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восемнадцатая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в плену Зала Вечной Радости и кошмары дождливой ночи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Вечной Радости Священная посланница Холодной Звезды всё ещё пыталась пробиться сквозь заслон призрачных стражей, когда Светлейший достопочтенный Сурового Солнца внезапно перехватил её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Светлейший достопочтенный! —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моя, к чему эти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Светлейший достопочтенный, Холодная Луна ведь там, внутри? Чем вы только что занимались?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Звезда, это не имеет значения. Мы с тобой видимся часто, а она редко навещает Священный алтарь демонического культа. Мне приходится уделять ей внимание — в конце концов, она предана мне душой и телом. Полно тебе ревновать...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ревную! Я прекрасно знаю, что вы старые любовники. Просто меня тошнит от её притворства! Кажется, сегодня я здесь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Звезда резко вырвалась из его объятий и, охваченная негодованием, скрылась в темноте. Он лишь раскатисто расхохотался ей вслед, после чего неспешно вернулся в Зал Вечной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Пяо, скрывавшийся в тенях, следовал за ним по пятам, но лица Холодной Звезды так и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Вечной Радости Холодная Луна уже успела привести в порядок своё одеяние. Сидя в стороне, она изучающе смотрела на вошедшего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Холодная Звезда не рада моему приходу? — с усмешкой спросила она. — Хорошо, что я здесь редкий гость, иначе весь Священный алтарь демонического культа захлебнулся бы в её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Луна, не подливай масла в огонь. Неужели вы никак не можете поладить?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мне пора...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обнял её, но Холодная Луна, словно невзначай, скользнула взглядом по каменной стене. Достопочтенный мгновенно уловил этот жест. Резко развернувшись, он нанёс сокрушительный удар ладонями по скале, вложив в него всю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почувствовал, как на него несётся вал чудовищной внутренней энергии. Вынужденный обнаружиться, он изящно, подобно плывущему облаку,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Вечной Радости воцарилась тишина. Достопочтенный с нескрываемым интересом рассматривал нежданного гостя в белоснежных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Забавно. Кто ты такой? Как ты посмел пробраться в мой Священный алтарь демонического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тринадцатого поколения Дворца Свободного Скитания, преемник меча Свободного Скитания — Мужун Пяо!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пафоса... Так ты и есть тот самый господин Дворца Свободного Скитания? — Достопочтенный окинул его взглядом. — Прекрасен, точно женщина. Если бы ты не открыл рот, никто бы и не догадался, что перед нами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стоишь за «Призрачными тенями»! — воскликнул Мужун Пяо. — Зачем ты подослал шпионов к владельцам Семи мечей Неба и Земли? Ты посмел осквернить своими соглядатаями даже Дворец Свободного Скитания!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теперь всё ясно! Значит, господин Мужун так отчаялся найти предателя в своих стенах, что проделал путь в тысячи ли, следуя за Холодной Луной прямо в моё логово...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Ты хитер, Светлейший достопочтенный, но и я не прост. Дворец Свободного Скитания славится своим искусством легкости, и всё же ты сумел меня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здесь, не торопись уходить. Останься со мной, составь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 Чтобы удержать меня, тебе придётся сначала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холодно улыбнулся. Фигура на мгновение размылась в движении, на правом запястье вспыхнул ослепительным светом Нефритовый ледяной кристалл Сяояо — меч готов был покинуть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лишь усмехнулся в ответ. Собрав внутреннюю силу в ладонях, он перешёл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двигался легко, словно порыв ветра. Улучив момент, он направил остриё меча Свободного Скитания прямо в горло врага. Клинок почти достиг цели, когда юноша внезапно почувствовал, как грудь обожгло огнём. В горле стало приторно-сладко, фонтан алой крови вырвался изо рта, и он, точно подбитая птица, рухнул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опустил руки 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редкое сокровище... Жаль, что природа так распорядилась твоим полом. Иначе я бы непременно сделал тебя своей госпожой.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Мужун Пяо разрывала невыносимая боль. Каждое движение отдавалось в разбитых меридианах, он мог лишь бессильно лежать на земле,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Луна, тебе не стоило вмешиваться. Я хотел немного поиграть с этим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важнее твоих игр, — ледяным тоном отозвалась та. — Нам нужны Семь мечей Неба и Земли, и этот будет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крутила в руках меч Свободного Скитания, небрежно поигрывая им, словно безделушкой.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поступили неблагородно, напав вдвоём, — вздохнул предводитель. — Твой внезапный удар едва не отправил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дорога. В твоём плане все владельцы мечей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лишь многозначительно промолчал. В этот момент Мужун Пяо с трудом поднял голову и впился в Холодную Луну взглядом, полным слёз и немого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так было предначертано.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вертела в руках меч, но предпочла отвернуться, не в силах выносить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Хранительница... — прошептал юноша. — Я и представить не мог... что «призраком» во Дворце Свободного Скитания окажешься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А-Пяо, любопытство до добра не доводит. Если бы ты не узнал мой секрет, я бы не выхватила твой меч за миг до удара. Твой клинок не пронзил горло Светлейшего достопочтенного, зато его удар сокрушил твоё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Свободного Скитания никогда не касается чужих рук... Его тайну знают лишь главы поколений. Ты можешь носить маску, но я знаю: ты и есть Мужун Хунсяо!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сама обучала тебя технике меча, я вручила тебе это оружие — я же его и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посланница сорвала маску, обнажив лицо Мужун Хунсяо — главы двенадцатого поколения и нынешней хранительницы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Хунсяо! Надень маску обратно, — строго прервал её Достопочтенный. — В Священном храме это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Просто хотела, чтобы он умер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скрыв лицо за личиной демона, она склонилась над Мужун Пяо, бесцеремонно распахнула его одеяние и извлекла из-за пазухи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взял с собой Изумрудную хладную росу... Светлейший достопочтенный, прикажи призрачным посланникам четырех сторон разделить это зелье на четыре части и развеять их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девы-хранительницы найдут дорогу к храму по этому запаху. Пусть их магия иллюзий и слаба, но в бою они могут доставить хлопот. К тому же, они могут привести за собой Сяо Мэнюаня.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Мудро. Призраки четырех сторон,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предводителя в зале возникли четыре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Выполняйте приказ Холодной Луны. Разделите содержимое флакона и развейте его по четырём сторонам света.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посланники исчезли, Холодная Луна с торжеством посмотрела на раненого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твои верные служанки будут метаться, как слепые мухи, и никогда не найдут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Хранительница...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не договорил — ярость и боль смешались в его груди, и на пол снова плеснула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Наконец-то я убедился: нет в мире никого коварнее женщины! — Достопочтенный схватил его за запястье и рывком поднял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Трехслойное платье Сяояо, пропитанное холодным потом, облепило тело, подчёркивая его хрупкость. Тонкий аромат, исходивший от пленника, заставил кровь предводителя закипеть. Он грубо рванул рукав, обнажая руку Мужун Пяо — на белой коже ярко алела киноварная метка целомудрия.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понимаю... зачем твоя наставница поставила тебе это клеймо? Неужели твоё тело тоже способно передавать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задумал...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пытался вырваться, но хватка врага была стальной.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союзный глава Сяо Мэнюань к тебе неравнодушен. Столько времени крутился вокруг Дворца Свободного Скитания, а ты всё ещё хранишь чистоту. Что ж, позволь мне самому обучить тебя, как нужно ублажать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Мужун Пяо на руки, швырнул его на ложе и резко задернул полог. Холодная Луна осталась стоять на месте. Она по-прежнему безучастно вертела в руках меч, но её плечи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боевых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резиденцией сгустился туман, скрывая бледный лик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Мэнюань, осушив в одиночестве кувшин вина, впал в тяжелое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 что-то смутное, пугающее. Внезапно он вскочил, тяжело дыша. Холодный пот застилал глаза, босые ноги коснулись холодного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осознав, что он в своей спальне, Сяо Мэнюань попытался успокоить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 кровати, натягивая сапоги, но чувство необъяснимого ужаса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было слишком реально. Я должен немедленно отправиться во Дворец Свободного Скитания.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гнала его прочь. Схватив плащ, он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бушевала гроза. Молнии расчерчивали небо, ветер сбивал с ног. Мэнюань ворвался в конюшню, вскочил на коня и уже готов был сорваться в галоп, когда путь ему преградила фигура под зонтом. Это была Ю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Ю?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куда вы собрались в такую непогоду?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 Дворец Свободного Скитания! Мужун Пяо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до рассвета. Сейчас слишком темно, дороги размыло, вы только зря погубите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Мне приснился кошмар, я чувствую, что с ним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 Вы ведь не на скакуне Цянь Юньшаня, вам не добраться туда за ночь. К тому же, вы — союзный глава. Вы не можете бросить Союз на произвол судьбы из-за дурного сна. Если с вами что-то случится в пути, как вы посмотрите в глаза всему миру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Било смотрела на него строго, почти гневно. Её слова подействовали. Мэнюань, оглушённый дождём и собственным страхом, медленно слез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Возвращайтесь в тепло. Утром, как только рассветет, отдадите распоряжения и поедете. Если вы сейчас заболеете, то точно никому не поможете.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девушки стал мягким, обволакивающим. Сяо Мэнюань, словно в трансе, отвел коня обратно и побрёл к себе. Ю Било смотрела ему в спину с едва заметной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Сяо Мэнюаня было тихо. Дождь барабанил по крыше, а он сидел в предбаннике на скамье, с одежды ручьями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переоденьтесь в сухое,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Ю Било стояла перед ним, ласково улыбаясь. Мэнюань послушно ушёл во внутренние покои, сменил одежду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имбирный отвар. Выпейте, нужно выгнать холод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глядя на дымящуюся чашу. Ю Било сделала шаг ближе, протягивая шелковый платок, чтобы вытереть капли воды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 — он мягко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спорить, Мэнюань осушил чашу одним глотком. Жгучая жидкость обожгла горло, заставив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быстро. Это же не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что же вам всё-таки приснилось? Вы сами на себя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снился А-Пяо. Он улыбался мне, а потом... всё его лицо залило кровью. Он продолжал улыбаться,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сон, рожденный вашей тоской. Вы слишком много думаете о нём, вот воображение и рисует ужасы.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были готовы скакать через всю страну из-за видения?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и впрямь веду себя как безумец. Наверное, я никогда не подходил на роль союзного главы. Если бы учитель не выбрал меня хранителем Меча Сокровенных Небес, я бы сейчас жил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учиться у великого Сяо Юйчэня — это великая честь. Ваша судьба — защищать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мне всегда казалось, что во мне нет той чистоты и благородства, что были у учителя. Я слишком импульсивен и не слишком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так! Вы — сердце нашего союза. Мы верим, что вы искорените всех призраков. Ложитесь отдохнуть, а я соберу ваши вещи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Било. Надеюсь, завтра тучи рассеются. Пусть это будет просто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девушки была само воплощение нежности, но в душе Сяо Мэнюаня продолжала расти глухая, гнетущая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Вечной Радости Холодная Луна стояла неподвижно, спиной к ложу. Звуки, доносившиеся из-за полога, резали ей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кожа... точно чистейший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руки... не смей...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сметь? Глупости. Твоя чистота сегодня станет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сопротивляйся. Чем сильнее ты борешься, тем слаще будет победа. Твоя метка теперь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Мужун Пяо, полные отчаяния, раздирали тишину храма. Холодная Луна внезапно сорвалась с места и бросилась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отдернула полог. На ложе Светлейший достопочтенный прижал к себе полуобнаженного юношу. Одной рукой он удерживал его запястья, другой грубо ласкал бледное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Достопочтенный! Оставь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Луна? Ты всё-таки не выдержала? Неужели ты ревнуешь меня даже к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его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заберу его силу и разрушу это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Хранительница вцепилась в руку предводителя, но тот мощным толчком отшвырнул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Юйчэнь... — прохрипела она, поднимаясь с пола. — Ты можешь играть с кем угодно, но только не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Хунсяо,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это сегодня, ты будешь проклинать себя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 Боишься за чувства Мэнюаня?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нём. Посмотри на его грудь. Там родимое пятно в форме облака!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замер. Он рывком развернул Мужун Пяо — на груди юноши действительно отчетливо виднелся знак в виде плывущего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Хунсяо... неужели это...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Сяояо решила отомстить мне даже из могилы. Она знала, что я увижу этот знак. Поэтому она и поставила ему метку целомудрия...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Юйчэнь... — прошептал Мужун Пяо, захлёбываясь слезами. Он смотрел то на хранительницу, то на своего мучителя. — Сяо Юйчэнь... Разве это не имя учителя брата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Достопочтенный медленно поднялся. — Я и есть тот самый Сяо Юйчэнь, которого твой друг так боготворит.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говорил... что его наставник отправился странствовать за моря... А вы всё это время были здесь... предводителем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в глазах мира и владыка демонов в тени. Каждому нужна вторая роль. Твоя хранительница — тоже не та, за кого себя выдает.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Хранительница... а кто тогда Холодная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твоя старая знакомая. Та самая добрая госпожа в пурпурном из Долины Летящих Небожителей — Ю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Ю Цзыи — Священный посланник?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Пяо замолчал, чувствуя, как мир вокруг него окончательно рушится. Предательство следовало за предательством: наставница оказалась врагом, легендарный герой — главой убийц, а та, кому они доверяли свои тайны, — шпионкой. Какая бездна лжи скрывалась за фасадом благородного Улиня? И какая цена была заплачена за эти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http://bllate.org/book/17412/1657985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