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Семнадцатая часть. Сяояо преследует призрачную тень, Холодная Луна и Холодная Звезда являются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Плывущие облака скрыли луну, ночной туман сгустился, окутывая мир мрачной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Трехслойное платье Сяояо, в которое был облачен Мужун Пяо, едва заметно мелькало в густой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впереди, казалось, и не подозревала о слежке. Она стремительно неслась вперед, а Мужун Пяо, подобно легкому дуновению ветра, бесшумно следовал за ней,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обладал незаурядным мастерством легкости: его движения были стремительными, гибкими и почти невесомыми. Мужун Пяо, опасаясь выдать себя, не решался приближаться слишком близко, поэтому разглядеть лицо преследуемого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скользил сквозь ночь, совершенно потеряв счет времени и не зная, куда завел его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предвещая скорый рассвет, но тень и не думала останавливаться. В предрассветных сумерках Мужун Пяо наконец смог разглядеть своего противника: это был человек в черном балахоне, лицо которого скрывала жуткая маска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 Дворце Свободного Скитания и впрямь затаилась призрачная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почувствовал мимолетную радость от своего открытия, продолжая неустанно следовать за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длилась весь день без остановок. Когда солнце начало клониться к закату и небо вновь подернулось багрянцем, впереди замаячили неясные очертания горного пика. Тень внезапно замедлила бег и свернула в долину у подножия горы. Остановившись перед отвесной скалой, человек в маске негромко постучал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монолитная стена разошлась, открывая скрытую каменную дверь. Призрак огляделся по сторонам и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собрав всю внутреннюю энергию, рванулся вперед. Подобно порыву урагана, он скользнул в проем в тот самый миг, когда тяжелая дверь начала 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зияла пустота черной пещеры. Человек в черном уже зажег факел и встал на деревянный подъемник. Стоило ему потянуть за канат, как скрытый механизм пришел в движение, и платформа начала медленно ползти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прижался к влажной стене. Он не мог последовать за врагом на подъемнике, поэтому ему оставалось лишь карабкаться вверх по скользкому камню, следуя за поднимающейся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ледяном гроте царил мрак, нарушаемый лишь тусклым отблеском факела в руках призрака. Мужун Пяо продолжал свой бесконечный подъем, и он уже обливался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Союзе боевых искусств последние лучи заходящего солнца уже угасли. Сяо Мэнюань сидел во дворе, отрешенно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слуха донесся едва уловимый звон нефритовых подвесок. Он мгновенно вскочил на ноги и бросился навстречу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его губах, сменившись выражением глубокого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девушка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неужели господин дворца Мужун еще не прибыл в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Кроме вас, из владельцев Семи мечей здесь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Сяо так тоскует по господину Мужуну, почему бы вам не отправиться в Дворец Свободного Скитания? Здесь, в Союзе, под моим присмотром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девушка Ю. Если А-Пяо узнает что-нибудь о призрачных тенях, он даст мне знать. Кстати, принесла ли плоды ваша поездка в Долину Летящих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эти тени слишком хитры! Моя матушка давно подозревала Юань Минфэнь, но у нее не было доказательств. Прошлый раз она намеренно позволила ей уйти, надеясь, что та выведет нас на кукловода. Кто же знал… Мы не ожидали, что убийцы из организации Призраков нанесут удар первыми. Эта секта куда опаснее,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госпожа Ю действовала по хитроумному плану? Ваша матушка и впрямь — женское воплощение Чжугэ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брат Сяо, ей далеко до такой славы. На этот раз матушка специально прислала меня помочь вам. Она сказала, что берет Долину на себя и клянется выкорчевать всех призраков, что там затаились.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признателен госпоже Ю за рвение. Однако, девушка Ю, в Союзе сейчас действительно нет дел, в которых мне потребовалась бы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брат Сяо! Я справлюсь с любой работой. Давайте сделаем так: я возьму на себя управление делами Союза, а вы отправитесь в Дворец Свободного Скитания к господину Мужуну. Вместе вы сможете быстрее отыскать предателей, затаившихся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Ю, в этом нет необходимости. А-Пяо сам разберется с тенями в своем дворце, а проблемы Союза мы решим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значит, вы согласны оставить меня здесь, чтобы мы вместе расследовали дело организации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Ю, когда я говорил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только что сказали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Я имел в виду… Ладно,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только не сердитесь! Обещаю, я буду во всем вас слушаться. Не стану докучать или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Било звучал нежно, а ее большие глаза светились лаской. Однако Сяо Мэнюань даже не взглянул на нее; он по-прежнему выглядел встревоженным и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что с вами? Вы кажетесь совсем безрадостным. Неужели Било чем-то обидела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Ю, дело не в вас. Просто на душе у меня неспокойно. Предчувствие такое, будто вот-вот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не берите в голову. Ложитесь сегодня пораньше, выспитесь хорошенько. Завтра взойдет солнце, и все печали развеются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с улыбкой смотрела на него. Сяо Мэнюань лишь кивнул и направился к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Похоже, и эта ночь будет безлунной».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посмотрел на тяжелые черные тучи, плывущие по небу, и его тревога лишь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пещеры деревянная платформа продолжала ползти вверх. Пламя факела в руке призрака колебалось, отбрасывая на стены причудливые, зловещие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продолжал карабкаться. Его тело покрылось испариной, а мокрое Трехслойное платье Сяояо плотно облепило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платформа замерла. Призрак сошел на твердую землю и, освещая себе путь факелом, скрылся в глубине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бесшумно спрыгнул с подъемника и осторожной тенью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враг привел его в огромный пустой зал, вырубленный прямо в сердце горы. Там уже собралось множество людей. Все они, как и преследуемый, были облачены в черные балахоны и скрывали лица под масками, хотя узоры на них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замер, слившись с тенью скалы, и не сводил глаз с того призрака, который пришел из 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Священный посланник Холодной Луны, да пребудет с вами священный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в зале один за другим склонялись в поклоне перед новоприбывшей. Та принимала почести с крайним высокомерием. Мужун Пяо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находится логово организации Призраков! Кто бы мог подумать, что я забреду в самое их сердце. Священный посланник Холодной Луны? Значит, тень из моего дворца — одна из их главарей. Интересно, явятся ли посланник Холодной Звезды и Тёмный посланник? Будь здесь брат Сяо, он был бы вне себя от радости. Нельзя действовать опрометчиво… я не должен их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азарта мешалось в его душе с холодным напряжением. А людей в черных рясах в зале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Священный посланник Холодной Звезды, да пребудет с вами священный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послышались приветственные возгласы. В зал вошел еще один человек в маске. Услышав имя «Холодная Звезда», Мужун Пяо почувствовал сильное волнение. Он впился взглядом в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какая, посланница Холодной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этого человека ничем не отличалось от наряда Холодной Луны, разница была лишь в масках: на лбу у первого был изображен лунный серп, а у второго —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затаил дыхание, стараясь стать еще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воцарилась гробовая тишина. Мужун Пяо осторожно выглянул из своего укрытия. Посланники Холодной Луны и Холодной Звезды стояли друг напротив друга, словно меряясь силами в немом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Посланник Холодной Звезды, надеюсь, вы пребываете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вы живы-здоровы, то и я, разумеется,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Прекрасно, когда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 впрямь, это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разразились смехом, но их голоса звучали резко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 скрывали лица, и Мужун Пяо не мог видеть их выражения, но он отчетливо чувствовал вражду между лидерами. К тому же их голоса показались ему смутно знакомыми, хотя он никак не мог вспомнить, где слышал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Светлейший достопочтенный Сурового Солнца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зале мгновенно стихли любые шорохи. Все призраки выстроились в два ряда, низко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увидел человека в черном, который уверенной походкой прошел через весь зал и сел на массивный трон. На его маске прямо на лбу был изображен ярко-красный круг солнца. Сочетание черного лика и кровавого светила выглядело неописуемо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Луна и Холодная Звезда обменялись взглядами и сели по обе стороны от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 Зале Трех Светил редко собираются все трое. Давно в нашей священной обители не было так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Светлейший достопочтенный говорил с явным удовольствием. Мужун Пяо по голосу понял, что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вы созвали нас с такой поспешностью. Что за важные дела требуют нашего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в культе нет великих бед. Я призвал тебя, ибо планы мои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Изменились? Неужели мы больше не собираемся уничтожить Семь мечей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с ними покончим! Однако сроки сдвигаются. На днях владельцы мечей покинули Союз боевых искусств и разошлись кто куда. Это серьезно мешает моим замыслам.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Хе-хе. Достопочтенный, если планы нарушены, то лишь потому, что кто-то проявил слабость и выдал себя. Теперь Сяо Мэнюань заставил всех искать шпионов в собственном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Светлейшего и Холодной Луны, Мужун Пяо содрогнулся. Его подозрения подтвердились: организация и впрямь нацелилась на обладателей Семи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Холодной Луны, когда вы говорите о чьей-то неосторожности, вы имеете в виду Тёмного посланника или меня? — Холодная Звезда не выдержала и перешла к обвинениям.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воре и шапка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Ты самовольно убила моих людей, и я до сих пор не призвал тебя к ответу. А ты еще смеешь клеветать на меня перед лицом Светлейшего!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Я убила их, оказав тебе честь. Твои псы столь же невоспитанны, как и их хозяин: только и знают, что кусать без разбору. Дворец Свободного Скитания — моя вотчина, и если там заводится какая-то грязь, я обязана ее вычистить. С каких это пор ты засылаешь ко мне соглядатаев? Неужели на то была воля Светлейшего?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ты заходишь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Посланница Холодной Звезды вскочила, в ярости указывая пальцем на оппонентку.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я всегда была такой, — холодно рассмеялась Луна,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голос Светлейшего был мягким, но от него у Мужун Пяо поползли мурашки по коже. — Луна, Звезда, вы обе мне дороги. Негоже устраивать перебранки из-за пустяков на глазах у учеников. Пусть не над чем будет смеяться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замолчали, но напряжение между ними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велел покарать нескольких братьев. Это было моим решением. Те, кто погиб на Кладбище мечей, выдали себя перед Сяо Мэнюанем по собственной глупости. Поэтому я приказал Тёмному посланнику отравить их «Порошком разбитого сердца Холодной Звезды». Лучше уйти из жизни с улыбкой на лице, чем пасть от меча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Светлейший мудр как само Небо! Ваша милость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в зале пали ниц, выкрикивая хвалы. Мужун Пяо едва сдержал ироничную усмешку — преданность этих людей граничила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в том споре виновата ты. Твои люди вели себя слишком дерзко. Коль Луна их убила — так тому и быть,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хотя история с Дуань Сихуа дала Семерке зацепку и спутала наши карты, в этом нет вины Звезды. Сихуа была верна ей долгие годы, и лишиться такого помощника — всё равно что отсечь себе руку. Не стоит над ней подтрунивать.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Светлейший кивнул. Лидеры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в Зале Трех Светил нет Тёмного посланника? — внезапно спросила Холодная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Достопочтенному: Тёмный сейчас во дворце. Меч Справедливости начал чистку в ведомстве Шести врат, и Тёмный посланник хочет остаться рядом с ним, чтобы найти чертежи Боевого построения и искупить вину за прошлые промахи, — доложила Холодная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Светлейший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немедленно передай Тёмному посланнику мой приказ вернуться. Пусть не смеет оставаться подле Цинь Чжуна, это слишком опасно. Этот Цинь — человек твердолобый: ни вином его не соблазнишь, ни женщинами, ни золотом. Тёмный лишь зря тратит время. А чертежи… я сам найду способ их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ответила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прошло пятьсот лет, а владельцы Семи мечей ничуть не изменились. Всё те же нравы, те же повадки. Для меня это просто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если они и впрямь применят Боевое построение, сумеем ли мы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не тревожься. Легенды о сокрушительной мощи Семи мечей остались в прошлом. Сейчас никто и не вспомнит,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Достопочтенный. Я и сама не верю в сказки о магических построениях.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Холодная Звезда просто не смыслит в искусстве войны. Пять веков назад Ласаэр пал от рук владельцев Меча Сокровенных Небес и Меча Свободного Скитания. И победили они лишь потому, что использовали «Построение Пленения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Священный посланник Холодной Луны у нас великий знаток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Звезда, довольно препирательств. Семь мечей — не более чем сборище желторотых юнцов. Захоти я их смерти — они бы давно гнили в земле. Но я еще не вдоволь наигрался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Светлейший мудр как само Небо! Ваша милость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 затаитесь. Не предпринимайте ничего без моего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и повинуемся!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Светлейший поднялся и скрылся в глубине пещеры. Холодная Луна и Холодная Звезда обменялись тяжелыми взглядами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чувствовал смертельную усталость, но, стиснув зубы, продолжил слежку за Холодной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к подъемнику, но в этот момент к ней подбежал один из призраков и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Холодной Луны, Светлейший ждет вас в Зале Вечной Радости. Он просит вас немедленно явиться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развернулась и пошла назад, миновав главный зал и углубляясь в жилые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на мгновение задумался, а затем, решившись, последовал за ней, скользя бесшумной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Вечной Радости Светлейший сидел в кресле, попивая вино прямо из горлышка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легкие шаги, он довольно улыбнулся и поднял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звали меня? Есть новые приказы? — голос Луны звучал холодно, но она быстро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мы так давно не виделись. Я скучал… Неужели ты совсем по мне не томилась?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ваши мысли заняты Звездой. С чего бы вам думать о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такая же… ревнивая и язвительная. Пожалуй, мне стоит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Светлейший поднялся и властным жестом притянул женщину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Идите к своей любимице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поддамся на твои провокации. Хочу лишь попробовать на вкус эти колючие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Холодную Луну на руки, бросил её на «Кровать Соития» и резко задернул тяжелый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уже успевший пробраться в зал, затаился под самым сводом потолка. Сверху ему было видно лишь колыхание занавесей.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полога послышались звуки страсти: прерывистое дыхание, тихие стоны и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Мужун Пяо почувствовал, как к лицу приливает жар, а сам он начал волноваться. Он порывался уйти, но мысль о предателе, свившем гнездо в его родном доме, заставляла его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Светлейший откинул полог. На нем по-прежнему была черная ряса и маска с солнечным диском. Он не спеша приводил себя в порядок. На кровати, в соблазнительной позе, лежала Холодная Луна. На ее обнаженном теле не было ни клочка одежды, но маску с изображением луны она так и не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ты ни капли не изменилась. Всё так же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Достопочтенный, не стоит лить мне мед в уши. Вы всё так же полны сил, а я уже не та,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холодно усмехнулась, подтянула к себе черное одеяние и быстро облачилась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останься со мной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В Дворце Свободного Скитания сейчас неспокойно, я не хочу лишних подозрений. К тому же, не в Холодной ли Звезде всё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понимаешь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в этот раз, замышляя удар против Семи мечей, вы, кажется, не открыли Звезде всего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Боюсь, она может проявить излишнюю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вы не спросили? Вдруг и мне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спрашивать. Если я готов на это, готова и ты. Мы ведь с тобой —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Светлейший игриво приобнял женщину, но их уединение прервал шум за дверями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видеть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Холодной Звезды, Достопочтенный велел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Впускать? Или он просто развлекается с этой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резко отстранилась от любовника и насмешливо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Ступайте, усмирите вашу драгоценную Звездочку, пока она не ворвалась сюда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спроважу ее. Луна, нам еще нужно обсудить детали. Есть вещи, которые Холодной Звезде знать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Светлейший направился к выходу. Луна села перед зеркалом, поправляя прическу, но так и не коснулась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охваченный увиденным, бесшумно, словно призрак, выскользнул из зала вслед за господином этих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Холодная Луна посмотрела на мерцающее пламя свечи. Внезапно по её спине пробежал холодок, и она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http://bllate.org/book/17412/1657814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