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шестнадцатая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девы в поисках тени; Святая глава предвещает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Свободного Скитания по-прежнему безмолвствовал, скованный вечным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переступил порог главного зала, но привычной встречи не дождался — четыре девы-хранительницы, всегда приветствовавшие его у входа, словно канули в воду. В груди шевельнулось недоброе предчувствие: неужели его самовольный уход навлёк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шёл по пустым анфиладам, вполголоса окликая верных служанок, но ответом ему служила лишь холодная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когда это в стенах Дворца Свободного Скитания завели привычку разгуливать дикие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Священного храма раздался резкий, язвительный голос. Мужун Пяо вздрогнул и резко обернулся. Прямо за его спиной стояла Мужун Хунсяо.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хранительница…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склонился в глубоком поклоне, но Хунсяо взмахнула рукавом своего Серебряного шелкового одеяния Сяояо, и незримая сила властно удержала его, не дав коснуться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прибыл этот знатный господин? Я не смею принимать от него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я виноват — готов принять кару, но прошу, оставьте этот тон. Мужун Пяо рождён мужчиной. Я покинул дворец в мужском платье лишь ради удобства. Разве в этом кроется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Насколько мне известно, главе Дворца Свободного Скитания при выходе в мир подобает облачаться в Пятислойное одеяние Сяояо или Семислойную рубаху Сяояо. В таком ли виде ты собирался предстать перед чистыми душами наших предшественниц?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никогда не было ни того, ни другого! Днём я ношу девятислойное одеяние Сяояо, ночью — трёхслойное платье Сяояо. Видимо, почтенная хранительница просто не желает, чтобы я вообще переступал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смотрел на неё прямо, не выказывая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Вижу, тринадцатая глава возмужал настолько, что ни в грош не ставит моё мнение! Твоё упрямство лишь доказывает, что девы-хранительницы не справились со своими обязанностями. Они заслужили суровую кару. Эй, кто-нибудь! Привести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Хунсяо вновь взмахнула рукавом. Несколько служанок вывели четырёх дев-хранительниц — те были накрепко связаны и пали на колени у ног почтенной защитницы.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Они ни в чём не виноваты. Я ушёл, получив жетон Сюаньтянь с Талисманом Справедливости. Как наследник Семи мечей, я обязан держать слово. Если вы боялись, что мир узнает мою тайну, то стоило ещё в колыбели бросить меня на дно Потока Холодного Льда. Пусть бы секрет дворца канул в вечность вместе со мной, вместо того чтобы заставлять меня влачить это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крутанулся на месте. Нефритовый ледяной кристалл Сяояо на его запястье вспыхнул, и Меч Свободного Скитания с сухим звоном покинул ножны. Одним неуловимым движением он рассёк путы на служанках — верёвки опали обрывками.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их! Если хотите убить — убейте меня. Вы ведь и так всегда смотрели на меня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прошептали девы, припадая к его ногам и беззвучно роняя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Пяо! Вижу, ты и впрямь набрался смелости. Где же ты пропадал всё это время, раз так переменился в нраве?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побывал во многих местах. Сначала мы, хранители мечей, отправились на Кладбище мечей, затем в Долину Летящих Небожителей, а после —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Долину Летящих Небожителей?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отвёл нас к Госпоже в Пурпурном, чтобы расспросить об яде «Улыбка, разрывающая сердца». Госпожа в Пурпурном передавала вам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Ю Фэйсянь вспомнила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Пяо, запомни: словам этой женщины нельзя верить. У неё на языке нет ни капли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она сказала, что вы — старые подруги. Это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что-нибудь ещё? Упоминала Сяо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речи не было. Разве он не наставник брата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Пяо, между мной и Ю Фэйсянь много лет назад произошла размолвка. Тебе лучше не знать подробностей… Но если она снова заговорит о Сяо Юйчэне, не верь ей. И сразу расскажи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лишь была разгневана твоим бегством. Раз уж ты вернулся, ради тебя я пощажу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Хунсяо махнула рукой, выглядя внезапно растерянной и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почтенную хранительницу за милость! — Девы склонились до земли,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благодарностей. Ступайте, помогите своему господину переодеться. Виданое ли дело — расхаживать по дворцу в мужском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Хунсяо резко развернулась и вышла. Мужун Пяо помог девам подняться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Простите, что заставил вас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говорите так! Давайте скорее переоденемся, пока хранительница снова не нашла повод для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кивнул, и они направились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покоях был пропитан тонким ароматом и ледяной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омовения Мужун Пяо облачился в слои тяжёлого шёлка девятислойного одеяния Сяояо. Девы-хранительницы искусно уложили его длинные иссиня-чёрные волосы в высокую причёску, увенчав её хрустальной короной, усыпанной драгоценными камнями. По бокам симметрично воткнули пару изящных подвесок-буяо.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отражение в кристальном зеркале, Мужун Пяо горько усмехнулся. Образ был прекрасен — красота, не знающая пола, но ведь он всё-таки мужчина… Зачем же Святая глава поставила на его запястье ледяную киноварь чистоты? Неужели даже великая основательница обманулась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засучил рукав и замер, вглядываясь в алую метку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всё готово к церемонии. Пожалуйста, поспешите во Дворец Нефритовой Сокровенной Лазури, чтобы возжечь благовония перед ликом основательницы и великих предшественниц. Попросите у них защиты для нашей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встал и направился к храму. Четыре девы следовали за ним тенью, бережно поддерживая длинный шлейф его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Нефритовой Сокровенной Лазури хранил безмолвные изваяния и лики всех глав ордена. Всего здесь было тринадцать портретов, два из которых закрывала белая кисея. Остальные одиннадцать изображали прекрасных женщин в белых одеждах. В самом центре висел огромный свиток с ликом основательницы — Мужун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сторонам, согласно порядку поколений, располагались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Мужун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глава: Мужун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глава: Мужун Ханьдань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глава: Мужун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глава: Мужун Чанъи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глава: Мужун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глава: Мужун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глава: Мужун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глава: Мужун Чжэжуй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Одиннадцатая глава: Мужун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Двенадцатая глава: Мужун Хунсяо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глава: Мужун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Лики Хунсяо и Пяо были сокрыты вуалью — это означало, что они ещё не достигли состояния «Чистого нефрита и ледяного тела» и не могут принимать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поочерёдно поклонился каждой из предшественниц, а затем пал ниц перед портретом Мужун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глава, вы поставили мне эту метку, вы дали мне имя. Но почему вы позволили мне родиться мужчиной? Если бы я был женщиной, возможно,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Святая глава. Мне не подобает думать о посторонних мужчинах в этих стенах. Я молю лишь об одном: помогите мне отыскать Призрачную тень, проникшую во дворец, и вернуть нашей обители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посмотрел на дев-хранительниц. Те всё ещё шептали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У Святой главы уже в ушах мозоли от вашего щебетания.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покинул храм и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что-то на уме? — спросил он, заметив их странную молчаливость.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 о чём думаете вы? — в ответ улыбнулась старшая из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Юань Минфэнь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тяжело вздохнул. К его удивлению, девы радостно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Вот счастье-то! Это точно помощь Святой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предала орден и клеветала на главу, она заслужила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Собаке — собачья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 я бы сама её придушила!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покачал головой, и голос его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Минфэнь казнили ледяным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дева мгновенно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хотите сказать, её убили оружием нашего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она, и её любовник Нань Пин погибли от Меча Холодного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Пяо вызвали новую волну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сделал кто-то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в тайне от главы мог взять меч?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молча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неужели вы подозреваете нас? — Старшая дева в ужасе округлила глаза. Остальные три замерли, поражённые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Здесь вы — единственные, кому я могу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ведь знаете, что в Зал Предельного Холода могут войти немногие. Кроме вас и матушки Хунсяо, доступ туда есть только у нас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Меч Холодного Льда — орудие казни, его не вынести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без вашего приказа мы бы никогда не посмели! — воскликнула самая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И именно поэтому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мы, то кто? Кто убил Минфэнь?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Сердце не на месте. Боюсь, «Призрачная тень» уже здесь, внутри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такое возможно? Шпионы во дворце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Оглянитесь на то, что произошло. Люди Тени повсюду: на Кладбище мечей, в Доме Знатных Дам… Они проникли в Союз боевых искусств, в Крепость семьи Лу, в управу. Уверен, и наш дворец, и Долина Летящих Небожителей — везде есть их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глава? Как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Хотел посоветоваться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правда не думаете, что среди нас четверых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неси чепухи! — вмешалась вторая дева. — Глава нам верит. Но, сестры, послушайте: мы — хранительницы тринадцатой главы. Когда придёт время четырнадцатой, мы обучим новую смену и уйдём управлять вспомогательными дворцами. Это закон. И Глава забыл об одном: доступ к мечам есть не только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И-би, ты имеешь в виду управительниц внешних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Хранительницы двенадцатой главы сейчас управляют десятым, одиннадцатым, двенадцатым и тринадцатым вспомогательными дворцами. Хранительницы одиннадцатой главы — шестым, седьмым, восьмым и девятым. Есть ещё те, кто служил раньше. Минимум восемь человек, кроме нас, способны взять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так беспокоился о вас, что совсем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нам всё подробно, — попросила старшая дева. — Вместе мы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усадил их рядом и пересказал всё, что случилось с ним с момента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Тёмный посланник может принимать чужой облик… — задумчиво произнесла И-би. — Но здесь, во дворце, ему будет трудно прикинуться кем-то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выбирает безликих слуг — немых рабов, мелких горничных. Людей, на которых не смотрят. У дев-хранительниц есть свой стиль, свои привычки и, главное, «Искусство призрачных отражений». Стоит нам применить технику, и самозванец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Глава слишком переживает за нас. Но тени в этих стенах действительно опасны. Они могут быть нашими давними знакомыми, годами живущими рядом, как те мертвецы в Союзе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делайте вот что: используйте «Искусство призрачных отражений» и тайно проверьте каждый вспомогательный дворец. От управительниц до простых служанок. Я же возьму на себя проверку Священного храма — мне открыты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Сестра-четвёртая, ты берёшь на себя первый, второй и третий дворцы. Третья — четвёртый, пятый и шестой. Вторая — седьмой, восьмой и девятый. Я проверю остальные. Глава, оставайтесь в центре. Если что-то случится — используйте «Ледяную лазурь», и мы мгновенно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слова брата Сяо: мы должны выманить змею из травы, а не просто разворошить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дев дрогнули, и их силуэты мгновенно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несколько дней. Во дворце стояла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Девы возвращались одна за другой, сообщая о результатах. Проверено девять дворцов, остались последние четыре, но зацепок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луну скрыли тучи, Мужун Пяо ворочался на своей Кровати Чистого Нефрита и Холодного Льда. Тревога грызла его: неужели правда откроется именно в этих последних чертогах?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Трехслойное платье Сяояо почти не грело. Ведомый странным порывом, Пяо снова отправился во Дворец Нефритовой Сокровенной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перед ликом основательницы, он долго смотрел в её холодные, неземной красоты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глава, вы избрали меня… Но смогу ли я когда-нибудь войти в Мир Луны и стать таким же чистым,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основательницы на портрете казался пронзительным. Усталость взяла своё, и Мужун Пяо, привалившись к алтарю, забылся тяжёлым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марево сна он увидел призрачный силуэт основательницы. Она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Зале Предельного Холода не хватает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вздрогнул, нога скользнула по гладкому полу, и он проснулся. В храме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Просто сон? Но слова видения жгли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Мечи не могут пропасть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и полетел по хрустальным коридорам к Залу Предельного Холода, расположенному в самом сердце ледяной бездны дворца. Там, в вечной мерзлоте, хранились мечи всех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Основательница владела восемьюдесятью одним клинком, сотворённым из самой сути Потока Холодного Льда. Вторая глава, считая, что никто не сравнится с мощью основательницы, добровольно ограничила число своих мечей до сорока девяти. С тех пор так и повелось.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меч был отражением силы своего владельца. Клинки Мужун Сяояо были трёх футов длиной, тонкими, почти невесомыми, но прочнее алмаза. Они простояли пятьсот лет без единой трещинки. Мечи последующих глав были короче, тяжелее или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с удивлением отметил, что мечи его матери, Мужун Хунсяо, были самыми короткими и невзрачными из всех. Его же собственные клинки, хоть он и не пользовался ими для казней, вышли длинными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счёт. Клинки основательницы, предшественниц…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замер. Мечей действительно не хватало. Двух. И пропали не его мечи, а клинки Мужун Хунсяо — самые удобные и простые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немедленно сообщить матушке. По законам дворца, мечи двенадцатой главы не должны были покидать стен зала, пока на троне сидит тринадцатая.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выходу, прикрыв тяжёлую хрустальную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периферии зрения мелькнула тень. Подобно призраку, некто скрылся за поворотом. Мужун Пяо, не раздумывая, сорвался в погоню, скользя над полом, словно облако, летящее вслед за невидимым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http://bllate.org/book/17412/1657718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