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ГИБЕЛЬ ДУАНЬ СИХУА, ТАЙНА ТЁМНОГО ПОСЛАННИКА И РАССТАВАНИЕ СЕМИ МЕЧЕЙ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безмолвной ночи Мужун Пяо смотрел на запыхавшегося Сяо Мэнюаня и лишь сокрушённо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жду тебя здесь уже целую вечность! Что же ты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А-Пяо… Твоё мастерство лёгкости… оно просто невероятно… мне за тобой не угнаться…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ход Дома Знатных Дам. Я всё это время шёл по пятам за Хуа Юэсю. Видел, как она вошла в Покои барышни, и с тех пор она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Хуа Юэсю вернулась в Покои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Она намеренно выкурила нас ядовитым дымом, заставила покружить по городу, а сама тем временем пробралась сюда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женщина… Но как ты узнал, что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«Лазурное мерцание» подсказало.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«Лазурное мерцание»?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извлёк из-за пазухи изящный нефритовый флакон, внутри которого теплилось нежное ароматное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воскликнул Мэнюань. — Тогда, в Союзе боевых искусств, ты развеял в воздухе нечто подобное, и вскоре появились четыре девы-хранительницы.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сигнальный аромат главы Дворца Свободного Скитания. Именно по нему девы выслеживают моё местоположение. Когда я притворился, что теряю сознание в покоях барышни, я незаметно брызнул этим составом на подол Хуа Юэсю. Пускай она скрылась в дыму, но стоило ему рассеяться, как аромат «Лазурного мерцания» привёл меня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А-Пяо! Ты удивительно проницателен! Идём же скорее и схватим её. Уверен, она и есть та самая Дуань Сихуа, Госпожа Ста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потянул Мужун Пяо к дверям, но те внезапно распахнулись. На пороге показалась Сяо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Господа? — кротко спросила она. — Что привело вас сюда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Сяо Жу, Хуа Юэсю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недавно вернулась… — Сяо Жу замялась, она была крайне встревожена. — Она очень расстроена, совершенно подавлена. Кажется, её что-то сильно тяготит… Боюсь, сейчас не лучшее время для визитов.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отрезал Мэнюань. — Мы как раз и хотим выяснить, что её гложет. А-Пяо,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 друга за собой, а фигура Сяо Жу тем временем растворилась в ночных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 барышни царил мрак и гнетущая тишина. Мэнюань достал огниво и зажёг стоящую на столе лампу…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Сяо…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указал на скорченную фигуру у их ног. Мэнюань инстинктивно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не трогай! Она пропитана ядом! Неужели это дело рук Госпожи Ста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есть… Дуань Сихуа…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полу буквально разлагалась заживо. Тело покрывали язвы, лицо превратилось в месиво, а в воздухе стоял удушливый смрад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Дуань Сихуа? Кто же отравил тебя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же… ладонь ста 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Священный посланник Холодной Звезды… решил… избавиться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Холодной Звезды? Он из организации «Призрак»?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один из двух великих защитников Священного культа… так вы называете «Призраков»…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второй защитник? Кто ваш предводитель? Назови их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Тёмного посланника… — прохрипела она, задыхаясь. — Им может оказаться… любой, кто рядом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посланник?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Жу… Тёмный…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что-то ещё, но внезапно из её рта хлынула чёрная кровь. Тело на глазах начало превращаться в липкую лужу…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Жу? Теперь я понял! А-Пяо, Сяо Жу и есть Тёмный посланник! Скорее,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уже готов был выпрыгнуть в окно, но Мужун Пяо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Сяо. Сяо Жу больше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Сихуа хотела сказать, что Тёмный посланник принял облик Сяо Жу, чтобы убить её. Вероятно, по приказу Посланника Холодной Звезды. Тёмный посланник — это не девица Сяо Жу, это неуловимая тень, способная менять обличия. Сейчас он был служанкой, а до этого, возможно, притворялся немым рабом…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ясно, — помрачнел Мэнюань. — Тот немой раб, что был со мной… Он и есть Тёмный посланник. Именно поэтому все «призраки» на Кладбище мечей были убиты до нашего прихода. И здесь то же самое: стоило нам заподозрить в Хуа Юэсю Госпожу Ста Ядов, как он тут же оборвал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кажется, мы всё время пляшем под их дудку. Как и сказала Дуань Сихуа — «Призраки»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 не можем доверять вообще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из окружающих скрывает под маской лицо врага, зато они, похоже, осведомлены о каждом нашем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эта нить оборвалась! — Мэнюань с досадой вздохнул. — Ладно, вернёмся в Союз боевых искусств и обдумаем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терем. Стоя под луной и глядя на изящную усадьбу Дома Знатных Дам, Мужун Пяо на миг замер, словно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задумался, А-Пяо?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кто бы мог подумать, что за красотой этого места скрываются такая жестокость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боевых искусств суров, А-Пяо. Быть может, мне не стоило позволять тебе мараться в этой грязи…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как преемник одного из Семи мечей я могу бежать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А-Пяо… я… — Мэнюань взял друга за руку, лицо его внезапно залила краска, а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посмотри на тот камень, — Мужун Пяо мягко высвободил ладонь. — Он выглядит очень странно, будто совсем не вписывается в общий вид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к месту! Позволь-ка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совершил стремительный выпад. Меч Сокровенных Небес со свистом покинул ножны, и одним ударом тяжелый валун был рассечён надвое. Когда обломки повалились в стороны, за ними обнаружилось устье старого заброшенного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под камнем колодец. Я спущусь,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спрыгнул вниз, Мужун Пяо, подобно лёгкому перышку, последовал за ним. Чиркнуло огниво, и в тусклом свете показались два белеющих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Сяо… здесь мертвецы…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ходи за мной, напугаешься ведь, — Мэнюань поднёс огонь к своему лицу и скорчил забавную гримасу,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фыркнул Мужун Пяо,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тем временем присел, осматривая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скелета женские. Одной было около двадцати четырёх, другой — лет пятнадцать-шестнадцать. Судя по всему, это и есть настоящие Хуа Юэсю и Сяо Жу. Они лежат здесь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брат Сяо. Кто-то мог использовать яд, разъедающий плоть. Впрочем, теперь уже неважно, когда именно они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«Призраки» беспощадны… Идём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одним прыжком покинул колодец. Мэнюань выбрался следом, но тут же направился обратно в сторону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Сяо?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снаружи, А-Пяо. Я хочу похоронить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брат Сяо.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благодарно улыбнулся и снова спрыгнул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саду Дома Знатных Дам, среди колышущейся травы, появились два скромных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бы мог представить, что первая красавица Янчжоу закончит свои дни на дне колодца? Все её триумфы и романы теперь укрыты сырой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Сяо Жу, — тихо произнёс Мужун Пяо. — Она была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Дуань Сихуа убила хозяйку, чтобы занять её место, а Тёмный посланник убил саму Дуань Сихуа под личиной служанки. Порочный круг… Но зло в итоге сожрало само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мёртвым уже не поможешь.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искореним «Призраков», невинные смерти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у тебя всё получится. А я всегда поддержу тебя,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добавил Мужун Пяо. — Тот дурман, которым Дуань Сихуа усыпила меня в тереме, и тот, что использовала Юань Минфэнь в Дворце Свободного Скитания — это один и тот же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Мэнюань резко остановился. — Значит, Юань Минфэнь тоже была связана с «Призраками»? И если её действительно убили люди твоего дворца, то в Дворце Свободного Скитания тоже затаился предатель? Её убрали, чтобы она не успела выдать тайны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 Страшно верить, что во дворце Сяояо завелась «крыса».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там скрывается «Призрак», мы его выкурим вместе. А теперь — возвращаемся. Я немедленно разошлю Жетон Сюаньтянь, чтобы Великий ловец Цинь, молодой господин Цянь, Фан Шутун и госпожа Лу срочно прибыли в Союз боевых искусств. Нужно обсудить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Союза боевых искусств осадили коней двое всадников. Это были Фан Шутун и Лу Ханьянь. Едва спешившись, они поспешили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Сяо! Мы прибыли сразу, как получили жетон. Есть новости о «Призраках»?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уже ждал 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Мы с А-Пяо вышли на след Госпожи Ста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она? Вы привели её? — Лу Ханьянь нетерпеливо заглядывала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Она погибла от собственного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 Мужун, — Фан Шутун вздрогнул от неожиданности, заметив Мужун Пяо, который бесшумно возник за их спинами. — Как давно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вы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лёгкость просто поражает, — улыбнулась Лу Ханьянь. — Научите меня как-нибудь, а то я вечно не поспеваю за братом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вежливо кивнул Мужун Пяо, вставая рядом с Мэнюанем.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ваша поездка на юг была плодотворной, — заметил Фан Шутун. — В отличие от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— усмехнулся Мэнюань. — Вы ведь встретились с будущим тестем. Это тоже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густо покраснел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не издевайтесь. Эта поездка стоила мне остатков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признаться… Пытаясь найти след Дуань Сихуа, я забрел в злачное место и чуть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посмел обидеть нашего благородного мужа? — Мэнюань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и не спрашивай! — вмешалась Лу Ханьянь. — Брат Фан застрял в публичном доме и не мог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скрывались мастера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мастера! Обычные девки! Брат Фан у нас слишком деликатный. Когда его окружила толпа бесстыдниц, он просто закрыл лицо рукавом и стоял столбом, боясь даже прикоснуться к ним! Если бы я не ворвалась туда в мужском платье, его бы там совсем затискали.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Ханьянь! Не смотри на непотребное, не делай непотребного! — процитировал Фан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не смотрел и не делал, зато они на тебя и смотрели, и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спасение героя прекрасной дамой? Госпожа Лу, вы истинная 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если бы вы видели… — Фан Шутун закрыл лицо руками. — Ханьянь затеяла драку, ранила людей. Хозяйка заведения и вышибалы хотели сдать нас судье. Позор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ведь всё уладил! — Лу Ханьянь дернула его за рукав. — Нас никуда не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господин Лу и помог, да ещё и денег выложил, мне всё равно стыдно было в глаза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Фан. Папа не злился на тебя, он только сказал, что я слишком вспыльчивая и грубая. Потом он даже приказал своим людям проверить всех девиц в городских борделях, чтобы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препиралась, Мэнюань и Мужун Пяо тихонько пересмеивались.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раздался громовой смех, и в залу вошёл нарядно одетый юноша — Цянь Юньшань. — Подумать только! Великий талант Фан попался в борделе, а его невеста разнесла заведение в щепки! И бедный тесть платит по счетам! Лучшей истории для сплетен не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— буркнула Лу Ханьянь. — Молодой господин Цянь только и умеет, что зубоскалить.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вернулся? А где Великий ловец Цинь? — спросил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Чжун здесь, — раздался сухой голос. Божественный ловец вошёл в зал, одарив Цянь Юньшаня ледяным взглядом, и сразу подошёл к Мужун Пяо. — Господин Мужун,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мастер Цинь, со мной всё в порядке. А как ваши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лишь угрюмо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поездка была сплошным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посмел вас разыграть? — удивился Мэнюань, втиснувшись между Мужун Пяо и ловчим.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этот «прекрасный» напарник, которого вы мне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Цянь Юньшаню. Тот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Цинь преувеличивает. Он просто не понимает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Шуток?! Едва мы прибыли в Цзиньлин, Цянь Юньшань затащил меня к себе домой. И там я обнаружил всех чиновников округи, собравшихся «поприветствовать» меня. Этот наглец весь вечер крутился рядом, хлопал меня по плечу и шептался, делая вид, что мы лучшие друзья. И всё ради того, чтобы местные заправилы увидели его «связи»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Цинь, поймите и наши нужды, — примирительно сказал Цянь. — Семья Цянь богата, но мы зависим от властей. Если все будут знать, что я накоротке с любимцем императора и первым охотником Шести департаментов, положение нашей семьи станет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расследовать дело по приказу союза, а не торговать лицом ради вашего престижа!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кипятитесь? Большинство борделей в Цзиньлине должны нашему банку. Я ведь достал вам списки всех девиц? Считайте это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о тебе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Чжун негодовал, а Цянь Юньшань пытался подлизаться, Мэнюань подал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собрал вас для серьезного разговора. Прошу всех в Зал Верности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женщина в семицветном шелковом платье. Она мягко улыбнулась: это была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Ю? — Мэнюань сделал шаг навстречу. — Как здоровье вашей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это была лишь легкая простуда. Сейчас ей лучше, и я поспешила вернуться, чтобы не оставлять вас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присутствующих кротким взглядом и, к всеобщему удивлению, глубоко поклонилась Мужун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была заносчива и груба с вами. Вы же проявили благородство и не стали поминать старое. Перед лицом всех защитников Семи мечей я прошу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мы — одно целое. Забудьте о пустяках, — Мужун Пяо мягко коснулся её локтя,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Ю Било, прежде высокомерная и резкая, теперь казалась образцом скромности. Это преображение было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Мэнюань заговорил, и голос его стал предельно серьезным. Он подробно рассказал о «Скрытом посланнике» и событиях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немой раб, и Юань Минфэнь, и та служанка — все они были инструментами «Призраков», — задумчиво произнесла Лу Ханьянь. — Получается, враг может быть прямо за нашей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того, — добавил Мэнюань. — Я попросил мастеров всех школ опознать тела «Призраков» с Кладбища мечей. Оказалось, многие из них годами жили в разных школах под чужими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посланник может заменить любого, — подтвердил Цинь Чжун. — Это идеальная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выдохнул Цянь Юньшань. — Значит, и в моей семье может быть такой «крот»?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там. Если «Призраки» проникли в правительство, их влияние опаснее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паникуйте, — Ю Било ободряюще взглянула на Мэнюаня. — Уверена, у главы Сяо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победить внешнего врага, нужно сначала очистить тылы. Мы должны выкурить шпионов из своего окружения, иначе «Призраки» всегда будут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мы покинули союз и искали их по отдельности? — догадался Фан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Пока мы вместе, за нами легко следить как за одной целью. Если мы разделимся и вернемся в свои школы и дома, «Призракам» придется проявить себя, чтобы продолжать наблюдение. Мы должны «выкосить траву, чтобы найти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будем держать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есть жетон Сюаньтянь с Талисманом Справедливости. Подайте сигнал, и мы придем на помощь. Помните: враг в тени, а мы на свету. Не спугните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решительно кивнул Фан Шутун. — Мы с Ханьянь отправляемся немедленно. Берегите себя,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было быстрым, 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неизбежно, — вздохнул Цинь Чжун. — Я возвращаюсь в Шестой департамент. Если не очистить двор от этой нечисти, даже императору грозит опасность. Удачной охоты, глава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ушел и Цянь Юньшань: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 Цзиньлин. Семья Цянь слишком велика, там наверняка найдется пара лишних «теней».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зале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Сяо… мне тоже пора в Дворец Свободного Скитания. Девы-хранительницы, верно,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А-Пяо… позволь мне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невольно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Мужун Пяо грустно улыбнулся. — Тебе нужно оставаться здесь, в Союзе боевых искусств. К чему эти проводы? Мы всё равно расстанемся у ворот. Ты же не сможешь жить в Дворце Свободного Скитания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жил там вечно, я бы тоже остался в Дворце Свободного Скитания, — прошептал Мэнюань,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Однажды я просто исчезну в ледяных водах Потока Холодного Льда, оставив лишь хладное тело. Тебе нет места в моем мире. А в будущем Четырнадцатый дворец обязательно заставит дворцовых дев вымести тебя оттуда поганой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засмеялся, но глаза его блестели от слез. Он резко развернулся и, подобно порыву ветра,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А-Пяо! Позволь хоть немного пройтись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тысячу ли начинается с первого шага, и прощание должно быть коротким! — донесся издалека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замер посреди пустого зала. Ему казалось, что с уходом друга из помещения выкачали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с ним всё будет хорошо, — мягко произнесла Ю Било, коснувшись его плеча. — Я останусь здесь и помогу вам выявить предателей в Союзе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Ю. Возвращайтесь в Долину Летящих Небожителей. Убедитесь, что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сказали, что Юань Минфэнь была шпионкой. Она мертва, значит, долина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Езжайте и предупредите матушку.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— Ю Било склонила голову. — Если вы так велите. Я скоро вернусь,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зала размеренным шагом, не оглядываясь. На её губах застыла странная полуулыбка, а в глазах на мгновение вспыхнул ледяной, недобрый огонек…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тяжело опустился в кресло, обтянутое тигровой шкурой, и уставился в пустоту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за пятьсот лет воссоединение Семи мечей закончилось так быстро… А-Пяо… когда же мы увидимся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боевых искусств по-прежнему было многолюдно, но в сердце Великого союзного главы воцарилась арктическая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