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ЧЕТЫРНАДЦАТАЯ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Сокрытой Весны» пируют хищники, в «Доме Знатных Дам» таятся драконы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Янчжоу встретил их шумом мощёных улиц, бесконечным потоком повозок и сутолокой торгового люда. Город кипел жизнью, сияя пестротой и богатством.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Мэнюань, крепко сжимая руку Мужун Пяо, уверенно шагнул под своды богато украшенного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А-Пяо, это и есть тот самый «Павильон Сокрытой Весны», о котором толковали лодочники. Зайдём, поглядим, какие красоты здесь прячут?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Пяо лишь сдержанно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Сокрытой Весны» по праву считался крупнейшим весёлым домом в Янчжоу. Здесь гостей ждали не только толпы красавиц, но и изнеженные юноши-наложники. Мужун Пяо, никогда прежде не бывавший в подобных местах, с любопытством оглядывался по сторонам, не понимая до конца, какого рода «товаром» здесь приторговывают.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Мэнюань же, хоть и не слыл любителем сомнительных утех, в таких заведениях ориентировался неплохо. Время от времени он заглядывал в подобные места — выпить вина, послушать песни, а заодно и собрать слухи, коими всегда полнились публичные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вошли, как шум в зале стих. Гуляки застыли, точно громом поражённые, во все глаза уставившись на вошедшего юношу в белоснежных одеждах, чей облик казался неземным.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пробормотал один из гостей, схватив за рукав старую сводню. — Уж не ваш ли это новый отрок?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лишь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Молодые люди, как и вы, пришли к нам за развлечениями.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Покачивая бёдрами, она приблизилась к гостям, поигрывая расписным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молодые господа! Желаете ли вы видеть наших девиц или, быть может, вам больше по нраву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Девиц! — отрезал Сяо Мэнюань, бросая на стол тяжёлый слиток серебра. — И позови самых красивых.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Пяо сел рядом, сохраняя невозмутимость. Сводня, завидев деньги, прищурилась и затараторила: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У нас здесь целый цветник: и нежные ивы, и пышные пионы — на любой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слов, — усмехнулся Сяо Мэнюань, подбрасывая вторую монету. — Зови лучшую.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хозяйка привела двух девиц, однако те оказались лишь густо напудренными замарашками в дешёвых нарядах. Сяо Мэнюань брезгливо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ваши лучшие красавицы? Да мой названый брат в сто крат их краше!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скользнул взглядом по лицу Мужун Пяо. Сводня лишь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правда, господин. Будь у меня такой брат, я бы сама его день и ночь лелеяла, распевая «Цветы в саду заветном», и никаких девок не искала бы. Наши девицы и впрямь простоваты, но есть у нас парочка юношей… А если вам нужны настоящие красавицы, ступайте в «Дом Знатных Дам». Там живёт первая прелестница Янчжоу — Хуа Юэсю.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подошёл дородный, богато одетый мужчина. Окинув Мужун Пяо сальным взглядом, он протянул руку, намереваясь коснуться его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красавчик, а не хочешь ли ты сам принять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Смело! — рука Сяо Мэнюаня легла на рукоять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Мужун Пяо лишь едва заметно повёл рукавом. Тучный мужчина, точно надутый бурдюк, взмыл в воздух и с тяжёлым грохотом впечатался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А-Пяо… ты как? — Сяо Мэнюань с тревогой перехватил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Пяо мягко высвободил руку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худо сейчас ему, а не мне. Ты, кажется, забыл: в нашей последней схватке победа осталась не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ослепительно улыбнулся и легко развернулся. Прядь его чёрных волос случайно задела щеку Мэнюаня, заставив сердце того пропустить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А-Пяо! — Мэнюань поспешил за ним, перехватив его у самого выхода. — Что ты этим хочешь сказать? Я ведь тогда тебе поддался!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давай лучше навестим эту Хуа Юэсю в «Доме Знатных Дам». Сомневаюсь, что в этом притоне мы найдём хоть одного мастера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Идём, сдаётся мне, эта красавица не так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Мужун Пяо обернулся, — что значили слова того толстяка про «Цветы в саду заветном»?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А-Пяо, это просто пьяный бред недостойных людей.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Знатных Дам» разительно отличался от шумного «Павильона Сокрытой Весны». Здесь царило изящество: повсюду зеленел бамбук, журчала вода под маленькими мостиками, а воздух был напоен тонким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Молоденькая служанка вела их по саду, то и дело украдкой поглядывая на Мужун Пяо.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спросил Сяо Мэнюань.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густо покраснела и потупилась.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Рабыню зовут Сяо Жу. Я прислуживаю госпоже Хуа Юэсю.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Юэсю? Красивое имя. Неужели она и впрямь так прекрасна, что перед ней и луна меркнет, и цветы стыдливо клонятся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 Сяо Жу гордо вскинула голову. — В Янчжоу каждый знает, что красе госпожи Юэсю нет равных 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Мэнюань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малютка, не обманывай нас. А не то мы с братом разнесём твою обитель по кирпичику.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Кабы не ваша редкая стать, я бы и вовсе не посмела представить вас госпоже. Она в гневе страшна, жизни лишить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Ворча под нос, Сяо Жу привела их к Покоям барышни.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Покорно прошу подождать здесь. Я должна доложить. Только если госпожа соизволит, вы сможете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скрылась в дверях, но, прежде чем подняться по лестнице, ещё раз бросила взгляд на Мужун Пяо через кисейную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Покоях барышни, на кушетке, обитой дорогим шелком, отдыхала сама госпожа — первая красавица Янчжоу и хозяйка «Дома Знатных Дам» Хуа Юэсю. Услышав шаги, она приоткрыла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 что за спешка? Неужели пришёл выгодный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у порога двое юных господ. Хотят лицезреть вашу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за «товар», раз ты решилась их привести?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Обоим не больше двадцати. Один статен и отважен, а другому и вовсе лет семнадцать-восемнадцать…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Семнадцать? — Хуа Юэсю оживилась. — И как он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за всю жизнь я не видела мужчины прекраснее. Одень его в женское платье — и боюсь, даже ваша красота померкнет рядом с его 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Дерзкая девчонка! — Хуа Юэсю вскочила и отвесила служанке пощёчину. — Как смеешь ты молоть такую чепуху? Где это видано, чтобы мужчина был краше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стремительно спустилась вниз и, лизнув кончик пальца, проделала крохотную дырочку в бумажном окне, чтобы разглядеть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 ты о том, что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нём, госпожа. Разве я солгала?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милая. Ступай скорее, пригласи их отведать чаю и вина. Если дело выгорит, я дам тебе богатое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Госпожа, вы слово держите!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же! Неужто я на серебро поскуплюсь? Если залучу его — это будет твоя великая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Юэсю одобрительно хлопнула Сяо Жу по плечу, и та радостно выбежала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Мэнюань к тому времени уже начал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Сяо Жу, твоя хозяйка слишком много о себе мнит. Мы пришли тратить серебро, а не просить милостыню. Если она боится показаться, значит, слухи о её красоте — пустой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господа! Госпожа Юэсю просит вас войти, отведать вина и побеседовать.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Мэнюань, ворча, потянул Мужун Пяо за собой. В Покоях барышни их ждала женщина, чья красота и впрямь казалась безупречной. Однако Сяо Мэнюань почувствовал странный холодок — в этой идеальности было что-то неживое.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присаживайтесь, — улыбнулась Хуа Юэсю, и эта улыбка показалась Мэнюаню насквозь фальшивой. — Попробуйте чаю, что я приготовила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госпожа, но мой брат болен и чая не пьёт, — Сяо Мэнюань вежливо кивнул, но и сам к чашке не прикоснулся.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привело вас к Юэсю? Желаете послушать музыку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послушаем песню, если госпожа не откажет.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Юэсю взяла пипу и тронула струны. Мелодия была тягучей, обволакивающей, полной недосказанности. Когда последние звуки затихли, она с улыбкой посмотрела на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Юэсю… — начал было Мужун Пяо, но Сяо Мэнюань предостерегающе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 голос красавицы вдруг стал сухим, — честные люди не действуют втайне. Вы не похожи на искателей ласк. Скорее, на тех, кто ищет истину. Что вы хотите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и впрямь есть пара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При свете дня здесь только чай да песни. А вот ночью можно и поговорить по душам…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мы зайдём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В «Доме Знатных Дам» свои правила. Моё условие: за ночь я принимаю лишь одного гостя. И только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Сяо Мэнюань уже встал. — Я приду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господин, — Хуа Юэсю не сводила глаз с Мужун Пяо. — Сегодня я желаю видеть лишь вашего брата. Если хотите ответов — пусть он придёт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Мэнюань едва не опрокинул стул. — А-Пяо?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Пяо мягко опустил руку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приду ночью. Надеюсь, госпожа развеет мои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Вечернее солнце окрасило одежды Мужун Пяо в золотистые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Я иду в «Дом Знатных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Мэнюань резко перехватил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А-Пяо…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не звали, брат Сяо. Неужто хочешь прослыть незваным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места себе не нахожу… боюсь,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причинит тебе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я ценю твою заботу, но не забывай: я — глава Дворца Свободного Скитания. На моём запястье всё ещё сияет Ледяная киноварь чистоты, поставленная самим Святым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Пяо приподнял рукав, и вид этой кристально чистой метки заставил Мэнюаня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Ничего не ешь, не пей вина и не касайся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Пяо лишь улыбнулся, легко оттолкнулся от земли и растаял в сумерках.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Покоях барышни Хуа Юэсю курились благовония. На столе стоял кувшин вина и изысканные яства. Хозяйка с медовой улыбкой смотрела на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узнать имя столь прекрасного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 Мужун.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Редкое имя для редкого человека. Прошу, пригубите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не 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 лишь сон. Вино помогает забыться…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пил с самого рождения и не ищу забвения.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Красавица без вина — что цветок без росы. Так зачем же вы искали встречи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Юэсю давно живёт в этих краях. Не доводилось ли вам слышать о Дуань Сихуа, Леди Ста 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Сихуа? Она тоже красавица? Красивее меня? — в глазах Хуа Юэсю вспыхнул недобрый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 том. Мы ищем её, чтобы узнать об одном снадобье.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«Улыбке, разрывающей кишки».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Юэсю мгновенно перестала улыбаться. Она вытащила из рукава надушенный платок и резко встряхнула им. В воздухе разлился дурманящий аромат. Мужун Пяо почувствовал, как голова тяжелеет, а тело становится ватным. Он бессильно склонился над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Ты думал, я тебя не узнаю? Ты — Мужун Пяо, глава Дворца Свободного Скитания! Истинное сокровище поднебесной. Жаль, что ты попался в мои руки, уж я-то не упущу случая насладиться таким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Юэсю с хищным оскалом протянула руку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А ты думала, я тебя не узнаю? Ты — Дуань Сихуа, старая карга! Жаль, что ты попалась в мои руки, уж я-то не упущу случая проучить такую ведьму!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с треском распахнулось. Сяо Мэнюань ворвался в комнату, его Меч Сокровенных Небес сиял алым светом, нацеленный в грудь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перед нами сам глава Союза боевых искусств Сяо Мэнюань.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А перед нами — дряхлая Леди Ста Ядов в чужой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Лжёшь! Я — Хуа Юэсю, первая красавица Цзиньлина! Моя красота безупречна!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Ты — бесстыжая ведьма. Ты опоила А-Пяо дурманом и хотела обесчестить его. Одного этого довольно, чтобы я стёр тебя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великий Союзный глава питает к юному Мужуну совсем не братские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болтаешь?! Мы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лишь братья, прошедшие через жизнь и смерть, и наследники Семи мечей Неба и Земли, — Мужун Пяо вдруг сел и спокойно посмотрел на Сяо Мэнюаня.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А-Пяо?! Ты не уснул от её дурмана?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Подобная мелочь на меня не 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Ну и славно. Я так за тебя переживал,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решил использовать окно вместо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давай позовём госпожу Ю, пусть она подтвердит: является ли эта «красавица» той самой Дуань Сихуа.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взглядами и одновременно бросились в атаку. Дуань Сихуа швырнула под ноги две бомбы Огненного Грома. Едкий дым мгновенно заполнил комнату. Когда он рассеялся, ведьмы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А-Пяо,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уйдёт. Если в искусстве лёгкости Дворец Свободного Скитания — второй, то первого в этом мире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Пяо исчез в мгновение ока. Сяо Мэнюань, чертыхаясь, бросился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Сихуа вбежала в Покои барышни, задыхаясь от ярости и страха. В комнате её уже ждала Сяо Жу с кубком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Проклятые мальчишки! Сяо Мэнюань и этот Мужун Пяо… с ними не так просто сладить. Здесь мне больше оставаться нельзя. Сяо Жу, собирай вещи,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Ведьма одним глотком осушила кубок.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Сама виновата — на смазливое лицо позарилась, разум потеряла! Совсем забыла, зачем Священная посланница Холодной Звезды оставила тебя в 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Священный посланник? — Дуань Сихуа похолодела. Она вскочила, указывая пальцем на служанку. — Ты… ты не Сяо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Сяо Жу, так же как ты — не Хуа Юэсю. Дуань Сихуа! Ты убила настоящую хозяйку и заняла её место, так неужто ты думала, что знаешь всех в её окружении?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Как смеешь ты идти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похотлива, чтобы вершить великие дела. Цзиньлин тебе больше не доверят. Светлейший достопочтенный решил, что теперь править здесь буду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Подобраться так близко и остаться незамеченной… Ты — Злая Тень, Тёмный посланник!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ты спохватилась. Ты всю жизнь травила людей, теперь сама сдохнешь от яда. Справедливо,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отравила меня? Но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по силам разгадать яды Священной посланницы Холодной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Ложь! Посланница не могла приказать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Ты погрязла в блуде, и люди стали догадываться, что ты не та, за кого себя выдаёшь. За эти годы ты не добыла ни крупицы ценных сведений, лишь тешилась с мальчишками! И надо же — покусилась на чистоту главы Дворца Свободного Скитания! Ты хоть знаешь, что Мужун Пяо шёл за тобой по пятам? Он уже у стен Покоев барышни!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Если он там, почему не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ждёт своего Сяо Мэнюаня. Глава Союза боевых искусств силён, но в лёгкости слаб. Этого времени мне хватит, чтобы отправить тебя на тот свет. Прощай, ведьма!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Злая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Сихуа попыталась ударить её своей ядовитой ладонью, вложив всю внутреннюю силу. Но «служанка» даже не обернулась. Ведьма рухнула на пол, из её рта хлынула чёрная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яд называется «Самовозгорание». Пока ты не используешь внутреннюю силу, он спит. Но едва ты решила применить свою ядовитую ладонь, яд заставил энергию течь вспять, выжигая твои каналы. Ты сдохнешь от собственной отравы. Приятного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Злая Тень усмехнулся и легко вышел из Покоев барышни. Дуань Сихуа корчилась на полу, чувствуя, как плоть заживо сгорает в невидимом пламени. Она смотрела вслед уходящей тени, не в силах пошевелить и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http://bllate.org/book/17412/1657475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