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мечей в поисках яда. Прозрение Ю Било и коварство Ю Цзыи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Лесная чаща тонула в густых тенях, и лишь у самого края обрыва, где замерли в тягостном молчании Семь мечей, теплилась жизнь. Вскоре тишину нарушил треск сучьев и отблески приближающихся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мисс! Госпожа увидела, что час уже поздний, и велела нам встретить молодых героев, чтобы проводить их обратно в Долину Летящих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слуг с факелами в руках мигом разогнали лесной сумрак. Это Ю Цзыи, предчувствуя неладное, выслала людей навстречу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вовремя! — бросила Ю Било. — Забирайте эти два тела. Доставим их в Долину, пусть матушка осмотрит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знаку слуги принялись перекладывать трупы Нань Пина и Юань Минфэнь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кто же посмел убить нашего управляющего и Минфэнь? — осмелился спросить один из загонщиков.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Чьих же ещё это рук дело, как не прославленного на всю Поднебесную Дворца Свободного Скитания! — Ю Било посмотрела на Мужун Пяо с ледяной пронзительностью, выхватила факел из рук слуги и первой зашагала прочь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не обращай внимания. Идём, — Сяо Мэнюань мягко взял Мужун Пяо за руку, увлекая за собой. Тот лишь бросил последний тревожный взгляд на убитых.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пока мы не докопались до истины, не стоит так казнить себя, — Цинь Чжун понимающе улыбнулся и ободряюще коснулся плеча юноши. — Рано или поздно всё тайное станет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благодарно кивнул и последовал за Сяо Мэнюанем. Фан Шутун, крепко сжимая ладонь Лу Ханьянь, не отставал от них ни на шаг. Цянь Юньшань, спотыкаясь в темноте, поспешил догнать Цинь Чжуна и ухватил того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ловец Цинь, вы оберегаете господина Мужуна, но и меня не бросайте! Я в лесу и шага не ступлю, не заблудившись!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хмыкнул и, бесцеремонно схватив богатого наследника за шиворот,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горизонтом, уступив место холодному сиянию звезд. В свете факелов Семь мечей углублялись в Долину Летящих Небожителей, в то время как туман вокруг становился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Долины Ю Цзыи уже велела накрыть стол к ужину. Несмотря на обилие изысканных яств и тончайших ароматов, у гостей кусок не лез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герои, неужели стряпня в моём доме пришлась вам не по вкусу? — мягко осведомилась хозяйка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вы слишком добры к нам, — ответил за всех Сяо Мэнюань. — Нам не до угощений. Семь мечей воссоединились, но вместо того чтобы напасть на след организации «Призраки», мы зашли в тупик и даже не смогли уберечь двух слуг...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союзного главы отозвались в сердцах присутствующих горестным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вы заблуждаетесь! — возразила Ю Цзыи. — Как говорится, гора заслоняет путь, но тропа всегда найдётся. Одна нить оборвалась — появится другая. Истлевшие тела «Призраков» молчат, но яд в их жилах может рассказать многое. Что же до смерти Нань Пина и Юань Минфэнь... это не великая потеря. Господин Мужун, я знаю, что вы не убийца, но даже если это дело рук ваших людей из Дворца Свободного Скитания — значит, те двое получили по заслугам. Я должна поблагодарить вас за то, что помогли очистить мой дом от сорняков!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преемников Семи мечей проникнуться к ней невольной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— Ю Цзыи подняла пиалу с чаем, — я пью этот чай вместо вина в вашу честь. Наши дома связаны древними узами. Пусть эта чаша положит конец распрям и обидам. Вражда уходит, остаётся лишь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осушила пиалу до дна. Мужун Пяо поспешно последовал её примеру, выпив простую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Госпожа Ю — истинная героиня среди женщин! — воскликнул Сяо Мэнюань. — Позвольте и мне засвидетельствовать вам своё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Цянь Юньшань, пью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Цинь Чжун присоединяется!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Шутун и Лу Ханьянь просят принять и наше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воинов поднялись, салютуя хозяйке. Атмосфера в зале оживилась, начались шутки и разговоры, и лишь Ю Било продолжала сердито смотреть на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 Цзыи пригласила гостей в кабинет. Лицо её стало сосредоточенным, когда она медленно открыла серебряную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этот яд крайне опасен. Если я не ошибаюсь, это «Улыбка, разрывающая нутро». Во всем мире лишь один человек способен состряпать подобную отраву — Дуань Сихуа, известная в Цзяннани как Госпожа Ста Ядов. Говорят, ей далеко за пятьдесят, но выглядит она едва на двадцать. Она не только искусна в ядах, но и коварна,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где нам искать эту Дуань Сихуа?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ведьма обожает прекрасных юношей. Она практикует искусство похищения мужской силы для вечной молодости, а потому обычно скрывается в чайных домах и весёлых кварталах Цзяннани, выдавая себя за невинную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придётся обыскать все бордели Цзяннани? — изумился Сяо Мэнюань.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и труд всё перетрут, глава Сяо. Иного способа выйти на её след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медлить нельзя! Мы немедленно отправляемся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вступила в свои права, — мягко остановила их Ю Цзыи. — Отдохните. На рассвете я велю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воспользуемся вашим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уже собиралась кликнуть слуг, как Ю Било преградила путь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Твой Дворец Свободного Скитания обязан ответить за смерть Юань Минфэнь и Нань 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Било, я же сказала, что мы не будем преследовать их за это! — одернула дочь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У Нань Пина при себе были векселя на десять тысяч ланов. Его убили не ради грабежа. Остаётся одно —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девушка Ю, — Цинь Чжун покачал головой. — Но господин Мужун не стал бы марать руки 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возможно. Но кто поручится за его свору? Скажите, господин Мужун, кто, кроме вас, имеет доступ к Мечу Холодного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Почтенная Хранительница и четыре девы-хранительницы дворца, — тихо ответил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девы... Это наверняка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Било, мои девы не убивают без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приказ отдал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ты! Ты возненавидел Минфэнь за то, что она очернила тебя перед Союзом, и решил поквитаться!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 Девы не стали бы... — Мужун Пяо заметно задрожал под напором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Било, замолчи! — прикрикнула Ю Цзыи. — Даже если это сделали они — те двое заслужили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Било, подавленная властью матери, замолчала, но на душе у Мужун Пяо стало скверно. Слова госпожи Ю прозвучали так, будто вина его помощниц была делом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Мужун Пяо сидел у окна, заворожённо глядя на луну.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 Сяо Мэнюаня, юноша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Сяо-дагэ... Столько странного происходит в последнее время,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дурном. Давай лучше обсудим завтрашний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присел напротив, поправил фитиль лампы и залюбовался тем, как мягкий свет ложится на черты лица Мужун Пяо. Но стоило ему заговорить, как в дверях показался Цинь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Союзный глава, как вы могли затеять столь важный разговор без меня? — усмехнулся ловец,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меня! Неужели я, Цянь Юньшань, кажусь вам трусом, который проспит всё на свете? — голова богатого наследника просунулась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приличные люди стучат в дверь, — Фан Шутун и Лу Ханьянь тоже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жестом призвал всех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огромна. Чтобы не терять времени, мы разделимся на три группы. Фан Шутун и Лу Ханьянь, на вас — Юйхан и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исполним!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Фан как раз навестит родные края, — вставил Цянь Юньшань. — А заодно загляните в усадьбу господина Лу в Сучжоу. Вдруг будущий тесть там? Самое время великому таланту Фану предстать перед его очами!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шутливо отвесил Цяню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Разболтался, первый богач Поднебесной! Твой-то дом в Цзиньлине. Вот вы с Цинь Чжуном и займётесь этим городом и окрестностями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господином Мужуном отправимся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— подал голос Цинь Чжун, — а как же Ю Било? Её нрав будет трудно укротить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 сказала, что ей нездоровится, так что Било останется подле матери. Выдвигаемся в час Зайца.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разошлись, Мужун Пяо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Ю Цзыи проводила шестерых воинов. Кони несли их по окутанным туманом тропам, пока копыта не застучали по широкому тракту, ведущему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Долине проснулась Ю Било. Обнаружив, что Сяо Мэнюань уехал, она в ярости вскочила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Сяо-дагэ!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Било, не трудись, — раздался холодный голос матери. — Они уже далеко. Тебе их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хотела было пришпорить коня, но Ю Цзыи ледяным тоном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переступишь порог Долины, клянусь — ты никогда не станешь женой Сяо Мэнюаня.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медленно слезла с седла и покорно последовала за матерью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Било робко потянула её за край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Думала, ты уже взрослая и моё слово тебе нипочём?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глупая: в делах с мужчинами нельзя быть слишком напористой. Нужно уметь отпускать, чтобы притянуть.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матушка, Сяо-дагэ совсем не смотрит на меня! Это всё из-за того выродка, Мужун Пяо, он его околдовал!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Било, запомни: худшее, что может делать женщина — это без конца поносить соперницу. В своё время Мужун Сяояо боролась за сердце И Сюаньтяня с нашей хозяйкой Долины. Мужун ждала его три года в ледяном Дворце Свободного Скитания, а дождалась лишь вести о свадьбе И Сюаньтяня и Ю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наша Фэйсянь была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Мужун Сяояо была прекрасна, как небожительница. Она проиграла из-за своей чрезмерной гордости. Наша же взяла верх мягкостью и нежностью. Лёд красив, но хрупок, вода же мягка, но точит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поняла...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 Мужун Пяо несложно, если у тебя в руках три козыря: время, место и люди. «Время» уже на твоей стороне. Он — мужчина, и как бы Сяо Мэнюань ни был к нему привязан, глава Союза не может позволить себе «страсть отрезанного рукава». Ему нужна жена, а не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«Места»?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ты впереди. Дворец Свободного Скитания — это обитель дев. Он обязан хранить чистоту, чтобы однажды раствориться в Потоке Холодного Льда. А ты — признанная красавица Улиня, чей дом всегда открыт для Союза. Это и есть твоё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Дворца Свободного Скитания просто сумасшедшие! — фыркнула Било. — Смерть в ледяной воде они называют святостью...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— «Люди». Сейчас вы равны. Тебе помогаю я, а Мужун Пяо окружён лишь теми, кто ищет его промашек. Я знаю Мужун Хунсяо, она пальцем не пошевелит ради него. Но в остальном — ты сама виновата. Ты капризна и дерзка, и остальные пятеро мечей тебя недолюбливают. Изменись. Стань водой, а не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учиться, матушка! Научите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порой странные существа: чем больше ты за ними бежишь, тем быстрее они удирают. Остановись. Я нарочно оставила тебя дома. Во-первых, Госпожа Ста Ядов слишком опасна. Во-вторых, пусть Сяо Мэнюань поскорее привыкнет к Мужун Пяо. Когда тайна исчезнет, исчезнет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отпустили Нань Пина и Юань Минфэнь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Глупая... Я знала, что они не уйдут далеко. Мне нужно было убить их чужими руками. Разве ты забыла, что Юань Минфан всё ещё в Дворце Свободного Скитания? Она — мои глаза и уши. Смерть её сестры от Меча Холодного Льда лишь сделает Минфан преданнее мне. Я заставлю их всех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вспыхнула старой ненавистью, и Било почувствовала, как мать дрожит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всадников разделились у ворот Нанкина. Фан Шутун и Лу Ханьянь ускакали в Юйхан, Цинь Чжун и Цянь Юньшань скрылись в городских переулках. Сяо Мэнюань и Мужун Пяо наняли лодку до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судно летело по речной глади. Сяо Мэнюань в белых одеждах и Мужун Пяо в чёрном одеянии стояли на носу, напоминая ожившую картину. Старый лодочник не сводил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в Янчжоу-то по делам или к родне?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любви и вина, почтенный! — подмигнул старик Сяо Мэнюань.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 старика разыгрывать! — рассмеялся лодочник. — В черном — статный молодец, каких поискать. А в белом — краше любой девицы с картинки. Вам и искать никого не надо, в Янчжоу девки сами за вами в очередь выстроятся!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почтенный, — спросил Сяо, — какие заведения в Янчжоу нынче в почете?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впрямь за гулянками едете? Сами-то ладно, но зачем же такого чистого отрока в эту грязь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подал голос Мужун Пяо, кротко глядя на старика, — мы ищем нашу сестру. Боимся, что она попала в беду и оказалась в одном из таких мест. Мы лишь хотим воссоединить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сочувственно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Благородное дело. Что ж, слушайте: в Янчжоу борделей пруд пруди, но приличных — по пальцам перечесть. Лучшие — это «Дом Знатных Дам» и «Павильон Сокрытой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Мужун Пяо озарил старика улыбкой, от которой, казалось, потеплел воздух. Лодочник с удвоенной силой налег на весла.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наклонился к самому уху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и как ты только умудряешься лгать и даже не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сердито глянул на него и отвернулся, чувствуя, как он густо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впереди Янчжоу! — крикнул 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сжал ладонь друга. Сердце Мужун Пяо сжалось от неясной тревоги при виде вырастающих из мглы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http://bllate.org/book/17412/1657351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