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СЕМЬ МЕЧЕЙ В ДОЛИНЕ ЛЕТЯЩИХ НЕБОЖИТЕЛЕЙ. ЛЕДЯНАЯ КРОВЬ ЧЕРНОЙ РОЩИ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Летящих Небожителей встретила путников буйством диковинных трав и редких цветов, утопавших в призрачной горной дымке. Ю Било вела шестерых наследников, неспешно направляя коней вглубь долины. Сяо Мэнюань то и дело оборачивался, бросая беспокойные взгляды на Мужун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извивалась между скал, петляя под сенью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впереди — загородная усадьба Управляющего Мечом. Это мой дом, — Било указала на роскошное поместье, притаившееся в самой глубине долины, и легко соскочила с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 вернулась! — слуги у ворот поспешно склонились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церемоний, — отмахнулась девушка. — Ступайте и доложите матушке: наследники Семи мечей Неба и Земли прибыли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мечей? — слуги украдкой окинули взглядом всадников и бросились исполнять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— Било с улыбкой пригласила гостей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ответил едва заметным кивком, и группа переступила порог...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цвели невиданные растения, наполняя воздух сладким ароматом. Миновав крытые галереи, спутники вышли в сад. Сяо Мэнюань придерживал Мужун Пяо за руку, Ю Фэйсянь шла рядом с Фан Шутуном, а Цянь Юньшань держался подле Цинь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деревьев за резным столиком сидела женщина средних лет в фиолетовых одеждах. Она неспешно прихлебывала чай и мягко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привела союзного главу Сяо и остальных наследников! — Ю Било бросилась к ней, по-детски прильнув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 Пурпурном тепло улыбнулась, встала и поприветствовала гостей изящным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Прибытие столь юных героев — большая честь для моей долины. Моя дочь порой бывает своенравна, и если она успела досадить вам — прошу, будьте великодушны.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Ю, не стоит извиняться, — ответили наследники общим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жестом пригласила их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присаживайтесь. Подайте 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Цзыи внимательно оглядела каждого, глядя проницательно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Мощная аура меча... Должно быть, передо мной наследник Меча Сокровенных Небес и глава союза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госпожа. Я — Сяо Мэнюань.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Утонченная энергия Инь... Значит, вы — господин дворца Мужун, владелец Меча Свободного Скитания?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Мужун Пяо из Дворца Свободного Скитания, — тихо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Сбалансированная и чистая сила. Перед нами великий божественный ловец Цинь Чжун, чиновник четвертого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— гармония Инь и Ян, сочетание силы и гибкости. Вы, несомненно, знаменитый талант из Цзяннани господин Фан и старшая мисс Лу, первая красавица из великой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Фан Шутун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Лу Ханьянь.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Яркая аура. Вы — молодой господин Цянь, богатейший наследник Цзяннани и владелец Меча Золотого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госпожа, — улыбнулся Цянь Юньшань. — Моё почтение, госпожа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долины приветствовала каждого с исключительной учтивостью. В её манерах не было и следа той дерзости и резкости, которой отличалась 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отведайте чая моего собственного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собственноручно поднесла чаши гостям. Аромат был божественным, вкус — глубоким и долгим. Путники, изнуренные дорогой, осушили чаши до дна, ощущая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Мужун Пяо не притронулся к напитку, осторожно поставив чашу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 почему-то не пьет? — в голосе Ю Цзыи послышалась легкая обида. — Неужели мой чай пришелся вам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дерзость, госпожа Ю. А-Пяо не может принять ваше угощение. Мне дозволено пить лишь чистую воду или нектар «Нефритовый лед». Хранительница дворца строго запретила мне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Хранительница? — Ю Цзыи прищурилась. — Вы говорите о Мужун Хунсяо, главе двенадцатого поколения?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Мы старые подруги. Что ж, раз Хунсяо наложила запрет, я не смею настаивать. Подать господину Мужун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улыбаться, но её взгляд на мгновение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Мужун Пяо принял воду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Хунсяо мои приветствия при случае. Скажите, что Ю Цзыи часто вспоминает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— кивнул юноша. Сяо Мэнюань, наблюдавший за хозяйкой, ощутил странное беспокойство: её вежливость казалась слишком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брат Сяо и остальные прибыли сюда не только ради чая. Нам нужна твоя помощь! — вмешалась 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Помощь? — удивилась Цзыи. — Я ведь только и умею, что чай пить да цветы растить. Чем я могу быть полезна?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объединились, чтобы противостоять организации Призраков. Брат Сяо захватил нескольких лазутчиков, но их убили прежде, чем мы успели их допросить. Мы просим тебя взглянуть: нужно понять, какой яд их погубил!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девчонка, что я смыслю в ядах? Ты опять хвасталась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Ты тоже когда-то была одной из наследниц! Мир боевых искусств в опасности, как ты можешь оставаться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Било капризно надулась. Ю Цзыи неловко улыбнулась, словно уступая напору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 дитя... Я лишь боюсь, что моих скудных познаний не хватит для столь важного дела. Но раз вы проделали такой путь, я постараюсь помочь. Дайте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Било просияла и протянула матери серебряную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Цзыи открыла её и, вытащив из волос серебряную шпильку, осторожно приподняла шелковый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Этот шелк действительно пропитан ядом. Редкий и крайне опасный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должна во всём разобраться. Это очень важно для брата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мне нужно свериться с древними свитками. Возможно, там найдется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закрыла шкатулку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меня, я ненадолго оставлю вас. Скоро в трапезной накроют обед, надеюсь, вы окажете мне честь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гостеприимны, госпожа, — Сяо Мэнюань ответил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Цзыи ушла, Било устроилась подле Мэнюаня,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если бы не ты, матушка и пальцем бы не пошевелила. Её теперь ничего, кроме сада, не заботит.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 — мудрая женщина, она понимает серьезность ситуации, — сухо ответил Сяо, продолжая пить чай и стараясь не смотреть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мисс, может, проверите, всё ли готово к обеду? — с усмешкой вставил Цянь Юньшань. — А то вы так прилипли к союзному главе, что того и гляди чаем его обварите.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Било фыркнула и обиженно удалилась. Мэнюань с облегчением вздохнул и повернулся к Мужун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А-Пяо, ты когда-нибудь слышал о госпоже Пурпур из уст Хранительницы?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Мне не нравится, как она на тебя смотрит. Кажется, между нашими школами есть старые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едва заметно улыбнулся, и Сяо Мэнюань невольно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Сяо, может, она просто гадает, как юноша может быть настолько краше её дочери? — снова подал голос Цянь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отвесил приятелю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молоть чепуху. Мы в гостях, не накликай беду своим длинным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стол ломился от яств, и проголодавшиеся путники отдали должное кухне. Лишь Мужун Пяо съел немного постной каши и отложил палочки. Сяо Мэнюань, беспокоясь о друге, тоже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А-Пяо, тебе не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брат Сяо. Эта еда слишком тяжелая для меня, не волнуйся.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Фэйсянь сердито взглянула — забота Мэнюаня о Мужуне приводила её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снова собрались в гостиной. Подали свежий чай, но стоило Ю Цзыи открыть шкатулку, как в зал вбежал перепуганный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Случилось недоброе! Нань Пин помог сбежать Юань Минфэнь! Они скрылись!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Било вскочила. — Эта девка посмела бежать с этим негодяем?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Бэйань, веди в подземелье! — Ю Цзыи стремительно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цепи были сорваны, а стражница застыла истуканом у дверей — её точки были заблокированы. Ю Цзыи взмахнула рукавом, и порыв ветра мгновенно снял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Нань Пин выкрал её и увёл из долины! — женщина рухнула на колени, обливаясь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Как именно он это сделал? — в голосе хозяйки слышалась странная, почти пугающая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охраняла её, как вдруг он выскочил из тени и ударил по точкам! Я ничего не могла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Ю Цзыи в упор посмотрела на неё. — А мне кажется, всё было иначе. Нань Пин вернулся из города с деньгами, пришел навестить свою зазнобу. Ты проговорилась о гостях, и он испугался, что Минфэнь передадут в руки союзного главы или господина дворца. Он предложил тебе взятку, ты открыла дверь, и стоило ему оказаться внутри, как он ударил тебя по точкам. Думаю, его серебро всё еще при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Стражница побледнела и задрожала всем телом. Било подошла к ней и бесцеремонно обыскала.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 неё за пазухой два слитка серебра! Целых двадцать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тюремщицы такие деньги? В долине нет лавок, что ты собралась на них покупать? — ледяным тоном спросила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помилуйте! — завыла женщина. — Нань Пин мне как сын был, он всегда привозил гостинцы из города. С тех пор как Минфэнь заперли здесь, он давал мне денег, чтобы я получше за ней приглядывала. Я не думала, что он решится на предательство! Прошу,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Било, не трать силы на удары, она стара, — поморщилась хозяйка. — Пусть её высекут, для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провинившуюся увели, Ю Цзыи обратилась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вам пришлось это видеть. Эта девка оклеветала господина Мужун, и я хотела отдать её вам на суд, но она сбежала...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Ю, забудьте об этом. Прошлое осталось в прошлом, — мягко ответил Мужун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добры, господин Мужун. Но я не могу оставить это безнаказанным. Нань Пин прихватил с собой все собранные за месяц деньги долины. Мы должны поймать изменников!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позволь мне пойти в погоню! — воскликнула 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будь осторожна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Юй Било, — Сяо Мэнюань встал. — Хочу лично спросить Минфэнь, зачем она затеяла всё это против А-Пяо.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герои помогут моей дочери, я буду спокойна, — Ю Цзыи кивнула, но она больше не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клубился туман. Нань Пин тащил за собой Юань Минфэнь, почти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Пин-гэ, далеко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выберемся из леса, милая! Доберемся до берега, найдем лодку и уйдем за море. Заживем припеваючи!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забрал деньги госпожи... Она нас из-под земли достанет. Неужели получится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Деньги у нас, пути назад нет. Только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казался зловещим, деревья смыкались над ними тяжелым пологом.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Пин-гэ... Мне кажется, за нами тень крадется.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В лесу нет привидений. Нам нужно выйти отсюда до темноты, иначе точно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видела тень...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вечно что-то выдумывают!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Нань Пин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Пин-гэ... Впереди тупик. Мы заблудились?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Ошибаетесь, — раздался голос, тихий и холодный, словно могильный ветер. — Впереди у вас только одна дорога.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Пин-гэ! Это призрак! — закричала Минфэнь.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Выходи! Не смей пугать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видите? Я стою прямо за вашими спинами. Удивительно, как люди смотрят только вперед, забывая о том, что следует за ними по пятам...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ужасе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Било вела наследников по извилистым тропам.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дорог в долине много, но выход в большой мир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оказались на опушке.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слева — густой лес, справа — тракт. Куда они могли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украла деньги и бежала, какой путь выбрала бы? — Мэнюань не стал ждать ответа и решительно направился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Понимаю! Они боятся погони, а значит, спрячутся среди деревьев!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вдруг остановился и взглянул на Мужун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А-Пяо, ты сегодня почти не ел. Может, подождешь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Сяо. Я иду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держись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Мужуна за руку, и они вошли под сень черных деревьев. Фан Шутун и Лу Ханьянь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Мужун идет, то и я не останусь, — проворчал Цянь Юньшань, но Цинь Чжун уже 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Било плелась в хвосте, глядя на сцепленные руки Мэнюаня и Мужуна, и едва сдерживала слезы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похож на лабиринт, окутанный мглой.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мы точно не заблудимся? — Лу Ханьянь испуганно прижалась к Фан Шутуну.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пока светит солнце, мы найдем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оно сядет?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нас поведет луна, — мягко улыбнулся Мужун Пяо. Девушка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тени становились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Сяо! Смотрите! Там кто-то есть! — Цинь Чжун указал на подножие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Наследники рванулись вперед. У самой кручи стояли двое, мужчина и женщина, держась за руки. Они замерли, словно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Минфэнь! — Мужун Пяо, легкий, как облако, первым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её плеча, как тела обоих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Сяо... — Мужун Пяо отшатнулся. Мэнюань подхватил его, а Цинь Чжун уже опустился рядом с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опоздали. Оба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Пяо! Это ты их убил?! — Било подскочила к юноше, тыча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Я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лги! Ты ненавидел Минфэнь за её ложь! Но она из долины, и только мы имели право её 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Ю, попридержите язык! — Фан Шутун раскрыл веер, заслоняя Мужуна. — Мы все шли вместе, Мужун Пяо не покидал нас ни на миг. Как бы он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силой — легко! — не унималась 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опыт подсказывает другое, — вмешался Цинь Чжун. — Их убили ударом тонкого клинка прямо в горло. Удар был настолько быстрым и точным, что на коже осталась лишь крошечная алая точка. Кровь даже не успела вытечь. Судя по окоченению, они мертвы уже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их ударили? Мечом? Дротиком?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похожа на след от меча. Но даже самый быстрый клинок оставил бы след крови, если только... Если только убийца не оставил меч в ране, пока кровь не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тогда оружие? Мечи не растворяются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и Мэнюань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Ошибаетесь, — Било злорадно улыбнулась. — Есть один такой меч. Меч, который исчезает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побледнел. Он опустился на колени и коснулся кончиками пальцев горла девушки.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Холодного Льда...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А-Пяо? О чем ты? Что еще за Меч Холодного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Холодного Льда — орудие казни во дворце Сяояо, — чеканя слова, произнесла Било. — Предателей там карают морозом. Клинок куют из льда, добытого в Потоке Холодного Льда. Он настолько холоден, что мгновенно замораживает кровь в ране. А потом... потом он тает на солнце или просто испаряется, не оставляя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ледяная... — прошептал Мужун Пяо. — Её действительно убили Мечом Холодного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Признался! Наконец-то! — вскричала 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Ю, напомню: А-Пяо был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Сяо, не будь так слеп! Если не он сам, то его люди! Неужели ты думаешь, что в Дворце Свободного Скитания только он владеет этой техникой?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Било ударили Мужуна в самое сердце. Неужели это правда? Неужели Хранительницы тайно последовали за ним, чтобы «очистить» его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погрузился в сумерки. Семь мечей молча стояли над телами, и ни один не решался нарушить зловещую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http://bllate.org/book/17412/1657210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