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одиннадцатая. Скрытая горечь Долины Летящих Небожителей и призраки Кладбища мечей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Дворца Свободного Скитания царила торжественная тишина, но Сяо Мэнюаню было не до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Пяо спал глубоким, безмятежным сном. Его длинные ресницы бросали густую тень на бледные щеки, а безупречная кожа в холодном сиянии ледяного ложа казалась прозрачной. В лунном свете он походил на искусное изваяние из чистейшего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Мэнюань долго и молча наблюдал за ним. Рука сама тянулась коснуться этой ледяной чистоты, но он вовремя опомнился и с силой ущипнул себя за локоть. Заставив себя зажмуриться, он отвернулся, но едва уловимый образ А-Пяо продолжал стоять перед глазами, не желая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четыре девы-хранительницы, уже ожидавшие пробуждения господина, принесли новое одеяние, сшитое за ночь. Белоснежный шелковый халат сидел безупречно; пояс украшал массивный драгоценный камень, а широкие рукава и длинный подол, стелющийся по полу, придавали облику величие и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Мужун Пяо облачился в мужское платье, он по-прежнему казался небожителем, сошедшим на землю. Мэнюань невольно засмотрелся, забыв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присядьте. Мы уложим ваши волосы, — промолвила одна из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Девы открыли хрустальную шкатулку, доверху наполненную изысканными шпильками и украшениями.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— вмешался Сяо Мэнюань, выудив из ларца простую заколку из белого нефрита. — Довольно и этого. Не стоит усыпать его голову самоцветами, словно цветущий куст.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шпильку служанкам. Мужун Пяо в ответ лишь кротко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собрали в высокий узел и закололи нефритом, позволив остальным прядям мягким шелком рассыпаться по плечам. Когда легкий ветерок шевельнул эти иссиня-черные нити, Мэнюань не удержался и коснулся их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А-Пяо, в таком наряде ты... по-настоящему преображаешься.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Пяо подошел к зеркалу и, глядя на свое отражение, едва заметно улыбнулся. Девы-хранительницы замерли позади, не в силах отвести глаз от своего господина — их сердца пустились вскач от этой неземной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А-Пяо! Твоя защитница, похоже, так и не наберется смелости показаться мне на глаза. Поехали в Союз боевых искусств вместе! Семь мечей должны воссоединиться, и без тебя нам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Хранительница Хунсяо...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 ней. Если она посмеет притеснять служанок, пусть и они едут с нами. Я буду ждать твою достопочтенную защитницу прямо в главном зале Союза!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Мужун Пяо колебался, Мэнюань решительно взял его за руку и увлек за собой прочь из Дворца Свободного Скитания...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облако пыли, всадники промчались через Сливовую рощу Холодного Аромата. Запах цветов мерк перед благоуханием, исходившим от прекрасного спутника, которого Мэнюань бережно придерживал в седле.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Союза боевых искусств Цянь Юньшань поднял невообразимый шум, обнаружив пропажу своего любимого скакуна — божественного коня, способного обгонять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силой притащил Цинь Чжуна в конюшни, требуя немедленного расследования, в то время как Фан Шутун и Лу Ханьянь безмятежно упражнялись с мечами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 внимательно осмотрел стойла, сорвал со стены приклеенную записку и, не проронив ни слова, направился к беседке, чтобы понаблюдать за тренировкой «молодых влюбленных».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Юньшань бросился следом, преградив великому ловцу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почтенный Цинь! Вам вообще есть дело до порядка? В самом сердце Союза орудует вор, а вы преспокойно любуетесь чужими нежностями!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 окинул его холодным взглядом и, вытащив из рукава записку, ловким движением прилепил ее прямо на лоб Юньшаня.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еще такое? — Цянь сорвал листок, прочитал и невольно хмыкнул, поспешно пряча бумагу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вы не видели брата Сяо? — к ним подошла Ю Било. Лицо ее было бледным и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Юньшань проигнорировал ее вопрос. Он уселся в беседке рядом с Цинь Чжуном и, налив чарку вина, протянул ее ловцу.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великий детектив, не умеете вы отдыхать. Если уж вздумали подглядывать за влюбленной парочкой, делайте это с комфортом, попивая доброе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тебя! — огрызнулся Цинь Чжун, одним махом осушив кубок. — Сам ты соглядатай.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посмотри на молодого господина Цяня! — Лу Ханьянь вложила Меч Прекрасной Леди в ножны и, вспыхнув от смущения, топнула ножкой. — Он только и знает, что напраслину на нас возводить.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Шутун с улыбкой спрятал свой Меч Благородного Мужа и, взяв девушку за руку, повел ее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смотрит, Юньшань, если охота. Мы здесь, перед тобой, любуйся сколько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Юньшань от такой дерзости лишь рот раскрыл. Цинь Чжун же расхохотался так, что едва не поперхнулся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Чудеса! Куда девалось все ваше «Конфуций говаривал» да «в книгах сказано»? Стыд и позор, господин ученый, — Юньшань принялся кривляться, подражая манерам Фана, но тот лишь раскрыл веер и шутливо огрел его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Убивают! Свидетеля убирают! — завопил Цянь, прикидываясь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рассмеялись, и только Ю Било, не выдержав, с силой хлопнула по столу, расплескав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совсем голову потеряли? Глава «Семи мечей» бесследно исчез вместе с Мечом Сокровенных Небес, а вы здесь развлекаетесь!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великого союзного главы есть ноги, — невозмутимо ответил Цянь Юньшань, заговорщицки подмигивая. — Куда захотел, туда и пошел. А если я буду целыми днями бегать за ним по пятам, люди еще подумают, что у меня странные наклонности и я сам мечтаю стать его супругой!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Ханьянь прыснула со смеху, едва не подавившись.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Хам! — бросила Ю Било и, круто развернувшись,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 с улыбкой поправил опрокинутые чарки.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куда он мог 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Шутун задумчиво прикрыл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Одолжил моего лучшего коня и укатил под покровом ночи... — протянул Цянь Юньшань. — Догадайтесь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переглянулись и, понимающе кивнув, осушили чарки. Лу Ханьянь тоже улыбалась — она не знала точно, где Сяо Мэнюань, но видеть ярость Ю Било было для нее истинным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Союзе боевых искусств царило благостное спокойствие. Четверо наследников мечей упражнялись, обмениваясь шутками, и только Ю Било продолжала метаться, выспрашивая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ворота влетел всадник, поднимая тучи пыли. Сяо Мэнюань соскочил на землю, ведя за руку белокурого юношу, чья красота казалась нереальной.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замерли, разглядывая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Пяо? — Лу Ханьянь первой пришла в себя и всплеснула руками. — Не может быть! В мужском платье я тебя едва узнала!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Чжун, Юньшань и Фан Шутун ошеломленно протирали глаза. А-Пяо, смутившись, прикрыл рот широким рукавом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господин дворца Мужун! Три дня не виделись, а перемены разительные. Из роковой красавицы в изящного юношу — истинное чудо! — Цянь Юньшань принялся обходить А-Пяо кругом, беспардонно его разглядывая.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Воистину так, — кивнул Фан Шутун, сложив веер. — Позавчера вы ослепляли величием, сегодня — покоряете благородной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 выглядел непривычно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вправду не узнал бы вас, господин Мужун...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почтенный ловец, мне не идет? — лукаво спросил А-Пяо.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Напротив... очень идет... — Цинь Чжун почувствовал, как лицо его заливает краска, и поспешно отступил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Пяо, вы настоящий искуситель. В таком наряде вы выставляете нас всех последними уродами! — Юньшань уже почти уткнулся носом в плечо юноши, но Фан Шутун вовремя оттащил его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Цянь, Конфуций говаривал: негоже...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помолчи! Знаю я, что «непотребство очам не любо»! Но как тут не смотреть, когда такая красота? В книгах не сказано, что делать, если кто-то слишком хорош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вам, — оборвал его Сяо Мэнюань. Лицо его сделалось серьезным. — Шутки в сторону. Семь мечей в сборе, нам пора выступать.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собственническим жестом взял Мужун Пяо под руку и повел в Зал Верности и Справедливости. Остальные потянулись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обнаружилось, что не хватает только Ю 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девица Ю? — нахмурился Мэнюань.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 извелась, разыскивая нашего великого главу, что, верно, до сих пор рыщет по окрестностям, — хмыкнул Юньшань.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ждать. Собирайтесь, выходим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куда мы так спешим? — спросила Лу Ханьянь.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вас к людям «Призрака». Нужно допросить их и выяснить, что это за тайная организация и кто за ней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говорили, что схватили их и спрятали. Почему не привезли сюда? — подал голос Цинь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«Призрака» повсюду уши и глаза. Боюсь, если бы я попытался доставить их в Союз, их бы убрали еще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Справедливо, — кивнул Фан Шутун. — С этим злом нужно покончить, пока оно не стало угрозой для всей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Собирайте вещи. Через час жду всех у ворот. Мы поедем верхом. Место там дивное... особенно на закате, когда небо окрашивается в багрянец...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Мэнюань мельком взглянул на Мужун Пяо, и тот, поняв намек, опустил глаза, густо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шестеро всадников уже летели прочь от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Брат Сяо! — раздался крик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догоняла Ю Било на взмыленном коне. Сяо Мэнюань придержал поводья и с явным недовольством обернулся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 Ю, прошу впредь не покидать расположение Союза без моего ведома.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уехали, ничего не сказав,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Все в сборе,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Мэнюань пустил коня в галоп. Ю Било окинула спутников тяжелым взглядом, и взор ее застыл на белоснежной фигуре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Пяо?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А-Пяо, не отставай! — крикнул Мэнюань, возвращаясь к другу. — Тебе непривычно в седле?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А-Пяо лишь качнул головой, и они поскакали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 Ю, — вкрадчиво прошептал Цянь Юньшань, поравнявшись с ней. — Наш союзный глава вовсе не сбежал. Он лично отправился во дворец Сяояо, чтобы пригласить Мужун Пяо. Инь и Ян, два меча — загляденье,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Било едва не задохнулась от ярости. Стиснув зубы, она с силой хлестнула коня, вырываясь вперед. Весь путь она не сводила полных ненависти глаз с Мужун Пяо.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мрачной пещере несколько человек в черных мантиях и устрашающих масках призраков сидели на земле. Их акупунктурные точки были заблокированы, а сами они — накрепко связаны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убийцы организации «Призрак», захваченные Сяо Мэнюанем. Каждый день к ним приходил немой слуга, приносил деревянное ведро с кашей и молча кормил их из большой ложки. После он запирал тяжелую железную дверь, оставляя пленников в сырой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дверь снова со скрипом отворилась. Немой вошел с ведром, но не спешил приступать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застыл, скотина? — прохрипел один из бандитов. — Живее корми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Хм-хм... — Немой внезапно заговорил холодным, властным голосом. — Светлейший достопочтенный велел мне позаботиться о вас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Убийцы содрогнулись.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Тёмный посланник... Передай господину, что мы не выдадим тайн...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слишком неосторожны. Светлейший крайне недоволен и надеется, что отныне вы навсегда замолчите.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Клянемся! Мы ничего не скажем!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Сюда едут «Семь мечей». Говорят, владелец Меча Справедливости — мастер допросов, из его рук никто не уходит без признания. Это очень беспокоит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умрем, но сохраним верность!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Прекрасно... Господин верит вам. А Священный посланник Холодной Звезды так беспокоится о вашем здоровье, что лично сварила для вас эту кашу...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Посланница Холодной Звезды? Нет! Не надо! — в ужасе закричали пленники, пытаясь отползти, но тяжелая ложка в руках «немого», наполненная силой внутренней энергии, уже взлетела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заливая долину кровавым светом. Семь всадников въехали в 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это Кладбище мечей. Пленники в пещере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Мэнюань указал на скалы, выглядя вполне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легендарное место? — воскликнул Цянь Юньшань, спрыгивая с коня. — Пятьсот лет спустя мы, наследники, вернулись к истокам. Здесь ведь ковались наши мечи, наверняка можно отыскать какую-нибудь древнюю ценность!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Шутун бережно помог спуститься Лу Ханьянь. Мэнюань тоже спешился и протянул руку Мужун Пяо.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Сяо... помоги же и мне... — капризно вскрикнула Ю Било и, якобы оступившись, осела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Мэнюань лишь мельком обернулся и сухо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 Ю, будьте осторожнее, здесь скользко.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подошел. К Ю Било направился Мужун Пяо, протягивая руку помощи, но та грубо оттолкнула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мне твоего участия! Я не такая неженка, как некоторые!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вскочила сама. Цинь Чжун, оказавшийся рядом с А-Пяо,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Мужун, она ждала внимания от союзного главы. Не тратьте на нее сил, с такими женщинами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Пяо ответил ему кроткой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А-Пяо! Оставь её, — Мэнюань взял Мужун Пяо за руку. — Она слишком высокого о себе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по тропе среди цветов. Лу Ханьянь, уже успевшая сплести венок, заставила Фан Шутуна надеть его ей на голову. Цянь Юньшань, зажав в зубах травинку, скучающе бродил вокруг, а Цинь Чжун с доброй усмешкой наблюдал за Мэнюанем и его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Посмотрите-ка, почтенный детектив, — проворчал Юньшань. — Все по парам, а мы с вами тут сено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же, — подмигнул Цинь Чжун. — Вон девица Ю стоит в одиночестве. Первая красавица Улиня, не упустите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Юньшань взглянул на Ю Било, которая в ярости пинала горные цветы, и картинно повалился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что, я лучше всю жизнь буду жевать сорняки, чем позволю этой «летающей фее» пришпилить меня к земле её ядовитыми стрелами!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окончательно скрылось, и молодые воины вошли в пределы Кладбища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возвышался исполинский горн, заросший густым мхом. Именно здесь пять веков назад родились «Семь мечей Неба и Земли». Теперь это место стало и колыбелью, и погостом для великого оружия, хотя ни древних клинков, ни новых творений здесь видно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ваш наставник, великий герой Сяо Юйчэнь, ведь живет здесь? — спросил Фан Шутун. — Нам стоит засвидетельствовать ему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наставник несколько месяцев назад отправился за море навестить старого друга. А жаль, он был бы рад увидеть вас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горн, Мэнюань повел их к заднему склону горы и остановился перед входом в пещеру, закрытым тяжелой решеткой.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точным ударом Меча Сокровенных Небес он перерубил толстую цепь. Всадники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было темно и сыро. Мэнюань зажег масляные лампы на стенах. При неверном свете огня они увидели фигуры в черных плащах.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спрятал их здесь перед тем, как отправиться в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 шагнул вперед и сорвал маску с первого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 с блаженной улыбкой на губах, его глаза светились странным восторгом, устремленным в пустоту. Ловец коснулся его плеча, и тело безжизненно повалилось на камни. На лице мертвеца застыло выражение высшего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мертв! — воскликнул Цинь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Мэнюань побледнел и сорвал маску со следующего. Та же картина: счастливая улыбка и отсутствие дыхания. Вскоре выяснилось, что все пленники мертвы. И их застывшее веселье в холодном полумраке пещеры выглядело по-настоящему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убрали, — констатировал Цинь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 случилось? Как они погибли?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лицам — они буквально зашлись в предсмертном хохоте...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Умерли от смеха? Что в этом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действие редчайшего яда. Человек начинает смеяться без остановки, пока сердце не разорвется от натуги. Жуткая смерть...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мог сотворить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Мэнюань нахмурился. Мужун Пяо внезапно коснулся его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посмотри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взлетел к выступу на стене, провел по камню шелковым платком и опустился обратно. На ткани остался комок засохшей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— предупредила Ю Било, забирая платок и пряча его в серебряную коробочку. — Там может быть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Немой раб... неужели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спросил Цинь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Немой раб, помогал мне по хозяйству. Казался верным... я велел ему кормить их. Мы так и не встретили его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этот «немой» и был агентом «Призрака», — заключил Фан Шутун.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Враг был у меня под самым носом...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его убили и подменили, — добавил Цинь Чжун. — Теперь ниточки оборваны. Нужно выяснить личности этих людей и происхождение яда. Если узнаем, кто мастер такого зелья — найдем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 ободряюще коснулся плеча Мэнюаня. 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вы правы. Я долго выслеживал этих двоих, ждал момента... и всё равно их заставили замолчать. Мы должны быть втрое осторожнее. Возвращаемся в Союз, узнаем, слышал ли кто о таком 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— подала голос Ю Било. — Слышали ли вы, что пятьсот лет назад Мужун Сяояо и Ю Фэйсянь учились у одного мастера? Сяояо преуспел в технике движений, а Фэйсянь — в метательном оружии.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летописях сказано о младшей сестре-наставнице... — кивнул А-Пяо.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Мэнюань перевел взгляд на Ю 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по себе стрелы — лишь сталь, но в мире боевых искусств их часто смазывают отравой. Ю Фэйсянь десятилетиями изучала это искусство...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Било лукаво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сказать, что вы, наследница Меча Летящего Небожителя, знаете толк в ядах?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где мне тягаться с великими мастерами прошлого! Я лишь предлагаю навестить мою матушку, Госпожу в Пурпурном, в Долине Летящих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Долину Летящих Небожителей?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давно отошла от дел, выращивает цветы. Сама она вряд ли выйдет к нам, но если мы приедем...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Решено! Едем в долину. Я отправлю весточку, чтобы тела доставили в Союз для опознания. И разошлю Жетон Сюаньтянь — найти немого слугу любой ценой!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мечей готовы следовать за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 покинули мрачное ущелье и, вскочив в седла, устремились в сторону Долины Летящих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http://bllate.org/book/17412/1657087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