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Схватка в Долине Летящих Небожителей и ночной набег на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хранителей мечей пристально разглядывали Сяо Мэнюаня. Тот стоял перед ними с самым непринужденным, даже ленивым видом, и лишь на мгновение задержал взгляд на Ю 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наглец! Кто ты такой и по какому праву разеваешь рот? — Ю Било, взбешенная его взором, обернулась к своим людям. — Как вы позволили этому попрошайке пробраться в Союз боевых искусств? Немедленно выбросьте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черном тут же бросились вперед, кольцом окружая Сяо Мэнюаня, но тот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боевых искусств открыт для всех воинов Поднебесной! — спокойно возразил он. — Раз уж здесь собрались владельцы великих клинков, то и мне, как обладателю меча, самое место на этом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Ты называешь это мечом? Скорее уж детская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черных стражей пренебрежительно фыркнул и вместе с остальными вцепился в лохмотья Сяо Мэнюаня, пытаясь вытащить его на улицу. Однако он, продолжая мягко улыбаться, словно прирос к полу. Сколько бы стражи ни тужились, лица их лишь наливались пунцовой краской от тщетных усилий, а юноша не сдвинулся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Цинь Чжун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наследник Цянь… Эта «игрушка» вовсе не так безобидна,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отозвался Цянь Юньшань. — Это смертоносная вещь. Божественный ловец Цинь, скажите, если в стенах Союза прольется кровь, вы станете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Юньшань, что за странные речи! — подал голос Фан Шутун. — Сказано ведь: «Беды, ниспосланные небом, можно избежать; от бед, накликаемых на себя самим, спасения нет». Если эти люди ищут погибели ради улыбки красавицы, то это лишь их выбор. Зачем великому ловцу утруждать себя подобными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Цянь Юньшань и Фан Шутун посмотрели на стражников с таким искренним состраданием, будто те уже были бездыханными телами. Ощутив необъяснимый, леденящий душу ужас, люди в черном синхронно разжали пальцы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и впрямь дурна, зато оружие — превосходное, — весело заметил Сяо Мэнюань.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друзей переглянулись и одновременно разразились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да что происходит? — растерянно спросила Лу Ханьянь. — Почему вы все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Лу, на самом деле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Шутун уже готов был раскрыть правду, но Ю Било внезапно выступила вперед. Ее пронзительный взгляд впился в Сяо Мэнюаня.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наследник Меча Сокровенных Небес? Ученик великого героя Сяо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 Сяо Мэнюань.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но Ю Било все еще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Сяо-дагэ? Значит, в этом рваном мешке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Ханьянь, раскрасневшаяся и смущенная, восторженно 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невероятно проницательна, — улыбнулся Сяо Мэнюань. — Вы угадали: в этом драгоценном мешке скрыт Меч Сокровенных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Сяо-дагэ, неужели вы позволите нам увидеть его истинный лик? — голос Лу Ханьянь звучал почти шепотом, она едва осмеливалась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тряхнул мешком. Ветхая ткань, не выдержав вырвавшейся мощи меча, разлетелась в пыль, словно сухие лепестки на ветру. В ту же секунду, когда он обнажил клинок, в небеса ударил столб багряного света. Это был он — глава Семи мечей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лезвие отливало алым золотом. Окружающих захлестнула подавляющая аура меча, и лишь Цинь Чжун, не сводя глаз с Сяо Мэнюаня,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Союзный глава Сяо, что же задержало вас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выслеживал лазутчиков из организации Призраков, — посерьезнел Мэнюань. — Эти тени чертовски хитры: сильны, бдительны и умело прячутся. К счастью, с несколькими мне удалось разобраться. Я спрятал их в надежном месте, позже мы допросим их вместе с вами, великий ловец.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настоящий мастер сыска. Если когда-нибудь решите оставить дела союза, я с радостью уступлю вам свое место в Шести департаментах!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великий ловец Цинь… — Сяо Мэнюань притворно вздохнул. — Причина моего нынешнего облика куда прозаичнее: я спустил все серебро на вино и был вынужден заложить приличную одежду. Если я явлюсь в Шесть департаментов в таком виде, предки восьми поколений сгорят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вызвала новый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великий глава Сяо, не потешайтесь над нами! Мы же понимаем, что это было тайное расследование. А если решите заняться торговлей, наша семья Цянь признает поражение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Цянь, я как раз подумывал: если с должностью главы союза не заладится, наймусь к вам в поместье охранником. Глядишь, и на миску риса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в сторону, — прервал их Фан Шутун. — Наш союзный глава проделал долгий путь. Пусть сначала омоется и переоденется, а позже мы все встретимся в Зале Верности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великого таланта Фана не знает границ, — улыбнулся Мэнюань. — Он единственный заметил, что я не мылся много дней и порядком запылился. До встречи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теперь уже до крайности почтительными стражниками, Сяо Мэнюань направился во внутренние покои, про себя иронично вздыхая. В этом мире всегда ценили лишь внешнюю оболочку: смени он лохмотья на шелк чуть раньше, и эти люди вели бы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стоял густой аромат цветов. Сяо Мэнюань невольно поморщился. Служки в черных одеждах, белолицые и расторопные, суетились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Сяо, госпожа Ю лично распорядилась добавить эти лепестки в вашу ванну. Она сказала, что их благоухание дарует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Поблагодарите госпожу Ю за заботу, — пробормотал Мэнюань, погружаясь в воду. — По-моему, единственное достоинство этой дешевой косметики — привлекать пчел да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Служки замерли в замешательстве, не понимая иронии, а Сяо Мэнюань уже блаженно вытянулся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Верности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восседал в почетном кресле, покрытом тигровой шкурой. К этому моменту он полностью преобразился. Его новая черная накидка из мягкого атласа с золотой каймой сидела безупречно, подчеркивая одновременно статность главы союза и его природное изящество. Нефритовые пластины на поясе и наручах поблескивали, придавая облику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представители всех школ и кланов в сборе. Мы ждем вашего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окинул взглядом ряды собравшихся. Здесь были лучшие воины Поднебесной. Все, от слуг до привратников, были облачены в черное, что придавало собранию строгий и торжественный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сект, доблестные герои, прошу прощения за задержку. Наша главная цель сегодня — объединить силы Семи мечей Неба и Земли против организации Призраков. Если мы не искореним эту заразу, в стране не будет ни мира, ни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подчиняемся воле союзного главы! — хором отозвались представители кланов. Хранители пяти других мечей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недавно принял этот пост и не претендую на великую мудрость, — продолжал Мэнюань. — Но когда Поднебесная в опасности, каждый должен встать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служить вам! — вновь прогремели голоса, но тут Ю Било стремительно вышла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Сяо-дагэ, оставим торжественные речи для другого случая. Один из Семи мечей до сих пор не явился. Если этот человек не затаил злобу и не боится показаться, значит, он просто презирает наш союз и не ставит Жетон Сюаньтянь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господине дворца Свободного Скитания? До назначенного срока еще семь дней. Если он не явится вовремя, тогда и будем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семь дней?! — возмутилась Ю Било. — Сяо-дагэ, разве вы не знаете, что для победы над внешним врагом нужно сначала навести порядок внутри? Пока мы не уничтожим предателя из Дворца Свободного Скитания, дело о пропавших девушках не сдвинется с мертвой точки. Мы должны немедленно выступить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 любое обвинение требует доказательств, — вмешался Цинь Чжун. — Мы не можем напасть на Дворец Свободного Скитания собрата по оружию лишь на основании ваших слов. Это было бы крайне неблагоразумно. Предлагаю прислушаться к главе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ожгла ловца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ловец Цинь, чиновник четвертого ранга, должно быть, слишком дорожит своей шкурой. Если вы так боитесь, можете дожидаться нашего возвращения здесь, под защитой стен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попридержи язык, — холодно заметил Цянь Юньшань. — Ты не глава союза и не хранительница главного меча. Более того, ты даже не владеешь клинком Инь. По какому праву ты командуешь нами? Даже если Сяо Мэнюань согласится на этот поход, мой Меч Золотого Процветания не шелохнется!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Юньшань! Ты всегда был трусом, — презрительно бросила она. — Впрочем, твой клинок — лишь красивая побрякушка, проку от него в бою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Цянь Юньшань схватился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Юньшань, не стоит, — Фан Шутун удержал его за руку. — Мы в Союзе боевых искусств, здесь решает глава Сяо. Не трать слова на споры с ничтожными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Шутун! — Ю Било сорвалась на крик. — Это кого ты назвал ничтожным? Ты, книжный червь, неспособный отличить просо от пшеницы! Что ты вообще понимаешь в делах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словами, госпожа Ю! — Лу Ханьянь выступила вперед, ее голос дрожал от негодования. — Брат Фан обладает глубочайшими знаниями, как вы смеете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старшая мисс Лу... Весь мир знает, что вы давно сохнете по Фану Шутуну. Но прошу вас, не стройте глазки всем подряд, а то союзный глава еще подумает, что вы и на него претендуете!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смеете... — Лу Ханьянь вспыхнула, на ее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шум. Сяо Мэнюань, казалось, вовсе не замечал перепалки — он сидел с закрытыми глазами, словно задремал. Лишь когда спорщики окончательно выдохлись и замолчали, он открыл глаза. На его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всё, что хотели? Теперь послушайте меня. Наш долг — уничтожить организацию Призраков. Что касается Мужуна Пяо и его связи с пропажей девушек — мы во всем разберемся. Но госпожа Ю, при всем уважении, без улик я не сдвинусь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улики! Мои ученицы проникали в один из их замков и видели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вам верить, — мягко произнес Мэнюань. — Поэтому прошу вас: отправляйтесь в Долину Летящих Небожителей и приведите своих свидетельниц. Как только их слова подтвердятся, я лично покараю отступника. Но если вы лжете... тогда потрудитесь впредь держать свои алые губы плотно сомкнутыми.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не нашла, что ответить. Бросив на него уничтожающий взгляд, она стремительно покинула зал. Едва она скрылась, Сяо Мэнюань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Цянь, я помню, кто-то обещал нам вино и хорошую музыку. Когда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Сяо, и как вы только помните о таких мелочах! — Цянь Юньшань тоже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вами! — Лу Ханьянь, вытирая слезы, уже 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Цянь Юньшань. — В такие места девицам ход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переоденусь в мужское платье! Я часто так делаю, когда отец не пускает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и покатились со смеху, а Лу Ханьянь густо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идемте! — провозгласил Сяо Мэнюань. — Мы же воины, нам ли бояться условностей? Все вместе — в Терем Пьяного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Пьяного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выпито, песни спеты. Сяо Мэнюань внезапно поднялся, обращаясь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 друзья. Подождите меня в союзе — я сам отправлюсь во Дворец Свободного Скитания, чтобы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 запротестовал Цинь Чжун, пытаясь удержать его. — В одиночку, на Крайний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рискует, тот не побеждает, — Мэнюань мягко высвободил руку. — Странно, что Мужун Пяо до сих пор не явился. Я не верю Ю Било на слово, но за пятьсот лет многое могло измениться. Если он действительно погряз в пороке — мой Меч Сокровенных Небес прервет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моего Чжуйфэна, — Цянь Юньшань кивнул на своего скакуна. — Это божественный конь, он покроет тысячи ли за день. К завтрашнему вечеру будете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крепко пожал другу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летел вперед, пожирая версты. Небо стремительно темнело, воздух становился колючим и холодным. Впереди показались очертания Сливовой рощи Холодного Аромата — верный знак того, что Крайний Север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остановился в придорожном трактире, чтобы дать отдых коню и самому набраться сил перед ночной вылазкой. Поглаживая эфес меча, он чувствовал странное смятение, которое не мог объяснить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еще не взошла. Мужун Пяо в одиночестве сидел в своих покоях, сжимая в руках Жетон Сюаньтянь с оттиском Талисмана Справедливости. Его Девятислойное одеяние Сяояо облаком растекалось по хрустальному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терзайте себя так, — четыре девы-хранительницы тихо стояли за его спиной. — Почтенная защитница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семь дней, — глухо отозвался он. — Если я не явлюсь, Меч Свободного Скитания покроет себя позором. Я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выходу, но девы преградили ему путь, упав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нас! Хранительница запретила вам покидать дворец под страхом смерти! Мы служили вам столько лет... не губите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я господин? — с горечью воскликнул Мужун Пяо. — Я пленник в собственном доме! Законы дворца велят мне явиться на зов Жетона, а я заперт здесь, как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нарушить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он бессильно опустил плечи. — Видно, мне суждено стать позором своего рода. С каким лицом я предстану перед предками в Мире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бесплотная тень, он направился вглубь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глухой и безлунной. Сяо Мэнюань, облаченный в черное, миновал сливовую рощу. Холод пробирал до костей, и ему пришлось пустить внутреннюю силу по жилам,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Свободного Скитания предстал перед ним словно видение изо льда и хрусталя. Стены и колонны тускло мерцали в темноте. Охрана и служанки в белоснежных одеждах казались частью этого ледяного царства. Действуя бесшумно, Сяо Мэнюань одного за другим усыплял попадавшихся на пути слуг, нанося точные удары по акупунктурным точкам, и продвигался всё глубже в сердце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Мужун Пяо готовился к отдыху. Девы-хранительницы помогли ему снять тяжелые верхние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 приказал он, и служанки послушно удалились, унося с собой сложенные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снял с запястья Нефритовый ледяной кристалл Сяояо, положил его в хрустальный ларец и медленно погрузился в ванну, усыпанную лепестками сливы. Вода была ледяной, но он, казалось, не замечал этого, продолжая вертеть в руках Жетон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черная тень бесшумно скользнула за шелковые занавеси купальни. Сяо Мэнюань замер, его рука сжимала рукоять Меча Сокровенных Небес. Прямо перед ним, в прозрачной воде, окутанный паром и ароматом цветов, сидел тот, кого он пришел покарать.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http://bllate.org/book/17412/1649723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