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меча ведут беседы в Союзе боевых искусств, Летящий Небожитель раскрывает тайну Дворца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Союза боевых искусств впечатляла своим размахом. Над массивными ярко-алыми воротами красовалась огромная вывеска в золотой раме, на которой три искусно выведенных иероглифа гласили: «Улинь-мэн».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сладко потянулся и уже занес ногу, чтобы переступить порог, но путь ему преградили четверо молодых людей в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оборванец? — грубо окликнул его один из них. — Грязный, как бродячая собака, а лезет в Союз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Союз — не то место, куда открыт путь любому воину Поднебесной? — Сяо Мэнюань продолжал потягиваться с самым беззаботным видом, даже не потрудившись обернуться. — Почему же мне нельзя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сейчас обычный день, мы бы, может, и пустили деревенского дурачка поглазеть на мир, — насмешливо отозвался страж. — Но сегодня — великий день! Ожидается прибытие нового преемника Меча Сокровенных Небес, будущего главы Союза. Не видишь разве, что всё вокруг украшено фонарями 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Сокровенных Небес? Экая невидаль! У кого нынче нет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резким движением вскинул на плечо свой холщовый мешок. Густое облако пыли, скопившейся на ткани, мгновенно окутало четверых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грязный побирушка! Проваливай, пока я не забил тебя до смерти! — вскипели юноши, хватая его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так кипятитесь? Ухожу, ухожу… — Сяо Мэнюань усмехнулся и принялся небрежно отряхивать свою старую, выцветшую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взметнулась столбом, скрывая всё в серой завесе. Стражи, опасаясь испачкать свои новенькие черные одеяния, поспешно отпрянули и принялись чиститься. Когда же серое марево рассеялось, от юноши, которого они только что держали,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Мэнюань уже вольготно расположился на каменных ступенях внутри резиденции, подставляя лицо теплому солнцу. Он втайне посмеивался над незадачливой охраной. Пусть его легкость шага и не была лучшей в мире, но для таких «зорких» охранников её хватило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огляделся. Резиденция Союза сегодня действительно преобразилась: повсюду царила праздничная суета. Устроившись поудобнее в тени раскидистого дерева, Сяо Мэнюань прикрыл глаза, прислушиваясь к разговорам толпящихся неподалеку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«героев» было лишь два любимых занятия: размахивать мечами и перемывать кости ближним. Вопреки расхожему мнению, мужчины в делах пересудов и сплетен запросто могли дать фору любой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самых разных школ собрались здесь, дабы поздравить нового главу Союза и воочию увидеть преемников знаменитых Семи мечей Неба и Земли. Впрочем, была и более веская причина: многие искали защиты Улинь-мэна, опасаясь кровавой расправы со стороны таинственной организации «Призрачные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за эти несколько дней мы навидались всякого! — воодушевленно вещал кто-то из толпы. — Преемники Семи мечей и впрямь один другого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Пятеро уже прибыли. Но вот двое главных — обладатель Меча Сокровенных Небес, первого среди Янских мечей, и хозяин Меча Свободного Скитания из далекого Дворца Свободного Скитания — что-то задерживаются…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преемник Меча Сокровенных Небес — герой из героев! Наверняка ростом в восемь чи, а борода густая и черная, как у Чжан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Он точно будет статным мужем с бородой до самой груди, настоящим благородным старцем!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вас, так один ждет Чжан Фэя, а другой — Гуань Юя! По-моему, это будет рыцарь, исполненный справедливости и доблести.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Он будет под стать нашему прежнему главе, великому герою Сяо Юйчэню! Такой же самоотверженный и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Мэнюань невольно зевнул. «Хорошо бы их воинское мастерство было хоть наполовину так же велико, как умение бахвалиться», — подумал он. Казалось, юноша задремал, пропуская мимо ушей бесконечные взаимные комплименты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 вдруг раздался восторженный возглас. — Это же Цянь Юньшань, молодой господин семьи Цянь, богатейшей в Цзиньлине! Преемник меча Золотого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приоткрыл один глаз, разглядывая новоприбывшего.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Меча Золотого Процветания выглядел на редкость щеголевато. Его наряд из дорогой облачной парчи был расшит искусными мастерами и оторочен золотой нитью. На поясе покачивались подвески из отборного белого нефрита и изящные расшитые мешочки с благовониями. Цянь Юньшань ничуть не походил на сурового воителя — скорее на изнеженного богатого повесу, по какому-то недоразумению ставшему хранителем легендарного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направился к боковому входу и был крайне суров. Там его дожидались двое мужчин средних лет, по виду — приказчики или управляющие. Стоило им склониться в почтительном поклоне, как молодой господин, вместо приветствия, осыпал обоих градом звонких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Олухи! Стоило мне отлучиться на пару дней, как вы всё превратили в хаос! — бушевал он. — В лавке приняли фальшивые ассигнации, в ломбарде — поддельный жемчуг! У вас глаза на затылке или вы ими только моргать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не со зла,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Смилуйтесь, мы ведь десятки лет верно служили семье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Смиловаться? Чтобы в следующий раз вы пустили по ветру еще больше серебра? С такими помощниками наше состояние растает быстрее снега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рухнули на колени, не переставая бить челом. Но Цянь Юньшань, не в силах унять гнев, вновь замахнулся для удара. Однако его руку мягко остановил веер. Перед ним стоял молодой человек в простом синем платье и ученой шапочке.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Юньшань, — мягко и спокойно проговорил юноша-книжник. — В «Цзо чжуань» сказано: «Кто не совершает ошибок? Но нет большего блага, чем исправить содеянное». Эти почтенные мужи оступились, но не стоит ли тебе проявить великодушие истинного благородного мужа? Как говаривал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 взмолился Цянь Юньшань, зажимая уши. — Фан Шутун, мой дорогой «Благородный Муж»! Прошу, только не начинай свои «Учитель сказал»… У меня от них голова раскалывается! Черт с ними, с двумя тысячами лангов серебра, пусть это будет уроком. Только замолчи,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Шутун сокрушенно покачал головой и сложил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с интересом изучал этого «книжного червя». Чистое лицо, скромная одежда, безупречные манеры — в нем не было ни капли грубой силы, лишь облик утонченного молодого господина. Трудно было поверить, что этот деликатный юноша и есть обладатель меча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Цянь, ты только и знаешь, что о делах да о деньгах думать! — раздался звонкий, словно серебряный колокольчик, голос. — То ли дело брат Фан: и в боевых искусствах искусен, и в науках сведущ!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быстрой походкой подошла красавица в алом платье и дорожном плаще. Она поправила выбившуюся прядь волос и наградила Цянь Юньшаня сердитым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старшая мисс Лу! Опять ты заступаешься за нашего великого таланта? — Цянь Юньшань заговорщически подмигнул девушке. — Видать, права пословица: «Благородный муж ищет прекрасную леди», да только у нас выходит наоборот — леди ищет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вспыхнула ярче своего наряда. Это была Лу Ханьянь, дочь главы первой семьи в мире боевых искусств и преемница меча Прекрасной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Юньшань, ты неправ! — Фан Шутун строго нахмурился, видя смущение девушки. — Учитель наставлял: «Не говори того, что противно приличиям»…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сдаюсь! — взмолился Цянь Юньшань. — Только не читай мне нотаций. Признаю поражение! Сегодня вечером я угощаю всех в тереме «Пьяного Небожителя». Вино, музыка —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Юньшань, ведь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что там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Юньшань резко обернулся к стоящим на коленях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несказанно повезло, что за вас вступился наш ученый муж Фан Шутун. Считайте, дело замято. Но впредь — будьте бдительны! Еще одна ошибка, и я припомню вам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Благодарим,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Юньшань замахнулся ногой, чтобы отвесить им по пинку, и те, спотыкаясь, в ужасе бросились вон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им преградил молодой человек в официальном чиновничьем облачении.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самым небом, у порога Союза боевых искусств, творятся такие бесчинства! — сурово произнес он. — Пусть другие закроют глаза, но я, Цинь Чжун,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Глядите-ка, правосудие пожаловало! — Цянь Юньшань схватил чиновника за рукав. — Великий ловец Цинь! Я же пострадавший! Две тысячи лангов чистого серебра как корова языком слизнула. Отыщи-ка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не слушай его! — фыркнула Лу Ханьянь. — Брат Цянь просто ломает комедию. У него денег куры не клюют, он и не заметит пропажи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божественный ловец! — продолжал причитать Цянь Юньшань. — Как преемник меча Справедливости, ты обязан стоять на страже интересов честных людей! Не слушай Лу Ханьянь, она мне просто мстит. Брат Фан, разве твой Учитель не говорил, что «с женщинами и мелкими людьми труднее всего сладить»? Уж в чем, а в этом он был прав: обидеть женщину — всё равно что нажить сотню врагов среди благородных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Юньшань скорчил рожицу, окончательно выводя девушку из себя. Та уже была готова броситься на него, но Фан Шутун мягко удержал её за руку, успокаивающе улыбнувшись. Гнев Лу Ханьянь мгновенно улетучился, сменившись застенчивым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усмехнулся про себя. Значит, этот человек в мундире — тот самый лучший сыщик Поднебесной и обладатель меча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раздался внезапно резкий голос, пресекая их шутки. — Подумать только: преемники легендарных клинков ведут себя как неразумные дети! Что бы подумал о вас новый глава Союза и владелец Меча Сокровенных Небес, увидь он это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Мэнюань приподнял голову. Со стороны ворот быстрым шагом приближалась красавица в семицветном шелковом платье. Она была ослепительно хороша собой, но в голосе сквозило неприкрытое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преемница меча Летящего Небожителя, первая красавица Улиня… — зашептались в толпе. Мастера расступались перед ней, осыпая похвалами, но она даже не удостоила их взглядом, направляясь прямиком к «мечам».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девица Ю! — Цянь Юньшань холодно усмехнулся. — Мы-то, может, и ведем себя неподобающе, но хотя бы бросили свои дела и примчались за тысячи ли. А твой «драгоценный» глава Союза до сих пор носа не кажет. Разослал жетоны Сюаньтянь, а сам прячется. К чему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Юньшань! Не забывай о нашем долге! — отрезала Ю Било. — Коль скоро преемник Меча Сокровенных Небес призвал нас, а преемник меча Справедливости скрепил призыв своим талисманом, мы обязаны подчиниться. Если же владелец Меча Золотого Процветания трусит, он может катиться на все четыре стороны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Било! Можешь презирать меня, но не смей порочить мой меч! — вспылил Цянь Юньшань. — С чего ты взяла, что Меч Золотого Процветания струсил? И с каких пор ты стала решать за всех нас? Не забывай: во главе стоят мечи Сокровенных Небес и Свободного Скитания. Твоему клинку до них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Перепалка грозила перерасти в нечто большее. Ю Било окинула присутствующих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Ю, — вмешался Цинь Чжун. — Брат Цянь любит пошутить, это верно. Но и я, помимо долга перед Семью мечами, остаюсь государственным чиновником четвертого ранга. Для меня нет мелких дел, и то, как я веду расследования, Союза не касается.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мелких дел? — перебила его Ю Било. — Чудесно сказано, наш справедливый Цинь! Раз так, стоит ли тебе тратить время на грошовое мошенничество? Если ты и впрямь хочешь послужить народу и престолу, у меня есть для тебя дело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это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божественный ловец, слыхивал ли ты о таинственных исчезновениях молодых девушек в последние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Исчезновениях? Да, до меня доходили слухи. Девушки от четырнадцати до шестнадцати лет, все из семей воинов и обученные азам боевых искусств. Грешили на какого-нибудь дерзкого похитителя-цветокрада, но ни зацепок, ни следов найти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это дело касается всего Улиня. Неужели тебе не интересно изловить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Ю, не томи, — вставила Лу Ханьянь. — Три года назад бесследно исчезла моя дальняя родственница. Если у тебя есть ниточка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Било торжествующе посмотрела на Цинь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Даже если я скажу, вряд ли вы осмелитесь туда сунуться. Тот, кто за этим стоит, не чета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Било, говори уже! — Цинь Чжун нахмурился. — Пока обладатели главных мечей не прибыли, мы вполне могли бы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вдруг громко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хоть знаете, где эти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знали — не спрашивали бы! — огрызнулся Цянь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Било прищурилась и посмотрела с ледяной пронзительностью: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 Дворце Свободного Скитания! Все до единой похищены и заперты там тринадцатым главой дворца. Это место затеряно на Крайнем Севере, за ледяными водами Потока Холодного Льда, среди вечных снегов. Кому придет в голову искать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Свободного Скитания? — Цинь Чжун недоверчиво покачал головой. — Ю Било, это дурная шутка. Пусть они редко общаются с нами, но Дворец Свободного Скитания всегда слыл обителью Нефритовых Дев. Как они могут быть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Цянь Юньшань едва не повалился со смеху, оперевшись на плечи друзей. — То есть девица Ю хочет сказать, что чистые девы дворца так заскучали, что переоделись мужчинами и пошли воровать красавиц по всему Союзу?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Било, есть ли у тебя доказательства? — Фан Шутун оставался серьезным. — Пятьсот лет Дворец Свободного Скитания славился строгостью нравов. Говорят, одиннадцать их глав обрели бессмертие, сохранив чистоту тела 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говорят! Вы и понятия не имеете о страшной тайне, которую скрывает Дворец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тайна? — Пятеро «мечей» сгрудились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 в том, — Ю Било выдержала паузу, — что нынешний тринадцатый глава Дворца Свободного Скитания — вовсе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Цянь Юньшань снова разразился хохотом. — Преемник Меча Свободного Скитания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 и Фан Шутун тоже не смогли сдержать улыбок. Ведь искусство Меча Свободного Скитания основывалось на «Чистом Инь», а значит, практиковать его могла лишь девственница. Стоило ей познать мужчину — и внутренняя энергия мгновенно рассеивалась. Сказать, что глава Дворца Свободного Скитания — мужчина, было всё равно что заявить, будто петухи начали нести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Нынешний правитель дворца — мужчина! — Ю Било чеканила каждое слово, и по мере того, как она говорила, остальные становились всё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Ю, такими вещами не шутят, — произнес Цинь Чжун. — Дворец Свободного Скитания называют Обителью Святых Дев, вход туда мужчинам заказан под страхом смерти.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вы не поверите. Но это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тебе известен секрет, который веками хранит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 Ю Било обвела всех торжествующим взглядом, возвысив голос. — Всё началось три года назад, когда тринадцатый глава взошел на престол Дворца Свободного Скитания. Наша Долина Летящих Небожителей тайно подослала туда двух служанок, которым удалось устроиться прислужницами во внешние покои. Они заметили, что новый господин ведет себя крайне странно: почти не выходит, ни с кем не говорит. Позже, когда их разоблачили, этот «святой» попытался силой склонить их к сожительству! Тогда-то они и увидели, что под одеждами скрывается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Цянь Юньшань нахмурился. — Выходит, глава Дворца Свободного Скитания — обыкновенный похотливый мерзавец, окопавшийся в женской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задача — стереть Дворец Свободного Скитания с лица земли! Пяти мечей Неба и Земли хватит, чтобы раздавить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войной на Дворец Свободного Скитания? — Цянь Юньшань покачал головой. — Ты бредишь. Мы здесь, чтобы уничтожить «Призрачные тени», а не сводить личные счеты. К тому же Меч Свободного Скитания — один из нас. Пока вина не доказана, нападать на союзника — значит совершить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Цянь прав, — поддержал его Фан Шутун. — Без веских улик и не выслушав самого главу дворца, начинать резню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с братом Фаном! — Лу Ханьянь робко взглянула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подвел итог Цинь Чжун. — Сначала дождемся преемника Меча Сокровенных Небес и нового главу Союза. Пусть он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Ю Било в сердцах топнула ногой. — И это преемники великих мечей? Ни капли мужества! Будь здесь владелец Меча Сокровенных Небес, он бы не стал жевать сопли, как вы! Он бы первым поддержал поход против этого логова разврата! Неужели во всем мире только он один достоин зваться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Било продолжала осыпать их упреками, а четверо мастеров лишь угрюмо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кто сказал, что владелец Меча Сокровенных Небес согласится на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дерева донесся ленивый голос. Пятеро мастеров разом обернулись и увидели запыленного юношу в потрепанной одежде с огромным мешком за плечами, который не спеша шел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http://bllate.org/book/17412/1648642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