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Тринадцатая глава Дворца Свободного Скитания. Перемены в Союзе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пять веков. Крайний Север, Поток Холодного Льда, Дворец Свободного Скитания.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чертог, казалось, был высечен из чистейшего льда. Среди хрустальных колонн медленно прохаживалась молодая женщина. Ее снежно-белое девятислойное одеяние Сяояо плавно колыхалось при каждом шаге, подобно крыльям лебедя, но красавица нахмурилась, а во взгляде читалось необъяснимое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заснувшую тишину зала вошли четыре девушки в белых платьях. Они синхронно склонились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девы-хранительницы двенадцатого поколения приветствуют Госпожу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церемонии, — Мужун Хунсяо слегка повела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прибыли вести от дев внешнего круга. Почтенная защитница Мужун Сюань уже вошла в сливовую рощу Холодного Аромата вместе со Священным младенцем. Совсем скоро они будут у врат Дворца Свободного Скитания.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Молим Госпожу отринуть тревоги. Защитница вот-вот доставит младенца в наши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вас! С приходом преемника дни вашего одинокого правления подходят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отчего вы не рады, Госпожа? Почему в вашей душе нет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Хунсяо лишь молча отмахнулась, и четыре девы, поняв знак, бесшумно растворились в тенях коридоров.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в летящих одеждах была Мужун Хунсяо — Глава двенадцатого поколения Дворца Свободного Скитания. Сейчас ее сердце неистово колотилось, а мысли путались, но она не могла доверить свою ношу ни единой живой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Почтенная защитница прибыла! Молим вас выйти и встретить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выдохнула Хунсяо.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глубокий вдох, заставляя себя успокоиться. Девы-хранительницы бережно расправили подол ее пышного одеяния, и процессия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раскинулось царство девственной белизны. За хрустальными колоннадами открывался мир вечного льда — величественное и холодное королевство, скованное вечной стужей.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Хунсяо выдавила приветливую улыбку, глядя вдаль, где по замерзшему руслу Потока Холодного Льда медленно двигалась кавалькада в белом. В паланкине под охраной двенадцати дев восседала женщина средних лет — Почтенная защитница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Почтенная, вы вернулись, — приветствовала ее Хунсяо.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Хунсяо, мы исполнили свой долг. Священный младенец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перенесли немало трудов. Пойдемте же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Хунсяо почтительно поддержала под локоть Мужун Сюань, провожая ее в чертоги. Женщина, баюкавшая младенца, была одета в многослойное белое платье, поверх которого было наброшено тяжелое одеяние из серебряных нитей — оно выглядело куда строже и величественнее, чем легкий шелк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Сюань была Главой одиннадцатого поколения Дворца Свободного Скитания. Согласно священным законам, установленным самим основателем — Мужун Сяояо, — срок правления одного человека не мог превышать тридцати трех лет. Как только Священный младенец подрастал и становился Священной девой, власть должна была смениться. В возрасте четырнадцати лет, с приходом первой крови, новая глава восходила на престол. Предшественница же снимала Девятислойное одеяние Сяояо, облачалась в серебро и становилась Почтенной защитницей.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Защитница была не только бывшей Госпожой, но и наставницей новой правительницы. Так власть передавалась из рук в руки на протяжении двенадцати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младенец на руках Мужун Сюань был будущей, тринадцатой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дня основания дворца и доныне действовало незыблемое правило: все — от Госпожи до последней служанки — обязаны были носить белые одежды и скрывать лица под тонкой вуалью, едва покидали стены обители. Но главным законом была чистота. Каждая женщина во дворце должна была оставаться девственницей. Тех, кто утратил невинность, ждала мучительная казнь. Именно поэтому в Поднебесной это место часто называли Дворцом Святых Дев.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Младенец на руках Мужун Сюань крепко спал. Его кожа была чистой и прозрачной, словно горный хрусталь. Мужун Хунсяо смотрела на спящее дитя, и необъяснимый ужас ледяной иглой вонзился в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Дворца Свободного Скитания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готово к торжественному обряду крещения Священного младенца тринадцатого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Сюань передала дитя в руки Хунсяо, облаченной в парадные одежды. Четыре девы-хранительницы подготовили ритуальную утварь, застыв в ожидании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Госпоже и Почтенной защитнице: управительницы всех двенадцати вспомогательных дворцов прибыли. Ждем ваших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 торжественно провозгласила Мужун Сюань. — Глава двенадцатого поколения Мужун Хунсяо вместе со всеми подданными молит основателя о благословении и просит даровать имя Тринадцатой!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во главе с Хунсяо пали ниц перед изваянием основателя, Мужун Сяояо. Она зачерпнула из нефритовой чаши воду Потока Холодного Льда и окропила ею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обжигающего холода младенец истошно зашелся плачем. В тот же миг в водах Потока сверкнула вспышка, и на поверхность медленно всплыл ледяной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Сюань бережно достала его и, призвав на помощь внутреннюю силу Инь, вскрыла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Хунсяо, обряд завершен! Основатель сам нарек дитя именем. Отныне тринадцатую главу нашего дворца зовут... Мужун Пяо!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Пяо... — эхом повторила Хунсяо.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Госпожу с обретением преемницы!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Молимся, дабы Почтенная защитница скорее вошла в Мир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содрогнулся от ликующих криков. Счастье и покой, казалось, воцарились в этих ледяных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сгустилась, но луна так и не показалась из-за туч.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управительницы двенадцати дворцов и служанки разошлись, в пустом зале остались лишь Мужун Сюань и Мужун Хунсяо.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Хунсяо, посмотри, какое красивое дитя. Наша тринадцатая глава вырастет бесподобной красавицей, затмит самих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голос Хунсяо дрогнул. — Очень красивое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кажется, малышка обмочилась.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Сюань с улыбкой запустила руку в пеленки, но вдруг отпрянула, словно коснулась ядовитой змеи. Она мгновенно оцепенела.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Почтенная...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Хунсяо... как такое возможно? В чем мы согрешили? Это... это не Священная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Вы ведь нашли его, следуя наставлениям основателя! Разве на его правой руке нет ледяной метки целомудрия? Разве может быть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сама! — Мужун Сюань всучила ей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Хунсяо развернула пеленки и, словно от удара током, едва не выронила младенца, опустившись на колени. Дитя упало на пол, заливаясь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Пеленки распахнулись. Кожа младенца была нежной, как нефрит, на правом предплечье сияла чистая киноварная метка, а на груди виднелось родимое пятно в форме облака. Все сходилось. Все, кроме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ножек младенца рос крошечный мужской орган.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Почтенная... Священный младенец — мальчик? Но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Хунсяо... — прошипела Сюань, хватая ее за плечо. — Пятьсот лет наш дворец звали Обителью Святых Дев. Мужчинам вход сюда заказан под страхом смерти. Если мир узнает, что тринадцатая глава — мужчина, слава пяти веков обратится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метка на руке! Это сам основатель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Сюань вдруг впилась взглядом в лицо Хунсяо.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что основатель стал бы так издеваться над нами! Отвечай, ты, Госпожа дворца, — совершала ли ты нечто постыдное, предавала ли наши законы?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Заклинаю вас, Почтенная, верьте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поверю. Скоро я уйду в Мир Луны, чтобы обрести вечное тело из чистого нефрита и льда. Там я встречусь с душами прежних глав и лично спрошу основателя о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Хунсяо! Тайна Тринадцатого — это тайна жизни и смерти нашего дворца. Ни слова вовне! Через десятилетия я буду ждать тебя в Мире Луны, но клянись: пока ты не придешь туда, тайна должна быть сокрыта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Тринадцатый...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воспитаешь его по нашим законам. Он не девочка, но ты будешь растить его как Священную деву! Если его плоть не выдержит пытки ледяной водой и нашей ледяной магии Инь — пусть гибнет. Так тому и быть. Но запомни: Поднебесная не должна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Почтенная.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Глава одиннадцатого поколения Мужун Сюань ушла в Мир Луны, охрана дворца стала небывало строгой. Таинственный Тринадцатый почти не показывался на глаза, и в некогда величественных залах воцарилась зловещая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четырнадцать лет. Крайний Север, Поток Холодного Льда, Дворец Свободного Скитания.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день официального восхождения на престол Мужун Пяо. Мужун Хунсяо сняла Девятислойное одеяние Сяояо и облачилась в Платье из серебряных нитей Защитницы.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Пяо предстал в священном облачении — Девятислойное одеяние Сяояо развевалось вокруг его фигуры, а длинные черные волосы струились по плечам. Он был неземно прекрасен. Юноша коснулся Нефритового ледяного кристалла Сяояо на запястье; его красота, казалось, озарила сумрачные своды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Почтенная, будут ли иные приказания?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отныне ты Господин дворца. Но не смей забывать мой наказ. Тебе запрещено говорить с управительницами внешних чертогов, все приказы я буду передавать через себя. И еще: ни шагу за пределы обители! И ни единого слова чужакам!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Почтенная? Я вырос, я теперь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А-Пяо! Это закон. Неужели ты, едва сев на трон, решил, что мое слово ничего не значит? Ты смеешь попирать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Почтенная.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Тебе стоит быть радостнее в такой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Пяо покорно опустил голову, перебирая четки на запястье. Хунсяо удовлетворенно улыбнулась и взмахнула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девы-хранительницы? Ведите своего Господина к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Приветствуем восхождение Главы тринадцатого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девушки бережно подхватили Мужун Пяо под руки и повели в главный зал. Мужун Хунсяо посмотрела вслед за его фигурой, напоминавшей легкое облако, поправила свое Платье из серебряных нитей и медленно вошла в чертог.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спустя. Союз боевых искусств Центральных равнин. Здесь собрались герои со всей Поднебесной; атмосфера напоминала великое празднество.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 веков с тех пор, как легендарные Семь мечей Неба и Земли сокрушили владыку демонов Ласаэра. За это время следы тех мечей затерялись в веках, превратившись в предания.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недавно поползли слухи: Семь мечей вскоре вновь соберутся в Союзе боевых искусств. Весть разлетелась подобно пожару в сухом лесу. Каждый воин мечтал увидеть блеск легендарных клинков и мастерство их новых преемников.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Собрать их всех было непросто. Хотя Меч Сокровенных Небес всегда стоял во главе Союза, одного его Жетона Сюаньтянь было недостаточно. Чтобы призвать остальных, на жетоне должен был стоять оттиск Талисмана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Долгие годы под началом преемников Сокровенных Небес в Поднебесной царил мир. Но последние десять лет на дорогах начала бесчинствовать тайная организация под названием «Призрачная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подобны злым духам: убивали без пощады и тени сомнения. Если они выбирали цель, то преследовали ее неотступно, пока не забирали жизнь. Их называли Тенями мертвецов, или просто —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организации росло. Никто не знал их лиц. Любой человек в твоем окружении мог оказаться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глав крупных школ уже пали от их рук. Кто станет следующим — неизвестно. В каждом ордене воцарилась атмосфера подозрительности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«Призраки» добрались и до императорского двора — погибло несколько честных чиновников. Государь был разгневан и повелел Божественному ловцу номер один, Го Чжэньи, расследовать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Жетон Сюаньтянь всегда передавался из рук в руки лидерам Союза. Однако восемь лет назад прежний глава, Сяо Юйчэнь, в одиночку сразился с восемнадцатью вожаками черных банд. Получив тяжелые раны, он отошел от дел, и место главы Союза с тех пор пустовало.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Жетон Сюаньтянь вновь явился миру, призывая Семь мечей объединиться против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Справедливости находился у владельца Меча Справедливости — Меча Срединной Гармонии, имеющего право судить, законен ли призыв лидера. И этим владельцем был не кто иной, как лучший ловец сыскного приказа, Го Чжэньи.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«Призраки» угрожают не только воинам, но и всей стране, он скрепил Жетон Сюаньтянь своей печатью.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мечей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Мирному Улиню союзный глава был не нужен, но в смутные времена Поднебесная не могла оставаться без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преемник Сокровенных Небес должен был прибыть в Союз, чтобы принять печать власти и повести героев на борьбу со злом. Это была его миссия — быть первым среди равных и защитником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 замер в ожидании. Пятеро преемников уже прибыли, но двоих все еще не было: того самого лидера с Мечом Сокровенных Небес и преемника Меча Свободного Скитания из далеких ледяных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Союзе было особенно людно. Ходили слухи, что новый глава прибудет с минуты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казенном тракте клубилась пыль. По обочине медленно тащилась телега, запряженная тощим ослом. Правил ею старик лет пятидесяти.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телеге, развалившись в ленивой позе, лежал юноша в простом холщовом платье. Ткань от частых стирок почти побелела. За спиной у него покоился старый тряпичный сверток, по очертаниям напоминавший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и впрямь в Союз боевых искусств собрался? — спросил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моего совета: не ходи ты туда. Там народ суровый, чуть что — за ножи хватаются. Убьют и не заметят. Ты малый видный, складный, зачем тебе с этими головорезами 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мне туда всенепременно надо. А пока — дай-ка я вздремну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молодец! Заплатил мне втрое, а нанял телегу с ослом. На эти деньги мог бы приличную карету взять, мой-то доходяга едва ноги волочит! Посмотри кругом: все на добрых конях, в каретах пыль поднимают, мы уже на земляных жаб похожи, а тебе хоть бы что — спать удумал!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дядюшка... не шуми. Дай поспать. Если меня и впрямь засыплет землей по маковку, так хоть высплюсь вечным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тебя! Язык без костей! — проворчал старик, нахлестывая 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сладко улыбнулся и, казалось, тут же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начало темнеть, когда телега наконец доковыляла до ворот Союза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проснись!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уже? — юноша потянулся. — А чего внутрь не заезжаешь?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мне мои старые кости еще дороги! Я и близко не подойду, там такие стражи — мигом бока намнут.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они тебя и пальцем не тронут. Стоит мне меч достать — небо и земля содрогнутся!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парень, ешь что хочешь, а словами не раскидывайся. Где у тебя меч-то? Тот драный мешок за спиной? Ладно, кончай грезить. Слезай давай, мне домой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легко, почти невесомо спрыгнул с телеги и с улыбкой посмотрел на возницу.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слез-то? Я и глазом моргнуть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Вот тебе десять лянов серебра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бросил старику слиток и, задрав голову, смерил взглядом ворота Союза, слегка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ошибся! Мы же на десять грошей договаривались, а не на десять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какая разница? И там десять, 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ты... На десять лянов мог бы коня купить быстрого, зачем на моем осле трясся?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любо за десять лянов на осле 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возьму я серебро. Смутные времена нынче, лихие люди за такую монету и жизни лишат.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вот, держи, — юноша вытащил из-за пазухи маленькую медную табличку. — Если кто грабить вздумает — покажи им это. Если со страху не помрут, считай, повезло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недоверчиво взял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побрякушка такая волшебная? Гляди-ка, иероглиф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знак «Сюань». Поверь, штука верная. А если не поможет — назови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Сяо Мэнюань,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спрятал серебро и жетон за пазуху, все еще сомневаясь. Неужто у этого непутевого парня и впрямь такая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назвавшийся Сяо Мэнюанем, рассмеялся и уверенным шагом направился к воротам Союза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http://bllate.org/book/17412/1648529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