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Подвиг Семи мечей в битве за искоренение демонов. Свадьба Сюаньтяня в Союзе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Кладбище мечей застыл, словно сердце И Сюаньтяня.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столь явно потерявшего самообладание, Мужун Сяояо едва заметно смутилась. Легкий взмах длинного рукава — и Меч Сяояо скрылся в складках её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Мужун, вы мастерски владеете клинком! Позвольте же мне поднести вам вина в знак почтения! — И Сюаньтянь растерянно улыбнулся и, сорвав с пояса винную тыкву, ловко бросил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поймала подношение и на миг заколебалась, но затем она едва заметно улыбнулась. Закинув голову, она сделала несколько глотков и швырнула тыкву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Сюаньтянь осушил остатки вина до капли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истинная воительница, госпожа Мужун! Знакомство с вами — величайшая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преемник великого Святого Меча, — отозвалась она. — Во всём мире едва ли найдётся человек, способный продержаться против меня более сотни ходов. И вы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И Сюаньтянь ощутил, как в душе рождается робкое желание — он не хотел, чтобы она уходила, мечтая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Мужун, исход поединка между нашими мечами так и не ясен. Не согласитесь ли вы на новую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 может до конца познать суть побед и поражений? Боюсь, мне пора возвращаться на Крайний Север, в Поток Холодного Льда, во Дворец Свободного Скитания. Если господину И будет угодно, он всегда может навестить меня. Я обязательно угощу вас Нефритовой ледяной росой — это истинное сокровище нашего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Я непременно загляну к вам и выпью всю вашу росу до последней капли, так что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улыбнулась. Её тепло, подобно весеннему солнцу, способному растопить любой лед, заставило юношу окончательно растаять. Он замер, заворожённый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зрелище! Взаимное восхищение, нежные чувства... — Раздавшийся издалека голос заставил И Сюаньтяня вздрогнуть 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мгновенно вновь стала холодной, как лед. Окинув пришедшую коротким взглядом,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Ю? Как вы оказались на Кладбище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неужели Мужун Сяояо позволено здесь быть,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была Ю Фэйсянь, владелица Меча Летящего Небожителя, признанная первой красавицей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ошиблись... я вовсе не это имел в виду... — И Сюаньтянь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Фэйсянь! Мои дела тебя не касаются, — бросила Мужун Сяояо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Сяояо! Неужели ты осмелишься поднять на меня руку в присутствии брата И? — Ю Фэйсянь подошла к юноше и ласково коснулась его рукава, глядя на него полным нежности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Сюаньтянь! Передай мои почтения Святому Меча. Я ухожу. Когда составите план по искоренению Ласаэра, ищите меня во Дворце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вашего участия, госпожа. Святой Меча уже подготовил для нас с братом И особую технику парных клинков. Чтобы разделаться с этим Ласаэром, наших сил хватит с лихвой! — надменно бросила Ю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Я пришла сюда лишь за мечом. Если моя помощь не потребуется, я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легко подпрыгнула и, подобно невесомому облаку, скрылась из виду. И Сюаньтянь порывался броситься следом, но Ю Фэйсянь крепко вцепилась 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ушла, и И Сюаньтяню казалось, будто он сам улетел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демонического культа с Западных регионов ввергло Поднебесную в пучину кровавой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передал ученикам великий «Массив истребления демонов», объединяющий мощь Семи мечей Неба и Земли. Семь молодых мастеров и семь легендарных клинков наконец собрались воедино на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по-прежнему скрывала лицо под легкой вуалью. И Сюаньтянь, тщетно пытаясь подавить это наваждение, жаждал хотя бы мельком вновь увидеть её черты, но хранил эту тайну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Фэйсянь навязчиво увивалась за ним, стараясь убедить всех в их глубокой привязанности. И Сюаньтянь не оправдывался, лишь украдкой следил за выражением лица Мужун Сяояо. Однако та оставалась холодна, и юноша с горечью осознал: его надежды были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с демонами была неизбежна. Стоя на грани жизни и смерти, семь владельцев мечей казались погруженными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Цзыцзюнь, хозяин Меча Благородного Мужа, и Лу Шуэр, владеющая Мечом Прекрасной Леди, влюбились друг в друга с первого взгляда и дали клятву верности. Они решили, что если им суждено победить, то свадьба состоится сразу после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Фэйсянь всячески намекала окружающим на их «неземную любовь» с И Сюаньтянем. Тот молчал, но тайком надеялся увидеть хоть тень ревности на лице Мужун Сяояо. Увы, та была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сражения. Семь мечей ворвались в столицу демонического культа, обосновавшуюся в захваченной резиденции Союза боевых искусств. Глава культа Ласаэр убил прежнего союзного главу и воцарился там. Семи мечам предстояло изгнать захватчиков и вернуть оплот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мечей в Едином 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Сюаньтянь — остриё и душа,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Цзиньхуа и Цзыцзюнь — разящие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Чжэньи — надежная рукоять,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Шуэр в кольце, Фэйсянь — шелковая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— карающий венец,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клинков воедино — и мир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кровавой бойне Ласаэр и его приспешники пали. Но и семь героев не вышли из битвы невредимыми. О том, насколько жестоким было то сражение, знали лишь они сами. В конце концов, их миссия была исполнена, и каждый мог вернуться в свои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И Сюаньтянь, залечивавший раны на Кладбище мечей, наконец оправился. Твердость духа покинула его, и в его облике больше не было прежней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ним преданно ухаживала Ю Фэйсянь, но мысли юноши неизменно возвращались к Мужун Сяояо, пребывавшей в далеком чертоге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Сюаньтянь поправился, Ю Фэйсянь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здоров!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девушка Ю. Со мной всё в порядке... А как остальные? — Он хотел спросить лишь об одной женщине, но не решался сделать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всё хорошо! Господин Цянь Цзиньхуа почти не пострадал и уже вернулся к своим торговым делам. Го Чжэньи тоже поправился, говорят, император даже пожаловал ему новый чин. Молодой господин Линь и мисс Лу в добром здравии и уже сыграли свадьбу — теперь Линь Цзыцзюнь стал зятем в величайшем доме Лу. Только вот госпожа Мужун...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ней?! — И Сюаньтянь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Фэйсянь заметила его волнение, и в её взгляде промелькнула торжествующая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покинула Дворец Свободного Скитания и уплыла за море в поисках праздной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она осталась, думаю, это она должна была быть рядом с тобой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Фэйсянь украдкой наблюдала за ним. И Сюаньтянь мелко задрожал, и он больше не мог сдерживать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тебе так больно? Хочешь, я разузнаю, куда она направилась? Она не должна была бросать тебя в такой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её... это моя вина... Лишь бы она была в порядке. Лишь бы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ты нанёс решающий удар Ласаэру! Мы все тогда были оглушены его «Ладонью Иньского Демона» и не видели конца боя. Как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сразил Меч Сокровенных Небес. Но не я направлял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Брат И,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важно... Я подвёл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Сюаньтянь закрыл глаза, и слезы беззвучно покатились по его щекам. Ю Фэйсянь не стала допытываться, но в глубине её души зрел вопрос: что же случилось между ними в тот роковой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Поднебесную вернулся мир. И Сюаньтянь, по всеобщему признанию, возглавил Союз боевых искусств. Под его началом кланы и секты жили в согласии. Он искоренил множество темных сил, и люди славили своего молодого и мудрого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в мире боевых искусств — вещь обманчивая. Ю Фэйсянь, словно тень, повсюду следовала за ним, и вскоре пошли слухи об их романе. В глазах общества доблестный союзный глава и первая красавица Долины Летящих Небожителей были идеальной парой, созданной самими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вопросы о свадьбе И Сюаньтянь хранил молчание. Лишь Ю Фэйсянь знала: в его сердце живет иной образ — неугасимая тень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Союз боевых искусств готовился к великому торжеству. Мастера со всех концов света стекались к резиденции Союза. Все ждали воссоединения Семи мечей, желая вновь увидеть героев, сокрушивших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для собрания стала не новая угроза, а личное счастье И Сюаньтяня. Он наконец решил жениться, и его избранницей стала Ю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Верности и Справедливости было не протолкнуться. Всюду висели праздничные фонари, а воздух полнился гомоном гостей. Одетый в ярко-алое свадебное одеяние, И Сюаньтянь приветствовал прибывающих, но на его лице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прибывали один за другим. Первым явился Цянь Цзиньхуа с горой богатых даров. За три года он изрядно раздобрел и больше походил на зажиточного купца, чем на героя. Молодые воины, мечтавшие увидеть легендарного мастера Меча Золотого Процветания, были разочарованы видом этого толстосума.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прибыли Линь Цзыцзюнь и Лу Шуэр. Счастливые супруги, уже воспитывавшие двухлетнего ребенка, преподнесли изысканные свитки и картины. Линь Цзыцзюнь стал ученым мужем при дворе, а Лу Шуэр — добродетельной женой. Они выглядели скорее как пара литераторов, нежели как грозные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Чжэньи пришел последним, но с большой помпой — первый мастер шести департаментов сопровождал его, а за ним следовала свита из дюжины стражников. Его подарки были выдержаны в официальном стиле казенных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героев прибыли четверо. Лишь место пятого — Мужун Сяояо —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торжественный час. Распорядитель пригласил молодых занять свои места. И Сюаньтянь с отрешенным видом, словно в забытьи, начал исполнять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завер... — Голос распорядителя внезапно прервался. Он замер, уставившись в потолок. Гости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жаркого лета с небес в алый зал посыпались лепестки... лепестки белой сливы, цветущей лишь в лютые морозы. Зал наполнился тонким, пронзительным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цветочный вихрь улегся, в дверях возникли четыре девы в белом. Их лица скрывали вуали, а в руках они держали длинные шелковые ленты, влетавшие в зал подобно облакам. Вслед за ними, паря на этих лентах, появилась белоснежная паланкинная повозка, затянутая прозрачным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склонились перед паланкином, и их голоса прозвучали подобно пению иволги: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девы-хранительницы Дворца Свободного Скитания приветствуют Шэнгунчжу!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паланкина раздвинулись, и легкая фигура ступила на пол зала. Волосы её развевались, а белоснежное Девятислойное одеяние Сяояо струилось, точно туман. Россыпи прозрачных камней на её платье сияли так ярко, что затмевали праздничные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взмахнула рукавом, и её спутницы сорвали вуали. Каждая из них была ослепительной красавицей, но все они меркли перед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Сяояо...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Сюаньтянь, одетый в свадебный наряд, сделал шаг навстречу, не в силах отвести взгляда от гостьи. Его алое одеяние казалось чужеродным пятном в этом царстве белого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служанки. Как тебе их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прекрасны. Настоящие богини...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если бы меня заботили титулы «первой красавицы», я бы просто отправила одну из своих дев, и она без труда забрала бы этот пустой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Сяояо! Зачем ты явилась?! — Ю Фэйсянь сорвала с себя красное покрывало и в ярости указала пальцем на соперницу. — Что это за погребальные наряды в мой праздничный день? Ты пришла сорвать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женщина! — Взгляды дев-хранительниц вспыхнули жаждой крови. — На нашей госпоже — священное Девятислойное одеяние Сяояо, знак высшей чистоты и величия. То, что она пришла в нём сюда — великая честь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жестом велела служанкам отойти и медленно сняла вуаль. Зал ахнул. Её красота была неземной — холодная, гордая, чистая, точно у небожительницы, спустившейся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Сюаньтянь смотрел на неё, и на его глазах закипали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Сюаньтянь, я пришла, чтобы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Точку?.. Сяояо, как мы можем закончить всё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грустно улыбнулась и достала из рукава белый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Нефритовая ледяная роса. Я обещала, что ты её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Сюаньтянь принял флакон, открыл его и ощутил тот самый аромат вечной мерзлоты. Он осушил его одним глотком и вернул пустой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Сяояо... почему ты принесла её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 во Дворце Свободного Скитания целых три года. Но ты не пришел. И ты винишь меня в промедлении?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три года?.. Но мне сказали... — Он задрожал и обернулся к Ю Фэйсянь. Та отступила,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Союзный глава И, теперь мы квиты. Дворец Свободного Скитания и Союз боевых искусств отныне разделены миром, и пути наши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Сяояо... о чем ты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навсегда останется в Потоке Холодного Льда. Но слушай мой наказ: каждое новое поколение моих наследниц будет открывать по одному вспомогательному дворцу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Сяояо! — выкрикнула Ю Фэйсянь. — Ты пришла похвастаться своим могуществом? Если каждое поколение будет расширяться, когда-нибудь твой дворец поглотит и Союз! И не забывай о клятве Семи мечей! Неужели ты посмеешь проигнорировать Жетон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Фэйсянь, спасибо за напоминание. Я помню свой долг владелицы Меча Сяояо. Но помню и слова Святого Меча: Жетон Сюаньтянь без Талисмана Справедливости для меня — лишь кусок никчемного металла. Я впишу в устав дворца: мы откликнемся на зов Семи мечей лишь тогда, когда на жетоне будет стоять печать Талисмана Справедливости. А до тех пор — между нами пропасть. Так что, хозяйка Долины Летящих Небожителей,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Сяояо развернулась к паланкину. И Сюаньтянь схватил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Сяояо... как мне вырвать тебя из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Бессердечным не дано познать горечь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рукой. Меч Сяояо, повинуясь воле Нефритового ледяного кристалла Сяояо на её запястье, сверкнул молнией и мгновенно отсек лоскут ткани, за который держался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И, сегодня я отсекаю связь между нами. Отныне Дворец Свободного Скитания и Союз боевых искусств — чужаки. Между нами нет ни вражды,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скрылась в паланкине. Девы-хранительницы подхватили ленты и одним прыжком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наполнился ароматом сливы и дождем из белых лепестков... А когда видение исчезло, И Сюаньтянь остался стоять посреди свадебного пира, сжимая в руке обрывок белоснежного шелка — остатки Девятислойного одеяния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И... — Ю Фэйсянь подошла к нему,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ты... — Он посмотрел на неё со слезами на глазах, и, оттолкнув её, бросился вон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Мы ведь уже поженились! Я буду заботиться о тебе! — кричала она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обернулся и замер на пороге, глядя в пустое небо, где уже растаял призрачный след паланкина. Лишь слабый аромат холодной сливы еще дрожал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переглядывались, гадая, какая тайна связывала этих двоих и какую роль в этом сыграла Ю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Меча, до того безмолвно сидевший на почетном месте, медленно поднялся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Инь не порождает жизни, чистое Ян не дает роста. Мечи Тени и Света сплелись в неразрывный узел... — прошептал он. — Злой рок. И кто знает, когда придёт срок его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опавшие лепестки, кружа их в прощальном танце, но И Сюаньтянь не видел этого — его душа уже была далеко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http://bllate.org/book/17412/1648435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