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сын, спасенные из подвала, пришли в себя только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очнулся на полчаса раньше матери. В тот момент в салоне, помимо ведущего машину Сюй Тяньсина, находился лишь дежурный — Чжу Цзикань, человек по натуре не слишком склонный к утешениям и лишним расспросам.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провели в заточении слишком много времени без еды и воды. Едва придя в сознание и осознав, что находятся в чистом, почти роскошном автомобиле, они в страхе прижались друг к другу, но вскоре снова провалились в тревожное забытье, в котором теплилось робкое облегчение — они выжили.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их окончательно разбудил манящий аромат свежесваренного риса. Оглядывая просторный салон и вдыхая доносящиеся с кухни запахи, мать с сыном едва не решили, что попали в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гости очнулись, Чжоу Юань как раз заканчивал приготовления к завтраку.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Проголодались? — дружелюбно обратился он к ним. — Скоро будет готово, но после долгого голода вам пока можно только жидкую пищу. Гу Яо, твои пациенты проснулись, посмотри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Яо, помогавшая на кухне тете, тут же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Иду-иду!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быстрый перестук шагов по лестнице, и девушка спустилась на нижний ярус. Проверив состояние спасенных, она ободряюще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пара дней отдыха — и будете на ногах. Сейчас тетя сварит вам рисовый отвар. Пока не делайте резких движений и не вскакивайте с кроватей. Если что-то понадобится — зовите меня, я выгоню этих мужчин, чтобы не смущали. Кстати, мы так и не познакомились. Я — Гу Яо, а это Чжоу Юань, наш заместитель командира. Кроме нас двоих, в отряде еще десять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Искренность и обаяние девушки подействовали мгновенно. Если при виде Чжоу Юаня мать с сыном еще заметно нервничали, то мягкий голос Гу Яо окончательно их успокоил.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попыталась приподняться, но Гу Яо мягко удержала её за плечо. Сил у спасенной действительно не было, поэтому она лишь неловко откинулась на подушки и прохрипела: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спасибо вам огромное за спасение. Меня зовут Шэнь Юйтун, а это мой сын — Вань Хаосюань. Сюань-сюань, поблагодари дядю и тетю.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казалось, был очень робким: он крепко вцепился в руку матери, пряча лицо у неё на плече. Их кресла-кровати стояли вплотную, разделенные лишь подлокотником, иначе Сюань-сюань наверняка перебрался бы к матери под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страх, ребенок оказался хорошо воспитанным. Он пересилил себя, поднял изможденное личико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Чжоу. Спасибо, сестра Гу Яо. Я обязательно вам отплачу, когда вырасту.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торжественном обещании, прозвучавшем из уст пятилетнего истощенного ребенка, сквозила такая недетская серьезность, что сердце сжималось от жалости. Этот малыш слишком рано познал, что такое настоящая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ласково погладила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Сюань-сюань, если ты поскорее поправишься, это и будет для нас самой лучшей наградой,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перевел взгляд с неё на мать и, дождавшись одобряющего кивка,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пересохших глазах Шэнь Юйтун не было слез, они просто не могли появиться. Она прижала сына к себе и, слушая его участившееся сердцебиение, наконец поверила: они действительно спасены.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надеялась выйти из того подвала живой, особенно после двух дней абсолютного голода. Но судьба оказалась милостива, послав им этих добрых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спасли нас, и я не знаю, как выразить свою благодарность, — обратилась она к Гу Яо. — Через пару дней, как только нам станет чуть лучше, мы уйдем. Обещаю, мы не станем для вас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не решилась отвечать на это сама и вопросительно взглянула на Чжоу Юаня. Тот отложил в сторону передатчик сигнала, над которым колдовал Цэнь Лэ,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поправляйтесь, а об остальном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честно: прокормить двоих для нас не проблема, но бездельников мы не держим. К тому же наш путь лежит в Город F, и дорога будет опасной. Так что еще вопрос — вы ли станете обузой для нас, или мы подвергнем вас лишнему риску.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Юйтун замерла, а затем горячо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вы, мы бы уже были мертвы! Я, может, и не сильна в высоких речах, но знаю: долг жизни свят. Мы готовы на всё, чтобы отблагодарить вас! Брат Чжоу, пожалуйста, позвольте нам остаться. Я... я буду делать любую черную работу, в лепешку расшибусь, только не прогоняйте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пошло красными пятнами, она готова была сползти на пол, чтобы молить о пощаде. Возможно, это была дерзкая мечта, но она отчаянно хотела зацепиться за этот шанс — если не для себя, то хотя бы ради Сюань-сюаня.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осторожно коснулся её руки,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Отдыхайте. Набирайтесь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Шэнь Юйтун не из тех, кто платит черной неблагодарностью. До катастрофы её жизнь наверняка не была легкой, и она могла оказаться даже более выносливой, чем Чжан Цуйпин. Впрочем, спешить с выводами он не собирался — время покажет.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шепнула женщине еще несколько утешительных слов, прежде чем сверху донесся голос Чжу Цзифэна, звавшего всех к завтраку.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Шэнь Юйтун крепче обняла сына. В её душе крепла решимость: она сделает всё, чтобы их не выставили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лестницы на второй ярус Чжоу Юань столкнулся с Ци Шаояном. Капитан, прислонившись к стене, явно поджидал его. При виде Юаня его взгляд мгновенно потеплел. Он перехватил руку юноши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Проснулись? Ну и как они? Хотят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— ответил Чжоу Юань и, не удержавшись, озорно щекотнул мизинцем ладонь Шаояна. — Но я решил повременить с ответом. Понаблюдаем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любил втихомолку подразнить этого сурового мужчину. Вид едва заметного замешательства на лице капитана доставлял ему почти детское удовольствие. Иногда Чжоу Юань и сам поражался: откуда в нем взялась эта игривость? Раньше он за собой такого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любовь и впрямь творит такие чудеса?» — промелькнуло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Шаоян понимал, что с ним заигрывают, но даже не пытался высвободить руку. Он тоже удивлялся себе: если бы раньше кто-то сказал ему, что он будет настолько покладист с другим человеком — тем более с мужчиной — он бы, не раздумывая, пустил в ход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любовь действительно была вещью необъяснимой.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считали, что скрывают свои чувства безупречно, но для остальных одиннадцати человек их «тайные» знаки внимания были очевидны. От этого негласного обмена нежностью у команды порой 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Цэнь Лэ объяснил всем, как пользоваться новыми приборами. Сигнал ловился в радиусе четырехсот метров. Устройства могли генерировать различные типы волн: треугольные, пилообразные, прямоугольные и синусоидальные. Комбинируя их, можно было передавать короткие зашифрованные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первая и вторая группы могли поддерживать связь с «Надеждой», Цэнь Лэ собрал три компактных передатчика — для Шаояна, Юаня и для самого автобуса. Остальным раздали приемники.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время на заучивание шифров, команда разделилась: первая группа отправилась на улицу тренировать слаженность действий, а вторая осталась охранять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въехали в Провинцию H, где жили приемные родители Чжу Цзифэна. План был прост: проверить все безопасные зоны в округе в надежде, что старикам удалось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интенсивных тренировок принесли плоды. Групповое взаимодействие заметно улучшилось, хотя поначалу проблем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вылазки то и дело случалось то, о чем предупреждал Юань: «Ты мне обзор закрываешь, а я тебе путь к отходу режу». Несколько раз они всей толпой обрушивались на одну кучку зомби, в то время как другие мертвецы едва не хватали Чжу Цзиканя, оказавшегося впереди всех без прикрытия.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и вовсе комичный случай: Ци Шаоян, активировав свою способность, нечаянно «примагнитил» назад все метательные ножи, которые только что выпустил Го Цзюнь. Парень так и застыл с открытым ртом, оставшись без оружия в самый разгар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Сэнь, Чжан Цуйпин и Цэнь Лэ тоже тренировались вместе со своими отрядами. Не имея сверхспособностей, они полагались на холодное оружие — боеприпасы нужно было беречь даже при наличии двух обладателей способности управления металлом. Из-за того, что им приходилось подходить к зомби вплотную, их то едва не поджаривало пламенем союзников, то едва не било молнией или заливало водой. Только благодаря возросшей реакции им удавалось избегать серьезных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никто в отряде не филонил. Каждый понимал ответственность за жизнь товарища. Спустя несколько дней притирки они наконец научились действовать как единый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Шаоян повел группу на зачистку ближайшего фермерского рынка. Судя по следам, недавно здесь проходил крупный отряд выживших: повсюду виднелись следы недавней перестрелки, а привлеченная шумом толпа зомби еще не успела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их тут немало, — доложил Цэнь Лэ, разглядывая рынок в бинокль. — Триста, а то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Чао, лучше всех разбиравшийся в тактике,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Площадь рынка — квадратов пятьсот. Одна главная дорога и четыре ответвления: два слева, два справа. Расстояние — восемьдесят и сто тридцать метров. Местность открытая, всё ценное уже выгребли до нас. Предлагаю работать на поражение, без лишних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называл это «сокрушительным ударом» — когда можно не экономить силы и бить во всю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Шаоян, оценив обстановку,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Распределяемся: Цзикань, Юань Чао — вы в авангарде, захватываете дальние развилки на ста тридцати метрах. Чжан Цуйпин, Цэнь Лэ — прикрываете их тылы, подчищаете хвосты. Мы с Го Цзюнем берем на себя ближние перекрестки.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команде шестерка бойцов одновременно сорвалась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«Надежде» Чжоу Юань и Чжу Цзифэн заканчивали мыть посуду. В последнее время Цзифэн стал для всех незаменимым «водопроводом»: обеспечивая отряд водой для стирки, купания и даже полива растений, он научился филигранно управлять напором и объемом потока. Вместе с Юань Чао они даже придумали систему подогрева, доведя бытовое использование способности управления водой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неспешно обсуждали работу передатчиков, когда Чжоу Юань по привычке раскинул сеть своего восприятия. То, что начиналось как рутинная проверка, заставило его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к ним неслись зомби. Сотни, тысячи мертвецов в безумном спринте сходились в одну точку. Особенно плотная масса надвигалась с северо-запада — огромная лавина плоти, которая должна была столкнуться с ними с минуты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Мертвецы двигались с пугающей слаженностью, будто повинуясь единому зову, доносящемуся откуда-то с юга. Это напоминало мощный прилив, сметающий всё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мгновенно всё понял. Где-то впереди, на юге, зомби второго уровня призывал своих младших собратьев. Высшие особи обладали инстинктивной властью над низшими, и те не могли сопротивляться этому 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Чжоу Юань видел такое не раз. Люди называли это явление — Прилив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http://bllate.org/book/17411/1662395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