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32. Встреча со старыми знакомыми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пробуждения способностей Ци Шаоян и его люди использовали свои силы только против зомби. Им ещё не доводилось вступать в схватку с другими обладателями способностей.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Какими бы опасными ни были мертвецы, им не хватало разума. Они не умели думать, действуя лишь на инстинктах, и были бесконечно далеки от человеческой хитрости и коварства. Настоящая проверка мастерства — это всегда бой с себе подобными.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услышав предложение Чжоу Юаня, все сидевшие в машине оживились. Им не терпелось выйти и помериться силами.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команда «Цзиньган» предвкушала веселье, то Шэнь Цзюньцю и его спутники едва сдерживали ругательства. Их было меньше, и кто знал, станут ли остальные просто смотреть со стороны? Проиграть было позорно, но и в случае победы эти люди вряд ли бы их просто так отпустили.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сила была на стороне Чжоу Юаня, и выбора не оставалось. Более того, он совершенно не интересовался их мнением.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Чао, Гу Яо и Сунь Юй вышли вперёд. Чжоу Юань кратко их представил: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одинаковые или схожие способности. Я считаю, что дуэль лучше всего покажет ваш уровень и вскроет недостатки. Ну что, кто первый?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вскинул бровь, глядя на Шэнь Цзюньцю, надеясь, что тот проявит хоть каплю доблести.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Цзюньцю с мрачным лицом нехотя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Чао возбуждённо потер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дружище, давай-ка смахнёмся по-настоящему! Смотри, не поддавайся!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договорив, он вскинул руки. Между ладонями мгновенно вспыхнул огненный шар размером с мяч для регби. Резким толчком Юань Чао отправил снаряд в сторону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Цзюньцю вздрогнул — он не ожидал такой прыти. Ему пришлось неуклюже отпрянуть, пытаясь уклониться, но пламя словно преследовало его, грозя опалить лицо. В последний момент он всё же вспомнил о своих силах: взмахнул рукой, и с кончиков его пальцев сорвался такой же шар. Но если огонь Юань Чао был ярко-алым и чистым, то пламя Шэнь Цзюньцю казалось тусклым, грязновато-тёмным.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Снаряды столкнулись, рассыпавшись веером искр. Ослепительная вспышка заставила зрителей прищуриться и отвернуться, чтобы не обжечь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внешнее сходство, разница в мощи проявилась мгновенно. Шар Юань Чао буквально смял защиту противника, отбросив его пламя на двадцать метров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яростного фейерверка тёмный огонь окончательно угас, а в центре яркого пламени Юань Чао всё ещё теплился раскалённый сгусток. Подчиняясь воле хозяина, он продолжил движение к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Цзюньцю в ужасе кувыркнулся через голову, поднимая тучу пыли, которая тут же облепила его лицо. В отчаянии он собрал остатки энергии. Тонкий, с палец толщиной, Огненный дракон сорвался с его руки. Огненная голова с разинутой пастью, сопровождаемая свистом ветра, рванулась вперёд и в один глоток поглотила остатки чужого пламени.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его Огненный дракон поглотил снаряд противника, Шэнь Цзюньцю едва не запрыгал от восторга. Он действовал на чистом подсознании и не верил в успех, но результат превзошёл все ожидания! По телу Огненного дракона заструились яркие искры, заставляя его сиять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«Выпендривались, да? Теперь-то выкусили?» — злорадно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Радость была недолгой. На его глазах маленький Огненный дракон послушно впорхнул на раскрытую ладонь Юань Чао. Как бы Шэнь Цзюньцю ни напрягался, он полностью утратил контроль над собственным творением.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Чао с живым интересом крутил Огненного дракона и так, и эдак, довольно щурясь.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а способности, оказывается, можно использовать и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возможно... — Шэнь Цзюньцю был в шоке. Он никогда не сталкивался с тем, чтобы кто-то мог перехватить его магию.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обратно? Забирай, — усмехнулся Юань 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взмахнул рукой. Огненный дракон взмыл вверх и с чудовищной силой бросился на создателя. В полёте он начал стремительно раздуваться, словно в него закачивали ярость. В мгновение ока тонкая нить превратилась в многометровое чудовище. Пронзительный рёв, похожий на гул лесного пожара, огласил окрестности. Огненный дракон, сияя ярче солнца, обрушился на Шэнь Цзюньцю.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застыл, парализованный переменой темпа и масштаба. Он не успел даже вскрикнуть, как пламя накрыло его с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Помогите! Сгораю! — завопил Шэнь Цзюньцю так, что едва не лопнули барабанные перепонки у окружающих. — Спасите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зажмурился и обхватил голову руками, чувствуя, что его тело вот-вот превратится в лужицу воска.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придурок! Впервые вижу, чтобы обладатель способности управления огнем так боялся пламени!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Цзюньцю услышал взрывы хохота. Он злился: «Я тут умираю, а им весело! Сами бы попробовали, я же сейчас поджарюсь... Стоп».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чувствовал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Цзюньцю недоверчиво опустил руки и осмотрел себя. Никаких ожогов, даже одежда не подпалилась. А Огненный дракон просто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всё это время он просто пугал сам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заходящихся от смеха Юань Чао и Сюй Тяньсина, Шэнь Цзюньцю готов был провалиться сквозь землю от унижения. Да, он испугался! Кто бы на его месте не струхнул?!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он ни кипел от злости, пришлось признать: Юань Чао был на голову выше его. Нехотя признав поражение, Шэнь Цзюньцю поплёлся к своим товарищам зализывать раны самолюбия.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его искреннее горе, Юань Чао и Сюй Тяньсин решили больше не издеваться и замолчали.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вперёд вышла Гу Яо. Она мило улыбнулась, блеснув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моя очередь. Брат Сяо Пин, прошу, поучи меня. — Она шутливо сложила ладони в традиционном жесте бойцов.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Пин, до этого выглядевший как гора мышц, внезапно покраснел и замялся. Со стороны это смотрелось дико: здоровенный детина робел перед хрупкой девушкой, которая едва доставала ему до плеча. Глядя на них, трудно было поверить, что Гу Яо — обладатель силовой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правила существовали для того, чтобы их нарушать. За последнее время Гу Яо тренировалась больше любого из них, а за её внешностью «милой сестрёнки» скрывался характер настоящего стального бойца.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Сяо Пин что-то лепетал в ответ на приветствие, Гу Яо резко сократила дистанцию. Она, налившись тяжестью, впечатала тонкую руку в грудь великана.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Пин среагировал вовремя. Он успел выставить ладонь, сконцентрировав в ней всю энергию защиты. Раздался глухой удар — «Бам!». Звук был таким, будто столкнулись два гружёных самосвала.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Пин не недооценивал противницу, зная, на что способны силовики, но он явно не ожидал ТАКОЙ мощи. Ощутив, что не может погасить инерцию удара, он опешил. Ему пришлось отступить на несколько шагов, чтобы не упасть; он сильно напрягся. Рявкнув от натуги, он сжал ладони в кулаки и пошёл в контратаку.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Яо не стала уклоняться. Она вложила все силы в правую руку и с коротким боевым выкриком встретила удар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грохот, от которого зрители невольно заткнули уши. Оба бойца разлетелись в разные стороны, тяжело дыша. Гу Яо отделалась лишь лёгкой усталостью, а вот Сяо Пину пришлось несладко: его руки мгновенно опухли, покраснели, как пережаренные сосиски, и мелко задрожали.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свои ладони, Сяо Пин выдавил виноватую улыбку. Он проиграл вчистую.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Сдаюсь. Ты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Яо забавно сморщила носик: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хорош! Просто я тренируюсь постоянно. У тебя всё получится, если не бросишь.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Пин тут же оживился, забыв о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ты тренируешься? Поделишься секретом?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Яо показала пальцами толщину сантиметров в 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каждый день пробиваю кулаком такие стальные пластины. Сначала были тоньше, конечно. Нам, силовикам, не нужны хитрые приёмы. «Одна сила подавляет десять умений» — вот наш девиз. В нашей команде столько гениев, что мне нельзя отставать!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Пин проникся глубоким уважением. Редко кто в мирное время сохранял такую волю к труду и дисциплине.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болтали, Сунь Юй уже обернулся огромным ястребом-тетеревятником. Огласив окрестности криком, он азартно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очередь! Сестрица-леопард, выходи!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Жуй, видевшая фиаско своих товарищей, даже не двинулась с места. Она забилась за спины Шэнь Цзюньцю и Вэй Цинъюя, жалобно запричитав: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я не пойду! Сдаюсь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почему? — Сунь Юй спикировал вниз, недоуменно глядя на неё. — Давай попробуем, это же весело!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Тебе-то весело, а мне не хочется стать твоей игрушкой! — буркнула она под нос, а вслух добавила: — Я... мне нездоровится. Давай в другой раз,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Юй расстроился. Он сделал пару кругов над головой Цянь Жуй, отчего та едва не лишилась чувств, вцепившись в одежду Шэнь Цзюньцю. В конце концов, юноша уныло полетел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раз ты болеешь — тогда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скрылся, Цянь Жуй облегчённо выдохнула, но тут же наткнулась на недовольные взгляды своих.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эти дни... честно-честно! — пролепетала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Товарищи понимающе кивнули. Шэнь Цзюньцю в глубине души даже позавидовал: жаль, что он не женщина, иначе тоже нашёл бы повод не позориться.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Сунь Юй вернулся, Чжоу Юань подозвал его к себе вместе с Юань Чао и Гу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какие-то мысли после боя?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 никаких, — надулся Сунь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Юань погладил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Будет ещё куча возможностей. В конце концов, зомби никуда не 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верно! — паренёк мгновенно просиял.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понял, что Шэнь Цзюньцю молодец, — задумчиво произнёс Юань Чао. — Я раньше думал только о температуре и скорости огня, а он пытался придать пламени форму. Мне нужно разработать побольше мощных боевых форм! — В его глазах заплясали искры.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Пин слабее, но он указал на мою ошибку. Моим ударам хватает мощи, но не хватает гибкости. Я слишком прямолинейна, мои движения легко просчитать. Буду над этим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Юань с гордостью посмотрел на них. Его друзья росли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было добавить что-то ещё, но внезапно на самой границе его восприятия появилась большая волна зомби. Они преследовали нескольких людей, бегущих в их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Юань нахмурился, вглядываясь в сознания беглецов. Но когда он узнал лица тех, кто вот-вот должен был стать кормом для мертвецов, его аура мгновенно изменилась.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Холодная, сокрушительная ярость волной ударила по окружающим. Гнев, способный, казалось, испепелить весь мир, вырвался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было четверо. Четверо людей, с которыми в этой жизни он ещё не встречался. Его отец, мачеха, их дети — Чжэн Цзэтао, Лу Цин и Чжэн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Чжэн Ин. Та самая Чжэн Ин, из-за которой в прошлой жизни он, Ци Шаоян и ещё четверо их друзей погибли в муках.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они встретились. Какая 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http://bllate.org/book/17411/1662005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