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столкновения с зомби со способностями жизнь на борту «Надежды» изменилась. Лишних напоминаний не требовалось: каждый понимал, что старые методы выживания больше не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ввёл новое правило: никто не покидает автобус без оружия. Даже во время тренировок — клинок или ствол должны быть под рукой. Цэнь Лэ времени зря не терял. Он не только наладил выпуск сигнальных ракет, но и сконструировал несколько самодельных взрывных устройств. Однако главным достижением стали четыре пистолета-пулемета, собранные при поддержке Ци Шаояна и Го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Порох для патронов удалось изготовить из химикатов, добытых на заброшенном заводе. В мире, где каждый патрон на счету, такое оружие стало настоящим спасением, особенно для тех, кто не обладал способностями: Цэнь Лэ, У Сэня и Чжан Цуйпина. После инцидента с Чжу Цзифэном производство «трещоток» вышло на первый план — Чжоу Юань хотел вооружить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и Сунь Юй от обновки были в восторге. Сунь Юй просто находил пушки крутыми, а вот кроткая с виду Гу Яо внезапно проявила пугающий талант к стрельбе. Пока остальные новички — Го Цзюнь, У Сэнь и даже Чжан Цуйпин — позорно мазали по мишеням, девушка уже через два часа уверенно всаживала пулю за пулей в центр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это получается? — изумленно спрашивали товарищи.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сказывается опыт медсестры, — мило улыбалась Гу Яо. — Когда каждый день ставишь капельницы и делаешь уколы, глаз наметан.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мужчин в автобусе этот образ «хрупкой медсестрички» окончательно рассыпался в прах, стоило им увидеть, с какой яростью она крушит черепа зомби кулаками. Настоящая «стальная леди»,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двух недель с тех пор, как они покинули Город D. Разбитые дороги и участившиеся нападения зомби второго уровня сильно замедлили их продвижение. Лишь сейчас они добрались до границ Города 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удручающим. Некогда величественные небоскребы стояли изгрызенными остовами, повсюду виднелись следы разрушений. Город превратился в огромную рану на теле земли. Опасность представляли не только мертвецы, но и зомбированные звери, а также эволюционировавшие растения, которые в отсутствие контроля становились идеальными городскими хищниками.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посёлок Сяоцяо, — заметил Сюй Тяньсин, глядя в окно на обшарпанные руины. — Я бывал здесь в командировке. Раньше тут выращивали потрясающие помело — огромные, сладкие, сочные. Эх, сейчас, небось, все теплицы в труху. Где теперь найдёшь такую вкуснятину…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Тяньсин тоскливо прицмокнул. Чжоу Юань, изучавший чертежи нового передатчика сигнала, поднял голову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Захотелось фруктов? А чего ко мне не обратился?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Тяньсин подскочил к нему, едва не выронив глаза из орбит: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и помело припрятаны?! Живо доставай, не жмись, дай народу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отложил чертежи и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мне тебя угощать? Назови хоть одну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Чжоу Юань, ну это же не по-нашему, — Тяньсин напустил на себя строгий вид. — Втихаря точить деликатесы — дурной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за всё надо платить, даже за сочный фрукт, — Юань шутливо ткнул его кулаком в плечо. — Хочешь помело? Отрабатывай.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я должен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 всех внизу. Есть серьёзный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Тяньсин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лентяй! Тут всего-то два этажа и двенадцать человек, пройти три шага. Ладно, договорились: я их притащу, а ты мне — два больших помело.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показал жест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пару дней на него и впрямь напала какая-то ленивая нега. Казалось, жизнь в автобусе стала слишком комфортной: Чжу Цзикань служил бесплатным генератором, братья Чжу и Юань Чао обеспечивали горячую воду, а Тяньсин мастерски выращивал свежую зелень. Да и сам Чжоу Юань окреп — мертвецы второго уровня больше не казались непобедимой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не давало покоя — его отношения с Ци Шаояном.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Ци с головой ушёл в работу. Под руководством Цэнь Лэ он сутками пропадал в мастерской, используя свою способность для создания оружия. Кроме коротких перерывов на сон, его было почти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надеялся, что, когда угроза смерти отступит, у них появится время на… нечто большее. В тот вечер на стадионе он отчетливо почувствовал, что Ци Шаоян начал смотреть на него иначе. Это было едва уловимое, скрытое, но жадное желание близости — чувство, которое для такого человека, как Шаоян, наверняка было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Чжоу Юаня всё было проще. Он пришёл из прошлой жизни, и его симпатия была естественным продолжением долгой истории. Но нынешний Ци Шаоян не имел этого багажа памяти, и Юань не хотел обременять его прошлым. Пусть та жуткая, кровавая развязка их прошлой жизни останется лишь дурным сном, который лучше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команда собралась в гостиной зоне. Сюй Тяньсин ничего толком не объяснил, поэтому люди переглядывались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Юань, зачем такая срочность? —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жестом попросил всех сесть. Его лицо стало непривычно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двенадцать. За это время вы все успели присмотреться друг к другу. Вы видите, что зомби эволюционируют. Появляются зомби со способностями. Дальше будет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обводя взглядом соратников.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ждал, что ситуация обострится так быстро. Поэтому хочу спросить прямо: если кто-то передумал ехать в Город F — уходите сейчас. Мы расстанемся друзьями. Если же вы все против этой затеи — я уйду один. В конце концов, это была моя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резко, почти болезненно, но Чжоу Юань понимал: им нужно быть единым механизмом, стальным тросом. Любое сомнение, любая трещина в фундаменте доверия обернётся катастрофой, когда запахнет жареным. До сих пор им везло, но удача — дама капризная.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долгого молчания, раздумий, но Сюй Тяньсин взорвался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Юань, ты что несёшь?! Совсем на солнце перегрелся? Мы для тебя кто — случайные попутчики или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Юань Чао хлопнул Чжоу Юаня по плечу так, что тот едва не пошатнулся. — Мы в одной лодке. Ты нас за дураков-то не держи. К тому же, мне в любом случае нужно в Город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Юй, вечно неугомонный, весело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Юань, я чувствую, что вот-вот прорвусь на второй уровень. Сестра Гу Яо тоже на подходе. Не переживай за нас, мертвяки нас не сожрут!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кивнула с непривычной твердостью: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тренироваться ещё усерднее. Мы не станем обузой. К тому же… я никогда не была в столице.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Цзикань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прошли через смерть вместе. Хватит этих формальностей.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смотрел на них и не видел ни тени страха или фальши. Даже обычные люди — Цэнь Лэ, У Сэнь и Чжан Цуйпин — смотрели на него с готовностью. Эти месяцы в аду изменили их, вытравив прежнюю мягкотелость.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него упала длинная тень. Воздух в комнате словно стал плотнее, в груди появилось странное чувство сдавленности. Чжоу Юань поднял голову и встретился взглядом с Ци Шаояном.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смотрел пугающе, его глаза казались стальными. Юань почувствовал, как по коже пробежал мороз. Шаоян… 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замер. Было странно видеть этого человека в гневе на друзей. А потом пришла горькая мысль: «Наверное, он вовсе не считает меня другом. Иначе с чего бы ему так злиться на простые меры предосторожности?»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не желая продолжать этот безмолвный поединок. В душе шевельнулась обида, похожая на детскую, — глупая и неуместная.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Шаоян, заметив, как Юань внезапно поник и закрылся, почувствовал, как внутри что-то болезненно ёкнуло. Он понял, что его вспышка раздражения была истолкована превратно. Капитан ненавидел недопонимание, особенно с этим человеком. Ему хотелось быть ближе к Чжоу Юаню, а не возводить между ними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 перед Юанем, стараясь смягчить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твои опасения. Но, Чжоу Юань, ты сам сказал: мы команда. Мы доверяем тебе, но и ты начни доверять нам. Каждый здесь вносит свой вклад. Имей в нас хоть немного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Искренность в его голосе заставила сердце Чжоу Юаня пропустить удар. Юань всё понимал — и про доверие, и про общую цель. Просто иногда нужно было высказать вслух самые неприятные вещи, чтобы они не гнили внутри. Он действовал во благо всех, а на него ещё и рассердились…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Шаоян искренне хотел загладить вину, но, будучи человеком действия, а не слова, выдал сухую рациональную тираду. А Чжоу Юаню в этот момент хотелось услышать совсем другое. Один не умел выражать чувства, другой — накрутил себя на ровном месте. В итоге оба оказались на разных полюсах, разделенные невидимой преградой.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глубоко вздохнул, возвращая себе самообладание: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признаю, я перегнул палку. Раз уж мы решили идти до конца, давайте распределим обязанности. Чёткая структура избавит нас от лишнего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Чжоу Юань всё ещё держит дистанцию, Ци Шаоян ощутил странную, щемящую горечь в груди. Это было неприятное, незнакомое чувство. Ему хотелось поговорить с ним наедине, но команда уже включилась в обсуждение, и капитан привычно отступил в тень, оставаясь сторонним наблюдателем.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делить будем? — Сунь Юй, поняв, что буря миновала, убежал играть с обезьянкой Хоу-е.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любой группе должны быть лидеры, — начал Чжоу Юань. — Те, кто принимает решения и представляет интересы отряда. Что мы будем делать при разногласиях? Кто атакует, кто прикрывает тылы, как держать связь, если нас разделят? Это вопросы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Тяньсин, как всегда, вылез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Капитаном должен быть Шаоян. У него самый высокий уровень и сумасшедшая мощь. В Городе F с таким лидером нас никто не посмеет притеснять. Чжоу Юань — идеальный заместитель: спокоен, умён, силён. А при атаке… ну, пусть самые сильные и идут в лоб?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Ци Шаояна. Его авторитет был непререкаем. Но капитан, казалось, снова витал в облаках. Чжу Цзикань легонько толкнул его в бок, возвращая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быть капитаном, — спокойно ответил Шаоян. — Если нужно применить силу — я всегда впереди. Но организационные вопросы… это не по моей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понимающе закивала. С таким характером Шаояна это было ожидаемо. В итоге вся тяжесть административного управления снова легла на плечи заместителя.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усмехнулся про себя. Похоже, от судьбы не уйдешь.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возражений нет, то мы с Шаояном берем на себя руководство. Поскольку капитан у нас немногословен, «дипломатом» нашего отряда станет Тяньсин, а Юань Чао — его помощником. Ваша задача — все внешние контакты и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взглядом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 тактике. Мы разделимся на две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№1: лидер — Ци Шаоян. В неё входят Чжу Цзикань, Юань Чао и Го Цзюнь. Ваша поддержка и тыл — Чжан Цуйпин. Также за вами закреплен Цэнь Лэ. Он наш мозг и технарь, его жизнь — приоритет, поэтому на тренировках он должен быть с вами. Он не должен отставать, если придется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№2: лидер — я. В неё входят Сюй Тяньсин, Чжу Цзифэн, Гу Яо и Сунь Юй. Наш тыл — У 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провел аналогию с компьютерной игрой, чтобы всем было понятно: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группа — это наши «танки» и «рыцари». Ваша стихия — металл, молния и огонь. Ваша задача — массовое уничтожение и сдерживание. Вторая группа — это «дамагеры» и поддержка. Мы добиваем выживших и закрываем бреши. Если ситуация станет критической, Шаоян, я и Юань Чао прикрываем отход. Остальные — без геройства, сразу в укрытие. Сохранение жизней — главная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воды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есть возможность, держимся автобуса. Но будьте готовы в любой момент бросить машину и разбиться на мелкие группы. Большая толпа — слишком заметная цель. Цэнь Лэ почти закончил передатчик сигнала. Он будет у Шаояна, а у каждого из нас — приемник. В радиусе действия сигнала мы всегда найдем друг друга.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Вопросов не было. Команда наконец осознала, что они больше не кучка беженцев, а военная единица.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план такой: с понедельника по пятницу тренируемся в группах. В выходные — совместная отработка, чтобы в бою никто не перекрывал друг другу сектор обстрела. На сегодня всё. Шаоян, добавишь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Шаоян плотно сжал губы и коротко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разошлись, Чжоу Юань потянулся, чувствуя усталость в каждой мышце, и направился к туалету.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закрыть дверь, когда кто-то перехватил её сильной рукой. Юань вздрогнул и обернулся. На пороге стоял Ци Шаоян.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Чжоу Юань успел что-то возразить, Шаоян решительно вошёл внутрь и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http://bllate.org/book/17411/1659670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