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25. Право голоса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вышел вперед от имени всей группы. Официально их никто не выбирал, но обычно в таких переговорах участвовали либо он, либо Сюй Тяньсин — смотрели по ситуации. А поскольку дело касалось способностей, Юань подходил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за подобные вопросы должен был отвечать капитан. И капитаном в их отряде, без сомнения, был Ци Шаоян — и по уровню способностей, и по авторитету он не знал равных. Однако его характер совершенно не располагал к дипломатии.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Юаня кольнуло мимолетное беспокойство: а что Шаоян думает о том, что он вот так берет на себя внешние связи? Вдруг он слишком много на себя берет? Вдруг остальных это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Юань недолго предавался сомнениям. Стоило ему озвучить их способности, как Цянь Вэйпин буквально просиял, когда узнал, что тот обладает пространственной способностью. Цинь Е и Жуань Цинцзу тоже не скрывали восторга. Способности этой группы были просто невероятными!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— люди со сверхсилами. Думаю, нам стоит объединиться и помогать друг другу, — широко улыбнулся здоровяк Цянь Вэйпин. На его лице проступили глубокие складки, что в сочетании с горой мышц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поморщился. Скрыв неловкость, он ответил подчеркнуто нейтрально: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Помогать? Боюсь, не получится. Через пару дней мы покидаем это место и отправляемся в город F. Кстати, хотел спросить: кто-нибудь из вас собирается туда же? Можете поехать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явно не ожидали такого поворота. Они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в город F? Там что-то важное? — поспешно спросил Цянь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F — наша столица. Там сосредоточены лучшие силы страны, справиться с зомби для них не составит труда. К тому же с нашими способностями глупо прозябать в глуши — нам нужна достойная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напустил на себя высокомерия. Ему хотелось проверить реакцию потенциальных союзников: отсутствие напарников — это полбеды, куда страшнее обзавестись напарниками-обузами.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Цянь Вэйпину, Чжоу Юань не забывал использовать свое восприятие, сканируя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Девочка-скоростник Жуань Фэнфэн ластилась к матери — по ее повадкам было ясно, что она избалованная и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и миловидная девушка с силовой способностью, кажется, чувствовала себя неважно. Она то и дело меняла позу, то поджимая ноги под себя, то опускаясь на колени, и слегка придерживала живот. Несмотря на явный дискомфорт, она не жаловалась, а сосредоточенно вслушивалась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чья способность до сих пор оставалась загадкой, перестал смеяться и затих, уставившись в одну точку. А вот старик рядом с ним ловил каждое слово. Судя по его решительному взгляду и четким, скупым движениям, он вполне мог быть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обычные люди, разделились: одни занимались своими делами, не вникая в суть спора, другие смотрели на обладателей способностей с явным опасением, боясь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прояснилась. Чжоу Юань сделал предварительные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Вэйпин, услышав надменный ответ, переменился в лице, не зная, что возразить. Он посмотрел на Жуань Цинцзу и Цинь Е. Те выглядели подавленными — они явно не ожидали от Чжоу Юаня такой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выручку пришел более изворотливый Жуань Цинцзу. Быстро вернув себе вежливую мину,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люди выдающиеся. Но дорога впереди полна опасностей. От города D до столицы больше тысячи восьмисот километров. Вам придется пересечь шесть провинций, миновать тридцать городов, где зомби хозяйничают как у себя дома. Насколько реально добраться туда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внимательно наблюдая за реакцией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чем дальше от центра, тем свободнее дышится. Стоит ли ехать туда, где и без вас полно талантов, чтобы ходить перед кем-то по струнке? Не лучше ли остаться здесь и жить в свое удовольствие? С вашими силами захватить власть в этой безопасной зоне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Цинцзу умел убеждать. Он ловко обрисовал трудности пути и подсластил перспективу остаться. Любой другой на месте Чжоу Юаня мог бы и соблазниться.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группа не была «любыми другими». Да и оставаться рядом с Юй Цином и его сворой самопровозглашенных лидеров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ответил еще более уверенным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думаете, что нам интересен этот крошечный загон? Скажу честно: мы не остались даже в военном округе города L, где были тысячи солдат, огромные генераторы и системы очистки воды. Там были рвы, колючая проволока под током — там было в разы безопаснее,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присутствующих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в медсанчасти округа уже создали сыворотку. Она излечивает обычных людей, зараженных вирусом после укуса. А что есть у вас? Боеприпасы? Безопасность? Медицина? Здесь нет ничего достойного внимания. Мы заглянули сюда только ради поисков Чжу Цзифэна.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сделал эффектную паузу, прежде чем нанести главный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одно. Не знаю, как другие, но мы в столице точно не будем «ходить по струнке». Вы знаете, кто такой Юань Чао? Его дед — член Политбюро ЦК, отец — секретарь горкома города F, мать — крупный чиновник, зампредседателя столичного НПКСК. Это люди с реальной властью. Юй Цин уже связался со столицей — семья Юань Чао в порядке, и ему приказали сопровождать парня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закрепил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здесь не задержимся. Какой смысл отсиживаться в углу? Рано или поздно превратишься в лягушку на дне колодца, которая ничего не видит, кроме своего клочка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для Цянь Вэйпина и остальных подобно удару грома среди ясного неба. Люди были совершенно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кое-где приукрасил, кое-где преувеличил, но в основе его слов лежала чистая правда, а потому звучал он предельно убедительно. Обычные люди, ловившие каждое слово, были потрясены до глубины души. Им казалось, что эта безопасная зона — вершина надежности, а выяснилось, что в глазах настоящих профи это просто жалкое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про сыворотку они и мечтать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приставленные Юй Цином для тайной слежки, тоже были в шоке. В отличие от гражданских, они лучше понимали административный вес упомянутых имен и стратегическую важность сыворотки.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связи с городом L не было, иначе Юй Цин костьми бы лег, чтобы выяснить подробности о сыворотке.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учета медицины, рассказ о военном округе поражал воображение. В городе D не было крупных частей, и стадион казался им крепостью. Теперь же он выглядел детской песочницей по сравнению с настоящей армейской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личность Юань Чао. Теперь стало понятно, почему власти так носились с его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аудитория окончательно деморализована, Чжоу Юань не стал продолжать. Он вернулся к своим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Приметили кого-нибудь стоящего?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Шаоян, скрестив руки на груди,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двоих, что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улыбнулся. Мысли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молоды, но голова у них на плечах есть. Родственников почти нет, проблем минимум. А после твоей пламенной речи, Юань, они точно задумаются.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 план. Людей, которые слишком долго пробыли в безопасности, трудно заставить снова выйти к зомби и тащиться в такую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им не подошел, если и попытаются приклеиться к отряду, не встретят радушного приема. Чжоу Юань набирал команду не для того, чтобы затыкать ими дыры, он собирался защищать своих людей, а значит, и отбор должен быть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Вэйпин и его спутники вернулись к своим в полном смятении. В их лагере тут же вспыхнул яростный спор. Некоторые то и дело бросали косые взгляды на группу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прислушался с помощью восприятия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Цинцзу не промах. Пытается подбить четверых обладателей способностей сплотиться и прийти к нам всем скопом с клятвами верности. Видимо, понял, что всех подряд мы не возьмем, вот и хитрит.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 Соглашаются? — с любопытством спросил Юань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Е не хочет уходить, а те двое по-прежнему молчат. Никто не хочет быть дураком. Мой настрой был ясен: всех не потянем. Так что они вряд ли договорятся.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ошибся. Проспорив добрый час, компания так и не пришла к общему решению и разошлась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чужие дрязги, друзья начали собирать вещи, планируя завтрашний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сборов вернулся Хоу-е. На голове у него красовалась новенькая бейсболка. Довольный собой, он устроил настоящий показ мод, дефилируя перед каждым. Юань Чао и Сюй Тяньсин покатывались со смеху: во время бега кепка сползла набок, из-за чего обезьяна выглядела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хохот раздался и со стороны других обладателей сил. Друзья обернулись: тот самый подросток-загадка катался по земле, вытирая слезы от смеха. Старик рядом с ним смотрел на внука с нескрываемой нежностью, лишь изредка прося его смеяться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кивнул Ци Шаояну, который как раз собирался пойти на переговоры, и предложил захватить с собой Хоу-е.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Шаоян взял обезьяну на руки. Хоу-е к этому большому парню, который всегда угощал его вкусненьким, относился с симпатией, а потому не капризничал, а с комфортом устроился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парню, который только-только перестал кувыркаться, Ци Шаоян произнес своим обычным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которая должна была звучать как заманчивое предложение, в его исполнении вышла суровой командой. Тем не менее, внимание всех присутствующих мгновенно переключилось на них. Цянь Вэйпин и Жуань Цинцзу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ловко вскочил на ноги. Присев рядом со стариком, он задрал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к деду. Как он скажет,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поднялся. Только теперь Ци Шаоян заметил, насколько он мощный и крепкий. От него веяло силой, а взгляд был непривычно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— произнес он вежливо. — Я не люблю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Прямолинейность была Шаояну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присоединиться к нашей группе и поехать в город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преимущества мы получим и какая ответственность на нас ляжет? — спокойно спросил старик, не пасуя под тяжелым взглядом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предательства. Это запрещено. Что касается преимуществ: если мы едим мясо, вы не будете допивать за нами пустой бульон. Делим и радости, и беды поровну. Даже если ты обычный человек — мы защитим тебя до конца. Ответственность проста: делайте то, что в ваших силах. В команде каждый должен быть ценен, обуза нам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«предательство» он выделил интонацией, давая понять, что это главное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старика смягчилось. Он ответил серьезно, как человек, дающий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нашему сотрудничеству. Я У Сэнь. Это мой внук Сунь Юй. Он оборотень, принимает форму тетеревятника.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что». Редкий оборотень. Тетеревятник — это воздушный бой, великолепное зрение, острый клюв и стальные когти. Идеальный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пожал ему руку и, помедлив, передал Хоу-е подростку: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радостно вскрикнул, прижимая к себе упитанную золотистую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он, поглаживая густую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круто! Хоу-е, ты такой милашка. Хочешь банан? У меня как раз пара штук осталась, — затараторил Сунь Юй, копаясь в своем черном холщовом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банан, Хоу-е, который было обиделся на Шаояна за то, что его отдали чужаку, мгновенно сменил гнев на милость и весело заверещал.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все шло гладко, Чжоу Юань начал свою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миловидная девушка лет двадцати сидела рядом с женщиной средних лет. Они были похожи, но не как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Чжоу Юань, — мягко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еще придерживала живот, явно борясь с болью, но сидела прямо, с врожденным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Яо, — вежливо ответила она. — Силовая способность. А это моя тетя, Чжан Цуйпин.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Цуйпин была смуглой, с простым и честным лицом. На ладонях — мозоли, видать, привыкла к тяжелому труду. Она была ровесницей деда У Сэня, но морщины на ее лице пролегли глубже. Она неловко улыбнулась Юаню, смущенно хмурясь — из тех людей, что не умеют скрывать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Чжоу Юаню было спокойно — хитрости в них не было. Он протянул руку, и в ней материализовался черный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это сейчас нужно, — сказал Юань, передавая пакет Гу Яо. — Можешь больше не беспокоиться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 недоумением заглянула внутрь. На нее смотрела надпись: «Гигиенические прокладки, дневные». Девушка замерла, а затем воодушевилась.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собирать их в будущем? Ты сохранишь их для меня? — быстро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Места у меня много, они почти ничего не весят. Когда мы собирали припасы, я прихватил несколько коробок, так что на первое время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ее состояние с самого начала. Мужчины редко обращают внимание на такие вещи, а в условиях дефицита прокладки — последний предмет в списке приоритетов. Для женщины-бойца это был самый убедительный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буквально расцвела. Кажется, даже боль в животе отступила. Она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утром. Собирайтесь, мы позовем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смотрел, как они с воодушевлением пакуют вещи, и невольно подумал, что подцепить их оказалось подозрительно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своим, Сюй Тяньсин и остальные дружно подняли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Так легко их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сощурился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есть убойный козырь против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все будущие женщины-обладательницы способностей — на тебе! — рассмеялся Юань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шутливо переругивались, а поодаль Цянь Вэйпин и его компания задыхались от злости. Их лица были темнее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http://bllate.org/book/17411/1659222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