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Обаяние горячего котелка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Сюй Тяньсин продемонстрировал свои таланты, Юаню Чао тоже не терпелось испытать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его пальцев посыпались искры. Крошечные, похожие на светлячков огоньки едва мерцали на ярком солнце — казалось, дунет ветерок, и они погаснут. Однако никто не решился бы недооценить их опасность. Повинуясь воле Юаня Чао, искры плавно, словно танцующие эльфы, поплыли по воздуху, приковывая к себе взгляды тысяч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почувствовал неладное. Он хотел было броситься прочь, но сорняки, пробившиеся сквозь землю, намертво сковали его ноги. Он не мог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мэр отчаянно барахтался, искры опустились на траву у его лодыжек. Огонь и дерево всегда питали друг друга: обычно вспыхивает лишь сухая солома, но эти нежные, сочные стебли вдруг вспыхнули ярким пламенем!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Огоньки словно нашли идеального партнера для игр. Они начали стремительно расти: из искр превратились в лепестки пламени, а затем и в полноценный костер. По сорнякам огонь перекинулся на брюки Юй Цина и быстро пополз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Обжигающий жар привел мэра в ужас. Он забился в путах, истошно вопя: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стоите?! Живо тушите!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зевак отпрянула еще дальше. Огонь выглядел пугающе неестественным — кто знает, не перекинется ли он на остальных? Даже Ли Вэньцзянь и Хэ Цян незаметно отступили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уже несли ведра с водой, но внезапно из ниоткуда возник мощный поток. Он обрушился прямо на голову Юй Цина, и шум льющейся воды отчетливо разнесся по округе. В воздухе повисла водяная взвесь, в которой под лучами солнца заиграла бледная радуга.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ахнули от такой красоты, но промокший до нитки Юй Цин окончательно потерял самообладание. Он яростно уставился на Чжу Цзифэна — главного виновника своего унижения. Тот лишь невозмутимо опустил руку и пожал плечами, всем видом говоря: «Я вообще-то помогал тушить».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Полицейские, увидев своего начальника в таком виде, молча убрали ведра. Честно говоря, им и так не хотелось тратить воду: в безопасной зоне ресурсы были на вес золота. А тут выяснилось, что Чжу Цзифэн, способный добыть струю воды буквально из воздуха, — настоящее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ярость немного поутихла, Юй Цин и сам осознал ценность парня. Он открыл рот, чтобы что-то сказать, но его снова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электрических разряда толщиной в палец сорвались с ладоней Чжу Цзиканя и точно поразили цель. Насквозь мокрый Юй Цин стал идеальным проводником. Он забился в конвульсиях, волосы встали дыбом, а кожа мгновенно лопнула, покрывшись десятками мелких и крупных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содрогающегося в судорогах мэра, люди попятились еще на несколько метров, подальше от человека, от которого теперь несло паленой плотью. Кое-кто, учуяв этот запах, похожий на аромат жареного мяса, даже невольно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страдал от невыносимой боли. Эти люди... эти ничтожества, которые так опозорили его сегодня... Он клялся, что заставит их молить о смерти! С этой мыслью, переполненный жгучей ненавистью, он окончательно обмяк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Вэньцзянь и Хэ Цян обменялись взглядами. В глазах обоих читалась глубокая тревога. В документах из города F подчеркивалось, что обладатели способностей могущественны и опасны, но только столкнувшись с ними лично, они поняли — насколько. Теперь не оставалось сомнений: даже если они попытаются схватить эту группу, потери будут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заметил их страх. Именно этого он и добивался: только заставив руководство зоны дважды подумать, прежде чем действовать, можно было избежать участи марионеток.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него были сомнения — выбраться невредимыми из зоны, имея лишь его, Ци Шаояна и Го Цзюня, было бы непросто. Но теперь всё изменилось. Из восьми человек в их отряде семеро стали обладателями способностей. С такими силами их шансы на успех выросли многократно.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реакцию лидеров, Чжоу Юань повернулся к двум незнакомцам, чьи способности еще не проявились: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занимаем южный коридор на третьем этаже. Если хотите, можете перебираться к нам вместе с семьями. Запомните: вы больше не такие, как все. Вы — обладатели способностей!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их лицах смесь растерянности и радости, Чжоу Юань не стал ничего добавлять. Если они не глупцы, то поймут,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сотен людей группа вернулась в свой сектор. Теперь на всем южном пролете не было никого, кроме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уселся на пол, скрестив ноги. Видя возбужденные лица товарищей, он невольно улыбнулся. Даже вечно невозмутимые братья Чжу сияли от радости. Четверка новичков наперебой обсуждала свои первые ощущения: как именно срабатывает сила, что чувствует тело в этот момент, как течет внутренняя энергия. Всё это было для них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негромко кашлянул, привлекая внимание, и заговорил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у вас есть способности, я надеюсь, вы будете тренироваться как можно чаще. Мы с Шаояном поделимся опытом, но у каждого из вас своя стихия, поэтому многое придется постигать самостоятельно. Например, дерево Тяньсина и вода Цзифэна. Сами по себе они не обладают огромной разрушительной силой. Мы не сможем всегда быть рядом, так что, если вам придется в одиночку отбиваться от толпы зомби, нужно будет хорошенько поразмыслить над тактикой. Молния Цзиканя и огонь Юаня Чао — это чистая мощь. Я хочу, чтобы вы научились бить по площадям, а не только по одиночным целям.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несколько электронных книг, которые подготовил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любил читать романы и недавно отсортировал их по жанрам. Посмотрите, возможно, это поможет разбудить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раздал ридеры каждому в соответствии с их типом силы. Даже если практической пользы будет немного, расширить кругозор не помешает. Следом он выдал каждому по двадцать энергетических кристаллов, объяснил, как ими пользоваться, и добавил, что за добавкой всегда можно прийти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Сюй Тяньсину мешочек размером с ладонь. В нем были семена самых разных растений, которые Чжоу Юань собирал еще до апокалипсиса: лианы, папоротники, хвойные и особые агрессивные виды — всё, что идеально подходило для боя, а также обычные семена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Тяньсин едва не прослезился от счастья. Он готов был расцеловать Чжоу Юаня, но его вовремя оттащили в разные стороны Чжу Цзикань и Ци Шаоян.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ты мне просто как отец родной! Обожаю тебя! — Тяньсин с нежностью поглаживал мешочек, словно величайшее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Юаня передернуло от такого обращения, по коже побежали мурашки. Только тогда он заметил, что Ци Шаоян всё еще крепко держит его за руку. Поколебавшись, Чжоу Юань решил набраться смелости — в конце концов, сколько можно тянуть?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Шаояну и с мягкой улыбкой приподнял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отпустишь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Шаоян мгновенно уловил перемену в его настроении. Его реакция была молниеносной: вместо того чтобы отпустить, он притянул Чжоу Юаня к себе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почти вплотную к капитану, Чжоу Юань почувствовал, как у него под длинными волосами предательски краснеют уши. В прошлой жизни он так и не понял, когда Ци Шаоян начал проявлять к нему чувства, но теперь осознал — это случилось гораздо раньше, чем он думал. Всё оказалось намного проще. Возможно, в любви так и бывает: в какой-то момент два сердца просто начинают биться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усмирив волнение, Чжоу 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фактически открыто выступили против руководства зоны. Юй Цин наверняка попытается вставить нам палки в колеса, так что задерживаться здесь нельзя. Скоро мы разойдемся и попробуем поговорить с теми пятью новичками. Нужно выяснить, готов ли кто-то из них уйти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получится? — Юань Чао, листая ридер, скептически хмыкнул. — Наверняка безопасная зона тоже пришлет к ним своих краснобаев. Даже со способностями мало кто захочет покидать уютное место и идти в мир, кишащий зомби. Сидя здесь, они могут обеспечить себе безбедную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 уговорить хотя бы нескольких. После сегодняшнего спектакля любой здравомыслящий человек поймет, что на Юй Цина полагаться нельзя, — ответил Чжоу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поддавшись азарту, он начал доставать из своего пространства вещи, заставляющие соратников округлить глаза. Раз уж всё равно раскрылись, скрывать что-то не было смысла. На свет появились: керосинка, железный котелок, половник, пакет с основой для бульона, горы нарезанного мяса и всевозможные овощи!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семь пар горящих глаз, Чжоу Юань зажег плитку и весело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весь день ничего не ели. Давайте-ка устроим пир — сегодня у нас будет хот-пот!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Хот-пот!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Говядина! Свежая! Мясные шарики!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Сочный салат! Ростки! Огурчики!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Ветчина! Куриные палочки! Рыба! Боже мой!..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Восторг нарастал лавиной. Группа изголодавшихся мужчин едва не теряла сознание от внезапно свалившегося на них счастья. Чжоу Юань довольно улыбался. Он предвидел такую реакцию, да и у самого от аппетитного аромата специй в котелке уже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Бульон закипел, и по коридору поплыл божественный аромат — пряный, острый, манящий. Сюй Тяньсин, не дожидаясь мяса, схватил огурец. Свежий, хрустящий овощ привел его в полный восторг — ничего вкуснее он в жизни не пробовал. Чжу Цзикань и остальные тоже набросились на помидоры и зелень. После долгих недель на сухом пайке вкус свежих овощей казался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горячего котелка обладал поистине убойной силой. У полицейских, приставленных следить за ними, глаза полезли на лоб, а у некоторых по подбородкам потекла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газоне поначалу решили, что у них галлюцинации. Но когда один, а потом и второй начали шептать «как вкусно пахнет» и «неужели хот-пот?», все поняли — это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этот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наверху, едят хот-пот? Говорили же, что в зоне почти нет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Тянет с южного крыла. Черт, как же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тысячи людей глотали слюни, Чжоу Юань глянул на кипящее варево и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Налетайте.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восемь пар палочек вонзились в котел. Началось яростное сражение за еду. Слышалось только хлюпанье, обжигающее «ха-ха» и хруст овощей. Всем было не до разговоров — еду старались проглотить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заметили, как к коридору подошли десять человек — те самые пятеро новичков со своими близкими. Под завистливыми взглядами толпы они добрались до южного крыла, но едва учуяли запах специй, как все мысли вылетели у них из головы. Глядя на парней, с аппетитом поглощающих дымящееся мясо, они невольно и синхронно сглотнули.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заметил их, когда уже почти насытился. Он прекрасно видел их голодные глаза, но не страдал избытком благородства. Хорошее отношение нужно было заслужить, став частью его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почти пустой котелок, Чжоу Юань подумал: «А ведь еда — отличный способ вербовки».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все наелись до отвала. Группа развалилась на полу, поглаживая животы и довольно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это был лучший хот-пот в моей жизни, — блаженно выдохнул Тяньсин. Остальные согласно закивали. Объективно, вкус был проще, чем в хорошем ресторане до катастрофы, но после месяца скитаний и голода этот обед казался пищей богов. Даже Цэнь Лэ в очередной раз поздравил себя с правильным выбором — с этими ребятами точно не пропадешь!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еда немного улеглась, Чжоу Юань сел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Поели — за работу. Го Цзюнь, Цэнь Лэ, на вас посуда. Цзифэн, помоги им, используй свою способность управления водой, не трать запасы. Остальным приготовиться. Видите? Наши коллеги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Шаоян и остальные поднялись, слаженно распределяя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семей новичков держались вместе. Они явно понимали, что в их положении выжить можно только сообща. Чжоу Юань принялся изучать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пятерки была девочка-подросток лет четырнадцати, Жуань Фэнфэн — обладательница скорости. Двое имели силовую способность: миловидная девушка лет двадцати, типичная южанка, миниатюрная и хрупкая (трудно было представить, как она будет крушить черепа зомби кулаками), и рослый, крепкий мужчина лет тридцати пяти, настоящий гигант под два метра ростом, — Цянь Вэйпин.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оставшихся двоих пока не проявились. Одним был юноша чуть старше Го Цзюня, судя по виду — старшеклассник. Он оживленно о чем-то болтал со стариком, так активно жестикулируя, что сразу чувствовался его задорный характер. Последним был ничем не примечательный мужчина средних лет, ровесник силача, но настолько обычный, что он мгновенно терялся в любой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команда Чжоу Юаня успела сделать первый шаг, от той группы отделились трое. Впереди шел великан Цянь Вэйпин, за ним — тот самый «обычный» мужчина, Цинь Е, а замыкал шествие отец девочки-подростка — Жуань Цинцзу. Чжоу Юань помнил, что во время инцидента этот человек среагировал быстрее всех, проявив завидное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Великан подошел и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Цянь Вэйпин, силач. Приветствую.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Е, скорость, — коротко отозвался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дочь тоже владеет скоростью, её зовут Жуань Фэнфэн, она немного стеснительная, так что не обессудьте. А я Жуань Цинцзу, рад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мысленно отметил, что это интересно. Они так быстро раскрыли свои карты — значит, сообразительность у них на уровне. Особенно впечатлял Жуань Цинцзу: обычный человек, но ни капли робости, и явно пользуется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Цинь Е тоже вызывал уважение. В каждом его движении чувствовалась сдержанность и достоинство ученого, что придавало его заурядной внешности благородный оттенок. А вот здоровяк Цянь Вэйпин, хоть и пытался казаться своим парнем, так и лучился хитростью — его глаза выдавали расчетливую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компания подобралась весьма любопытная», — подумал Чжоу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http://bllate.org/book/17411/1659134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