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Столкновение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круг, беглецы принялись пересказывать друг другу всё, что с ними произошло после начала конца света. Чжу Цзифэн, переживавший за брата, проделал долгий путь из района Хуайян, где находился его университет, до самого уезда Линью. Вместе с Юань Чао они не раз балансировали на грани жизни и смерти, ускользая от когтей зомби. Линью выбрали не случайно — именно здесь проходила скоростная магистраль LY. Каким бы путём ни добирался Цзифэн в город L или Цзикань в город D, это место было самой удобной точкой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планировал поднакопить припасов, прежде чем снова пуститься в путь, но Чжу Цзикань нашёл его сам — и это стало для всех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Юань Чао не раз спасал жизнь его брату, Цзикань сменил гнев на милость и перестал смотреть на парня как на законченного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и сам заметил, что старший брат друга поначалу невзлюбил его, а потому старался держаться на расстоянии, чтобы лишний раз не мозолить глаза. Он не привык строить козни. Как он сам любил повторять: когда в семье все сплошь прожжённые интриганы с умом, острым как бритва, это же с ума сойти можно от усталости! А если он побудет немного простым и даже глуповатым, то хоть принесёт в дом каплю искреннего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отношении Цзиканя, Юань Чао не стал навязываться. Половины дня ему хватило, чтобы раскусить характеры новых знакомых. Чжоу Юань — человек мягкий и добродушный, но вечно будто под гнётом каких-то тяжёлых мыслей. Ци Шаоян — с виду ледяная глыба, которой ни до кого нет дела, но на поверку — надежный, ответственный и преданный друзьям. Сюй Тяньсин — воплощение благородства и выдержки: всегда подтянут, вежлив, обожает поболтать и посмеяться. А вот Чжу Цзикань при всей своей внешней суровости оказался человеком прямым — для друзей сделает всё, но в людях разбирается жестко, по своим внутренним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Цзифэн хоть и походил на брата — такой же немногословный крепыш, — но был куда мнительнее и склоннее к самокопанию.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Цзюня и Цэнь Лэ Юань Чао в расчёт не брал: один слишком мал, другой слишком глубоко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кто есть кто, Юань Чао остался крайне доволен новой компанией. Никаких подковерных игр и двойного дна. Он твёрдо решил, что с этими ребятами ему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Юань и Сюй Тяньсин отвели Юань Чао в сторонку и попросили его разузнать у троюродного дяди, нет ли в безопасной зоне чего-нибудь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толком не понял, что они имеют в виду, а те не спешили объясняться, так что ему пришлось отправиться к родственнику, гадая на ходу, что за тайны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остальные принялись расспрашивать Цзифэна, где поблизости можно разжиться надёжной и вместительной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вам нужно, — задумался Чжу Цзифэн. — Автобусов и грузовиков на дорогах полно, а вот с приличным домом на колёсах будет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азартно сжал кулаки, фанатично блеснув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давайте сделаем всё по высшему разряду? Чтобы роскошно, комфортно! Хоть по кровати на каждого. А то спать в спальниках прямо в машине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тех, кто спит на траве под открытым небом, а потом жалуйся на судьбу, — фыркнул Чжу Цзикань.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нас с ними равняешь? — не сдавался Тяньсин. — Сильные люди заслуживают достойных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только закатил глаза и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тем временем почесал Хоу-е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нашего Хоу-е нужно обустроить роскошное гнездо,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Хоу-е, которого вечно запихивали в рюкзак, яростно закивал и заверещал, скаля зубы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это душ, — воодушевленно добавил Чжоу Юань. — Терпеть не могу это чувство грязи после каждой стычки с зомби. Можно сделать в полу кабинки слив, чтобы вода уходила прямо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аж хлопнул себя по колену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же гениально! Вот только где мы возьмём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украдкой глянул на Чжу Цзифэна, зная, что с обладателем способности управления водой в команде гигиена перестаёт быть проблемой. Но вслух лишь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не добудем немного воды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 рассмеялся Тяньсин. — Значит так: кроме водительского места, внутри всё делим на зоны. Спальня, склад, душ и боевой пост, чтобы можно было отбиваться от гадов с любого угла. Эх, если провернём такое — заживём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Юань и Сюй Тяньсин увлечённо проектировали свой будущий «дворец на колёсах», а братья Чжу иногда вставляли свои замечания, Ци Шаоян молча наблюдал за ними со стороны. В душе его разливалось непривычное спокойствие. Он ловил себя на том, что его взгляд раз за разом возвращается к Чжоу Юаню — к тому, как тот смеётся, лукаво прищуриваясь. Шаоян и сам не понимал почему, но радость или печаль этого человека находили в нём мгновенный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обсуждения в коридоры южного крыла начал стекаться народ. Люди возвращались с работ, измождённые и потные, и голоса друзей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реагировали по-разному: кто-то, завидев большую группу, испуганно обходил их стороной, а кто-то, приметив их бодрый вид и чистую одежду, пытался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семи-восьми метрах слева от них устроились братья-близнецы лет шестнадцати-семнадцати. С виду — одно лицо, но один был одет в добротные вещи, а на другом всё висело лохмотьями. Близнецы ещё вчера заметили прибытие большой компании, которая умудрилась не только занять место в проходе, но и разбить палатку. Сейчас, разглядев свежие лица и опрятный вид группы Чжоу Юаня, они насторожились и поспешно прибрали свои скудные пожитки, крепко вцепившись в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обратили на их враждебность внимания. Они не собирались задерживаться здесь надолго, а значит, и заводить дружбу с соседями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странная тишина, лишь изредка прерываемая вороватыми взглядами соседей. И, что любопытно, дольше всего люди разглядывали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лениво играл с хвостом обезьянки. Малыш не ворчал, только легонько помахивал хвостиком, отбиваясь от пальцев хозяина. Раньше Чжоу Юань старался бы спрятать зверька подальше от чужих глаз, не желая лишнего внимания. Но теперь его взгляды изменились. Скрытность не всегда гарантирует безопасность. Единственное, что может по-настоящему защитить тебя и твоих друзей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достаточно силён, чтобы стоять выше остальных,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излишняя кротость только разжигает аппетиты подлецов. К чему вечно прятаться и терпеть? Результат всё равно может быть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Юань возился с Хоу-е, к ним робко подошёл Го Цзюнь. Он протянул обезьянке горсть арахиса, и влажные глазки зверька тут же засияли. Хоу-е ловко подцепил орешек, мгновенно очистил его от скорлупы и отправил в рот, проглотив почти не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 Цзюнь смотрел на него с улыбкой. За последнее время мальчик окреп, перестал напоминать заморыша и выглядел куда более живым. Постоянные тренировки способностей дали ему цель в жизни, и он буквально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одобрительно похлопал его по плечу, на что Го Цзюнь ответил немного глуповатой, 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идиллию прервало возвращение Юань Чао. И пришёл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 мужчина лет сорока в форме налогового управления и в очках в золотой оправе. На его лице застыла вежливая, но холодная улыбка, за которой чувствовалось явное пренебрежение. Это и был тот самый троюродный дядя — Сюй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мой дядя Сюй Чэн, начальник налогового бюро уезда Линью, — представил его Юань Чао. — Я побоялся, что не смогу всё точно передать, поэтому попросил его зайти и лично всё объяснить. Дядя Сюй, это мои лучшие друзья, присмотри за ними по-родственному.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моё почтение, — Сюй Тяньсин, как официальный «дипломат» группы,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пожал её с безупречным изяществом, но его улыбка оставалась сугубо казенной.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Друзья Юаня Чао — это мои младшие товарищи, не стесняйтесь. Вы здесь люди новые, так что любые вопросы по безопасной зоне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складной стульчик и вальяжно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едва заметно приподнял бровь. Юань Чао не упоминал, что у этого дяди есть реальная власть в убежище, но гонора у того было хоть отбавляй. Впрочем, в глазах чиновника они были лишь очередными беженцами из города L, пришедшими на поиски родни. Стоили ли они его внимания?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и остальные тоже почувствовали этот холодок. Даже Юань Чао стало неловко, он хотел что-то шепнуть Цзифэну, но тот жестом велел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раздражение, Сюй Тяньсин продолжал лучезарно улыбаться — в конце концов, коммерсантам не привыкать к лицемерию.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прежде всего интересует, какие здесь правила и какие обязанности на нас возлагаются?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сохранял на лице идеальную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Чао и сам мог бы вам рассказать. Наша зона делится на два направления: внутреннее и внешнее. Внутреннее — это сельхозработы, уборка территории, а если у кого-то есть полезные навыки, можно пойти в «Группу практического производства» — делать взрывчатку, оружие или сельхозинвентарь.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направление — это военная подготовка. Патрулирование, охрана периметра, урегулирование конфликтов между выжившими и, разумеется, вылазки против зомби в случае необходимости. За работу в любом отделе полагается вознаграждение: еда, вода, одежда или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пока вы не сделали выбор, вы считаетесь «вольными», как те бедолаги на стадионе. Если хватает духу — выходите за ворота, ищите пропитание сами. Всё, что найдёте — ваше, база ничего не требует взамен. Но в этом случае мы предоставляем только крышу над головой для отдыха. За вашу жизнь и имущество вне убежища мы ответственности не 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Чэна были не столько разъяснением, сколько завуалированным упрёком: «Вообще-то, у вас нет никакого права занимать место в этом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послышались смешки. Соседи, которые думали, что у новичков есть мощная крыша, поняли, что те просто не в курсе местных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я же перед друзьями поручился, что ты поможешь им устроиться в этом крыле! — Юань Чао, прислонившись к палатке, скрестил руки на груди и недобро посмотрел на дядю, который сидел чуть выше остальных. — У тебя что, власти на это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на мгновение вспыхнул от гнева, но тут же подавил его. Улыбка стала ещё мягче, почти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Чао, власть-то у меня есть, но как мне прикажешь объяснять начальству внезапное появление такой толпы? Пойми и меня,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решить не можешь, я найду того, кто сможет, — огрызнулся Юань Чао. — Всё, иди,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горячая ты голова, — Сюй Чэн поднялся, поправил подол формы и сложил стульчик. — Дядя тебе только добра желает. Ладно, попробую договориться через своих людей, жди вестей. И не смей никуда лезть, сейчас в зоне и без тебя забот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Тяньсин повернулся к Юань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Что за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слепому было ясно, что между родственниками пробежала чёрная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отбросил маску спесивого мажора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к Хэ Цяну шёл. Он с моим отцом в ладах, присматривает за мной. Внутренняя служба сейчас под ним, так что по бытовым вопросам мне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 кабинете не оказалось, ушёл на совещание. А на выходе я столкнулся с этим Сюй Чэном. Он как вцепился — мол, пойду посмотрю, как ты устроился. Еле отвязался.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всё просто: Хэ Цян и Ли Вэньцзянь грызутся за власть. Один за хозяйство отвечает, другой за армию. Мечтают друг друга подсидеть. Сюй Чэн — верный пёс Ли Вэньцзяня. Увидел меня у кабинета Хэ Цяна и решил пометить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он. Дед уже прислал весточку, чтобы я дул в город F, так теперь и Хэ Цян, и Ли Вэньцзянь из кожи вон лезут, чтобы выслужиться и дать мне конвой. Хотят через меня к отцу подлизаться. Видимо, Ли Вэньцзянь своего прихвостня в курс дела не ввёл, раз тот пришёл тут пальцы гнуть. Если я сейчас окончательно к Хэ Цяну уйду, у Ли Вэньцзяня от злости нос набок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Кто бы мог подумать, что здесь кипят такие страсти? Но ситуация и правда была комичной — Сюй Чэн умудрился выстрелить себе в ногу,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он тебе не нагадил, — покачал головой Цзифэн. — Мелкие сошки бывают очень мстительными, а нам тут ещё куковать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него! — Юань Чао пренебрежительно тряхнул головой. — Строит из себя невесть что. В глаза его не видел, пока в университет не поступил. А по-настоящему мне здесь Юй Цин помогает. Они с отцом в одном университете учились, друзья старые. Сейчас он тут за главного, на нём всё убежище. Я к нему не лезу, и так дел невпроворот. Он даже охрану хотел дать, когда узнал, что мы в город L за вами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«мажор» в третьем поколении — за его расположение боролись все верхи!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уважительно поднял большой палец, чем окончательно смутил Юань Чао. Тот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теперь с вами. Эти их игры престолов мне даром не нужны. Даже от еды их отказался — если сейчас возьмёшь, потом в сто раз больше отрабатывать заставят. Ну их! Кстати, задание ваше я сегодня провалил, завтра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жестом подозвал его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это. Мне в голову пришла одна мысль... Разузнай-ка лучше, у кого в зоне проявились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другие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Просто люди ещё не поняли, что это такое. Сила ведь у всех проявляется по-разному. Я видел женщину, которая стену кулаком прошибла, и парня, который носится быстрее ветра. Кто-то вообще в волка может превратиться. Они, небось, думают, что это просто адреналин в драке подскочил. Разузнай всё аккуратно, только не светись.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круто! — Юань Чао присвистнул. Всё как в кино! — Чжоу Юань, а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до города F дальняя. Чем больше у нас будет сильных людей, тем выше шансы доехать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я уверен, что покончить с зомби можно только общими силами. Я не собираюсь строить из себя спасителя мира, но и жить вечно под страхом смерти мне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соберём по-настоящему мощный кулак из обладателей способностей и обычных людей, мы сможем диктовать свои условия.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зрели в голове Чжоу Юаня не один день, и вот, наконец, он решился их озвучить. Примут ли его идею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и Сюй Тяньсин откликнулись первыми. Они так воодушевленно захлопали его по плечу, что Чжоу Юань чуть не заработал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ты в точку попал! Кому охота так до конца дней кантоваться? Нужно объединяться, в единстве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Пусть я не обладатель способностей, но тоже костьми лягу, чтобы этих тварей в ад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Чжу и Го Цзюнь тоже согласно закивали. Их охватил азарт — пахло настоящим делом. Цэнь Лэ, не отрываясь от своих расчётов, что-то невнятно промычал в знак согласия. Ему было плевать на судьбу мира, но если мир рухнет совсем, проводить исследования станет решительно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Ци Шаоян. Все выжидающе уставились на него. Чжоу Юань чувствовал, как у него вспотели ладони. Он нервно вытирал их о штаны, надеясь на поддержку своего молчаливого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заметил его волнение. Он посмотрел на Чжоу Юаня, увидел его напряженную позу и мягко,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Чжоу Юань выдохнул с таким облегчением, будто с его плеч свалилась гора, и по-настоящему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