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Убежище на стадионе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в просторный холл, заставленный самой разной техникой, Чжу Цзифэн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 безопасностью всё строго. Постоянно ходят патрули, а весь транспорт считается личной собственностью, за ним присматривают дежурные. Вам лучше сразу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их к ряду длинных столов у лестницы на второй этаж. Над ними красовалась табличка: «Пункт регистрации и учёта транспорта». Чуть поодаль стояли койки, на которых вповалку спали шестеро или семеро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со спутанными волосами и заспанным лицом, нехотя поднялся, сел за стол и, зевая во весь рот, раскрыл журнал. Следом подошёл молодой человек в полицейской форме — он отвечал за регистрацию прибывших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и Сюй Тяньсин разделились, чтобы заполнить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порядки заметно отличались от строгого армейского режима в военном округе города L. Здесь всё выглядело основательнее и, пожалуй, человечнее. Регистратор даже сходил с Чжоу Юанем к машине, чтобы детально переписать все вещи, которые они оставляли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горы припасов, громоздящиеся внутри Военного Хаммера, мужчина невольно присвистнул и пару раз оценивающе посмотрел на Чжоу Юаня. Когда же из рюкзака парня выскочил Хоу-е и ловко вскарабкался хозяину на плечо, изумление регистратора достигло предела. Впрочем, он ничего не сказал: молча закончил опись и отправился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на предмет ран и укусов, Чжу Цзифэн повёл группу вглубь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то и дело попадались патрульные с фонариками. На лицах у них застыла суровая сосредоточенность — печать людей, переживших катастрофу. В патрули входили все, кто мог принести пользу: полицейские, сотрудники городских служб и даже охранники частных фирм.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Цзифэн вполголоса вводил друзей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здесь — вице-мэр города D, Юй Цин. Тот родом из уезда Линью. Когда всё началось, он как раз приехал навестить родню. Из-за зомби дороги перекрыли, вот он и остался, организовав это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помогают начальник местной полиции Ли Вэньцзянь и глава района Хэ Цян, который бежал сюда из соседнего округа. Хэ отвечает за политику и снабжение, а Ли — за дисциплину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«чины» обосновались в гостинице при стадионе и в служебных помещениях. Обычные выжившие вроде нас спят прямо на поле или на трибунах. Те, у кого есть связи или особые навыки, занимают коридоры на этажах. Нам повезло: у Юань Чао здесь троюродный дядя — директор налогового управления Линью. Благодаря ему мы отвоевали себе уголок в южном коридоре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больше трёх с половиной тысяч человек. Юй Цин оказался дельным управленцем: собрал учителей химии и студентов, те теперь целыми днями мастерят самодельные бомбы. Курсанты военных училищ и добровольцы под присмотром копов учатся рукопашному бою и фехтованию — если зомби прорываются, они закидывают их взрывчаткой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они привезли несколько грузовиков земли, семена риса и овощей. Всё уже посадили, люди дежурят у грядок круглосуточно, хотя всходов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Цзифэн шепотом выкладывал последние новости, они добрались до южного крыла третьего этажа. Проходя мимо ворот, ведущих на трибуны, Чжоу Юань заглянул внутрь: на траве футбольного поля и впрямь теснились сотни людей, разбившись на небольшие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свободнее. Здесь расположилось всего с десяток человек. Кто-то спал прямо на голом полу, привалившись к стене, кто-то подстелил под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сразу заметил «их» место: два трёхметровых деревянных щита, на которых сиротливо лежало тонкое одеяло, пара футболок и почти пустая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Чао с досадой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кабы я знал, что вы сегодня приедете! Надо было выбить у дяди Сюя побольше досок. Брат, переночуете пока так, а завтра я что-нибудь придумаю. Знаю, жёстко, но это всё же лучше, чем на бетоне.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Тяньсин, глядя на его расстроенную физиономию,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мучайся. У нас с собой отличные палатки, сейчас мигом поставим. Развернём две штуки, места всем хватит — и вам с Цзифэном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рюкзака две новые упаковки. Группа быстро распределилась: пока одни ставили палатки, другие надували матрасы. Вскоре на месте неуютных досок выросли два синих «купола». Каждая такая палатка вмещала пятерых, так что ввосьмером они расположились с королевским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Чао едва не закричал от восторга, но Чжу Цзифэн вовремя дёрнул его за рукав, напоминая о спящих соседях.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Чао это не умерило. Он скинул ботинки и на четвереньках ввалился внутрь палатки, ощупывая всё подряд. В такой роскоши ему спать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фрукт твой однокашник, — шепнул Тяньсин Цзифэну. — То ли шило в одном месте, то ли винтика не хватает. Как ты его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придвинулся ближе, его голос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«золотой молодёжи», элита в третьем поколении. Дед — член Политбюро ЦК, отец — секретарь горкома в городе F, мать там же зампредседателя НПКСК. Старший брат — подполковник, советник военного комитета. Почти вся родня при высоких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Чао младше брата на пятнадцать лет, его в семье на руках носили. Избаловали, конечно, но парень он правильный, с принципами. К друзьям относится просто, без гонора, а в драке на него всегда можно положиться. Так что, если ляпнет чего лишнего —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выдохнул Тяньсин. — С такой родословной его самого на руках носить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застыли в изумлении, переваривая услышанное. Когда Юань Чао выбрался из палатки, они едва успели принять невозмутимый вид. Тот, к счастью, ничего не заметил в тусклом свете фонаря и лишь торопил всех ложиться — мол, разговоры подождут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наконец взяла своё. Нервное напряжение, не отпускавшее их до встречи с Цзифэном, сменилось свинцовой тяжестью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разделилась. Сюй Тяньсин с братьями Чжу и Юань Чао заняли одну палатку, Чжоу Юань, Ци Шаоян, Цэнь Лэ и Го Цзюнь 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устроился между Шаояном и мальчиком. Цэнь Лэ, верный своей привычке, свернулся калачиком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Юань лежал, уставившись в тёмный свод палатки. Рассказ о семье Юань Чао всколыхнул в нём лавину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знал, кто такой Чао. Но тот никогда не щеголял связями и уж тем более не пытался извлечь из них выгоду. Из-за его скромности в лагере города W люди видели в нём лишь бойца команды способностей «Цзиньган». Никто и не догадывался, что его дед к тому времени уже сосредоточил в своих руках пятую часть власти в базе города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Гао Ли об этом раньше, вряд ли решился бы на подлость. Побоялся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сами были виноваты — слишком держались особняком. Даже обладая силой, которой не было равных, они жили без связей, без покровителей, без ресурсов. Отработав задание, запирались в своей квартире, не заводя знакомств и не вступая в альянсы. Теперь Юань понимал: Гао Ли, который давно спелся с верхушкой базы и имел безупречную репутацию, легко смог их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будет иначе. Пришло время планировать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прервало легкое прикосновение. Кто-то тёпло коснулся его кисти, и от этого внезапного контакта Юаня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хрипло спросил он. 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Ци Шаоян повернулся на бок. Теперь мужчина смотрел прямо на него — почти физически ощутимый в этой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дыхание сбилось, — голос Шаояна звучал низко и лениво, с той сонной сексуальностью, от которой у Юаня пересохло в горле. 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больно ущипнул себя за бедро, заставляя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слишком много людей для одной машины. В Военном Хаммере уже тесно, а дальше может стать ещё больше. Транспорт — вот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Шаоян легко принял эту версию. — Завтра выберемся в город. Поищем грузовик или автобус. Я подшаманю его своими силами. До города F доедем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Да это я так, мысли вслух. Спи уже. — Юань нарочито громко зевнул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мимолётным, почти нежным жестом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всё на себя. Я рядом.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выравнивается дыхание мужчины, Юань почувствовал, что к горлу подкатывает ком. Этот человек никогда не бросался словами. В любой беде, в самый отчаянный миг он просто говорил: «Не бойся, 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окружили люди Гао Ли, когда один за другим гибли их друзья, а сами они истекали кровью... он всё равно сжимал его руку. И не отвёл взгляда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судорожно сглотнул, борясь с желанием разрыдаться. Никогда прежде он не был так благодарен небу за этот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треволнений Чжоу Юань проспал почти до одиннадцати утра. Когда он выбрался из палатки, друзья уже сидели кружком и о чём-то оживленно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поманил его рукой, и группа тут же потеснилась,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на тренировке, — пояснил Юань Чао. — Те, кто живёт в коридорах, обязаны участвовать в вылазках против зомби. Мы с Цзифэном тоже в деле. Как раз об этом и 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закинул в рот мятную конфету, чтобы освежиться, и принялся за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Тяньсин на мгновение замялся, но потом серьёзно добавил: — Мы рассказали парням о способностях. О наших и ваших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заметил, как напряглись друзья — видимо, боялись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было скрывать? — пожал он плечами. — Я им доверяю. Или вы думали, что я из вредности буду в секретки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 тут же расплылся в улыбке и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подумал, может, ты сам захочешь представиться эффектно. Моя вина! В наказание обещаю весь день жевать только сухпай,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за язык никто не тянул, — хмыкнул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Тяньсин картинно страдал над галетой, разговор пошёл живее. Остальные в группе были не из болтливых: братья Чжу, Шаоян и вечно безмолвный Цэнь Лэ привыкли слушать, а не говорить. Но теперь у них был Юань Чао — и этот парень с лихвой компенсировал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Юань-гэ, — встрял Чао. — Мне дико любопытно про твою пространственную способность. Покажешь какой-нибудь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всегда симпатизировал Чао. Тот умел ладить с людьми, но для друзей оставался открытой книгой. К тому же в будущем Чао станет вторым после Шаояна по силе — обладателем способности управления огнем с колоссальной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тебе хотелось? — спросил Юань. — Посмотрю, завалялось ли что в закромах.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на мгновение задумался, и он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Оружие! Нам с Цзифэном выдали только дурацкие деревянные палки. Есть что потяжелее?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даже глазом не моргнул, как в центре их круга с глухим лязгом возникла гора железа. Цзифэн и Чао вздрогнули — мгновение назад там было пусто,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Топоры, мачете, тяжёлые тесаки, дубинки «Шипы волка», кривые ножи и даже один бронзовый меч — от этого изобилия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буднично добавил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кучу холодного оружия легли пистолеты и автоматические винтовки, выменянные в военном округе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Чао взвизгнул от восторга и вцепился в «Тип 63». Он гладил воронёную сталь так, словно это была величайшая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Настоящая! Мать родная, это же настоящая пушка! В тире я только с репликами баловался, а тут... Откуда у вас такое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Цзифэн, хоть и старался сохранять невозмутимость, тоже не удержался — осторожно взял пистолет,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вкратце пересказал их приключения 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Оружия будет много. Если захотите что-то особенное — говорите Шаояну.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тут же подлетел к Ци Шаояну: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Шаоян-гэ, правда? Любое-любое?!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перевёл взгляд на Чжоу Юаня. Тот весело щурился, и от этой улыбки на душе у капитана стало удивительно светло. 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материалов нет, да и шуметь в лагере нельзя, — остудил пыл Чао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свалим отсюда! — Чао был верен своему взрывному характеру. — Мы же в город F собрались? Дядя Сюй вчера разузнал: мои предки и брат в порядке, ждут меня. Говорят, там сейчас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 тут же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директора налоговой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в убежище наладили секретную связь с крупными центрами. Дядя Сюй по своим каналам и достучался до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Шаоян обменялись красноречивыми взглядами. Понятно, что дело не в талантах дяди, а в фамилии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Чао разведает обстановку, — шепнул Тяньсин на ухо Юаню. — Если военные в округе L сообразили сделать сыворотку, то здешние спецы тоже могли что-нибудь изобрести.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Задержимся на пару дней. Нужно привести транспорт в порядок — в Военный Хаммер мы больше не влезем.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его расчётам, до второй волны пробуждения способностей оставалось всего четыре дня. Встретить её лучше под защитой стен убежища. Как только Тяньсин и остальные трое обретут силу, их путь станет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