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полудня, когда солнце палило немилосердно, «Хаммер» с шестью пассажирами на борту выкатился на скоростную трассу LY. Убедившись, что погони из военного округа нет, Чжоу Юань велел Сюй Тяньсину подыскать укромное место для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Шины стёрты в ноль. Если продолжим в том же духе, вылетим в кювет, — Чжоу Юань распорядился достать инструменты. Пока трое мужчин возились с колёсами, которые давно пора было отправить на свалку, он извлёк из пространственного хранилища запасные скаты и канистры с горючим.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Подростка Го Цзюня и инженера Цэнь Лэ к тяжёлой работе привлекать не стали. Впрочем, Го Цзюнь из вежливости всё же вышел, чтобы подавать ключи, а Цэнь Лэ так и остался в салоне — он был поглощён чертежами оружия, что-то сосредоточенно вычисляя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колёсами и заправив бак под завязку, путники двинулись дальше. За руль сел Ци Шаоян. Пришло время обсудить, как отыскать Чжу Цзифэна в огромном городе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Цзифэном всё в порядке, его наверняка эвакуировали в какое-нибудь убежище. В городе D есть военные базы? — Сюй Тяньсин, нахмурившись, изучал карту, от которой у него уже шла кругом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Цзикань уныло покачал головой. Многодневная тревога выжала из него все силы. Чем ближе они подкатывали к городу, тем сильнее бешено колотилось сердце. Одна лишь мысль о том, что брат мог превратиться в зомби, приводила его в неописуемый ужас. Цзифэн был его единственным родным человеком в этом мире, той частью души, без которой жизнь теряла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провёл пальцем по нескольким точкам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Зернохранилища, центральная водонапорная станция, крупнейший на юге оптовый рынок или тот знаменитый загородный курорт... Любое из этих мест могли превратить в зону безопасности. Где именно они сейчас — остаётся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проверим всё по очереди, — Чжоу Юань в это время дразнил Хоу-е куском банана. Обезьяна уже едва не лезла на стену от ярости: каждый раз, когда она тянулась к лакомству, банан исчезал в пространстве. Хоу-е обиженно верещал, скаля зубы на хозяина. — С нашими силами это не станет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Цзюнь, наблюдая за этой сценой, невольно улыбнулся. Обида на бросивших его родителей поутихла. Ненависть в его сердце всё ещё жила, но когда вопрос выживания перестал стоять так остро, мальчик заметно успокоился. Его способности стабильно росли, а Ци Шаоян время от времени давал ему ценные советы, как эффективнее расправляться с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Цзикань понимал, что Чжоу Юань прав: их отряд был достаточно силён, чтобы прочесать весь город. Немного успокоившись, он включился в обсуждение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D располагался в низине. В середине июля столбик термометра уверенно перешагнул отметку в тридцать пять градусов. С самого начала апокалипсиса не выпало ни капли дождя, и выжженный город изнывал от зноя, нагоняя на выживших тоскливое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одежда — длинные рукава и плотные брюки, надетые ради маскировки под обычных беженцев, — насквозь пропиталась вонью разложения. Под палящим солнцем вещи встали колом и липли к телу, вызывая зуд и омерзение. Теперь, когда скрываться от военных было не нужно, мужчины сменили лохмотья на лёгкие футболки и шорты, сразу почувствовав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Тяньсин брезгливо встряхнул полотенце, которым только что обтирался. Ткань в жёлтую полоску стала почти коричневой 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Счастье, что с нами нет дам. Иначе как бы мы тут прихорашивались и переодевались?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бабам-то не соскучился ещё? — хмыкнул Цзикань.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 Сюй Тяньсин игриво подмигнул ему и, картинно жеманясь, привалился к его плечу. — Я по тебе соскучился, котик, просто места себе не нахожу!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Цзиканя передёрнуло. С выражением крайнего отвращения он оттолкнул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тошно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Тяньсин рухнул на сидевшего рядом Цэнь Лэ, содрогаясь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хотел было вставить шпильку, но внезапно заметил, как Чжу Цзикань, отвернувшись к окну, пытается скрыть смущение. Лицо его полыхало так ярко, что могло поспорить в цвете с задницей Хоу-е.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удивлённо моргнул. Он втайне понаблюдал за другом ещё мгновение и пришёл к ошеломляющему выводу: Цзикань и впрямь засмущался.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Раньше я как-то не замечал,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попытался воскресить в памяти события прошлой жизни, но ничего путного не вспомнил. Возможно, тогда он был слишком толстокожим в подобных вопросах? Судя по всему, чувства Цзиканя были безответными — Сюй Тяньсин, обладавший грацией и чутьём бегемота, даже не догадывался о буре в душе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Ци Шаояне, Чжоу Юань невольно вздохнул. Свои-то дела в тупике, куда уж ему лезть в чужие драмы? В порыве необъяснимой досады он бросил на Ци Шаояна короткий укоризненный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сосредоточенно крутивший баранку, почувствовал это и недоумённо повёл плечом. «Что опять не так? Что я уже успел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потрепал Хоу-е по загривку, на что обезьяна ожидаемо ответила злобным оскалом.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трассе зомби встречались редко — лишь одинокие бродяги, не представлявшие угрозы. Куда чаще попадались люди, бегущие из городов. За первый час пути они встретили больше десятка машин. Каждое авто выглядело так, будто развалится от первого чиха. Несколько водителей, завидев «Хаммер», прибавляли газу, явно намереваясь пойти на таран или прижать к обочине, но стоило им разглядеть в салоне рослых, крепких мужчин, как их пыл мгновенно угасал. В эти времена дураки долго не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однажды две машины, явно работавшие в паре, попытались преградить им путь. Ци Шаоян даже не подумал сбавлять скорость. Напротив, он выжал педаль в пол, и рёв двигателя вместе с визгом шин огласил округу. Противники на двух «Мерседесах» не выдержали психологической атаки. Разве могли их холёные седаны выстоять против несущейся на них стальной махины?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Водители в панике крутанули рули. Из-за слишком малого расстояния «Мерседесы» столкнулись друг с другом, и задний на полном ходу впечатал передний в дорожное ограждение. Грохот удара был оглушительным. Ци Шаоян изящно объехал затор и, не сбавляя темпа, скрылся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зеркало заднего вида Чжоу Юань заметил, как из уцелевшей машины высыпали люди. Они осыпали друг друга проклятиями, вытаскивая пострадавших товарищей из искореженного салона, и слали вслед «Хаммеру» самые черные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на миг задумался. Если бы он не пробудил способности, он был бы сейчас таким же — озлобленным, затравленным, готовым грызть глотки за глоток воды и дрожать от страха каждую секунду. Он понимал: даже если когда-нибудь зомби исчезнут, мир уже никогда не станет прежним. Новая иерархия — обладатели способностей и обычные люди — перекроит саму суть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четвёртом часу утра, когда тьма становится наиболее густой, а сон — самым тяжёлым, «Хаммер» миновал пункт оплаты и въехал в уезд Линью. Город встретил их зловещей тишиной. Ни одного огонька в окнах, ни одного работающего фонаря. Тьма давила на плечи, и лишь свет фар давал слабую иллюзию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сверился с навигатором. Он крутил руль уже десять часов подряд, но для него это не было проблемой. Время поджимало. В салоне стояла тишина, прерываемая лишь мерным похрапыванием спящих. Не спали только Ци Шаоян и Чжу Цзикань, дежуривший на посту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поле зрения капитана Ци попало нечто странное. На стене одного из зданий ярким пятном выделялся огромный, метра три в высоту, иероглиф «Фэн». Написанный флуоресцентной краской, в непроглядной ночи он сиял, словно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Цзикань! Посмотри туда! — голос Ци Шаояна выдавал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Цзикань мгновенно обернулся и замер, боясь пошевелиться, чтобы видение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проснулся от их голосов. Протирая заспанные глаза, он выглянул в окно и тоже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Цзифэн, да? Это точно он! — Цзикань едва сдерживал себя. Он хотел выпрыгнуть из машины прямо на ходу, но боялся, что это лишь жестокая ошибка, которая разобьёт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сомнений, — уверенно подтвердил Ци Шаоян. — Цзифэн всегда был самым сообразительным из нас. Он знал, что мы придём, и оставил этот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рванула к светящемуся символу. В салоне зашевелились остальные, быстро сообразив,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говорил, что с ним всё будет пучком! — Сюй Тяньсин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ближе, они поняли, что находятся перед новым стадионом города D, рассчитанным на десять тысяч мест. Пять выходов стадиона, спроектированные в форме лепестков лотоса, в нежно-розовых тонах здания выглядели бы изящно, если бы не обстановка вокруг. Над каждым входом висели растяжки с тем же сияющим иероглифом. Цзифэн не знал, с какой стороны они появятся, и не пожалел сил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огляделся. Повсюду валялись останки зомби, земля была изрыта воронками от взрывов и покрыта копотью. Черная кровь тонкими ручьями стекала по ступеням в ливнёвки. Вонь стояла невыносимая.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днём здесь была жаркая заварушка, — пробасил Цэнь Лэ. — Судя по количеству трупов, выживших внутри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Стадион — отличное убежище. Там есть магазины, комнаты отдыха, гостиница... Я читал в новостях, что там всё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следам пороха, у них неплохой арсенал. Наверняка есть военная охрана и часовые. Посигналь, — предложил Чжоу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нажал на клаксон. Резкое «би-бип» разорвало ночную тишину. Почти сразу с третьего яруса на них обрушились лучи мощных прожекторов. Свет был таким ярким, что ослепил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прищурился. Он услышал, как Цзикань сорвавшимся голосом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города L! Я ищу своего брата, его зовут Чжу Цзифэн! Есть здесь кто-нибудь с таким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почти выдохнул, дрожа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раздался хрипловатый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вы? Я вижу вас! Брат! Брат Тяньсин и брат Шаоян! Вы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Цзифэн! — в один голос закричали Цзикань и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ворота распахнулись, и навстречу им бросился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Двадцатилетний Чжу Цзифэн всегда казался старше своих лет. Жизнь в приюте наложила свой отпечаток: он был рассудителен и серьёзен, за что друзья часто подшучивали над ним, называя «стариком». Теперь перед ними стоял измождённый молодой человек. Он сильно похудел, под глазами залегли глубокие тени, губы потрескались до крови. Сальные волосы явно давно не видели мыла, а лицо было покрыто слоем пыли и копоти. Он был одет в безразмерную чёрную куртку — видимо, с чужого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стояли несколько полицейских с автоматами. Выглядели они не лучше, и их изумление при виде чистых, полных сил и энергии товарищей было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Цзикань дрожащей рукой коснулся лица брата. Хотя Цзифэн был выше и крепче, Цзикань всегда считал себя его защитником. Прошло полгода с их последней встречи, и разница в их состоянии теперь была пугающей. Цзикань почувствовал острую боль в груди: благодаря Чжоу Юаню и Ци Шаояну их жизнь почти не изменилась, в то время как брат явно прошёл через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Цзифэн, тонко чувствовавший состояние брата,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 порядке. По сравнению с теми, кто погиб, это просто мелочи. Мы снова вместе, и это главное. Всё остальное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Цзифэн прав. Раз все живы — есть надежда, — Сюй Тяньсин вытащил из машины упаковку воды и принялся раздавать бутылки полицейским. — А ты, Цзикань, кончай разводить мокроту. Парни голодные и уставшие, а ты со своими нежностями.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Цзикань смутился и протянул бутылку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подошёл рослый парень, который до этого нетерпеливо переминался с ноги на ногу. Он был даже выше Ци Шаояна, с густой копной волос и резкими, почти европейскими чертами лица. Несмотря на общую потрёпанность, глаза его так и лучились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схватил Цзиканя за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старший брат! Я — Юань Чао, лучший друг Цзифэна! Он мне столько про тебя рассказывал, наконец-то мы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Цзикань растерялся. Он никогда не встречал настолько открытых и бесхитростных людей. Как его рассудительный брат умудрился сойтись с этим «рубаха-парнем»?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Цзифэн взглядом попытался утихомирить гиперактивного друга, на что тот лишь добродушно осклабился. Типичный «добродушный верзила».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глядя на эту сцену,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шестеро участников будущей команды способностей «Цзиньган» наконец-то собрались вместе. Те, кто в прошлой жизни делил с ним все тяготы и на кого он мог положиться в любой беде, теперь стояли перед ним. Это были люди, которых он поклялся защитить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http://bllate.org/book/17411/1658197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