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Шаоян достал из ящика пистолет. Он, обычно лишенный всяких эмоций, едва заметно улыбнулся. Он привычно взвесил оружие в руке, проверяя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77». Калибр семь шестьдесят два, длина — сто сорок девять миллиметров, вес — полкило. В магазине семь патронов, прицельная дальность — пятьдесят метров. Компактный, легкий, идеален для скрытого ношения. А вот это — стандартный армейский пистолет, — он указал на второй ствол. — Калибр тот же, но он массивнее, весит восемьсот пятьдесят граммов, в магазине восемь зарядов. Вы о нем наверняка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пистолеты и достал длинноствольное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две автоматические винтовки «Тип 63». Первая модель полностью отечественной разработки. Деревянный приклад, без пистолетной рукояти, складной игольчатый штык. В магазине двадцать патронов. Плюс пять запасных рожков, в каждом по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Староваты модели, конечно... — Чжоу Юань вздохнул, понимая, что капризничать не приходится. — Ладно, давай лучше глянем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папку Ци Шаояну.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сами пушки были старыми и кое-где тронутыми ржавчиной, то комплект схем оказался настоящим сокровищем. Цзянь Чжэнпин явно не догадывался об их истинных планах, иначе вряд ли проявил бы такую щедрость. В папке было всё: от пистолетов и штурмовых винтовок до пулеметов, гранат, гранатометов, огнеметов и даже минометов. Это была не просто помощь, 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расплылся в широкой улыбке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Цэнь Лэ придет в норму, займетесь с ним изучением. У него — технологии, у тебя — способность управления металлом.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посмотрел на него. В его взгляде промелькнул странный огонек. Он слегка поджал губы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радуешься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осекся. До него вдруг дошло, что сейчас они с Ци Шаояном — просто друзья, знакомые от силы пару недель. Подобный восторг выглядел... подозрительно. Он ведь с самого начала только и думал о том, как бы раздобыть эти чертежи для Шаояна, чтобы тот быстрее освоился со своей способностью управления металлом. Но, кажется, он перегнул палку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смущенно отвернулся и принялся рассеянно ерошить шерсть Хоу-е, делая вид, что полностью поглощен игрой с обезьяной. Сердце в груди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рад за тебя, — пробормотал он, стараясь придать голосу беззаботности. — К тому же, если наклепаем оружия, вооружим Тяньсина и Цзиканя. Одним выстрелом двух зайцев,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сегодня почему-то был на редкость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старался...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говорю, причин много! — Чжоу Юань едва не подпрыгнул от его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залез в машину, делая вид, что ему срочно нужно что-то проверить. К счастью, Ци Шаоян не стал продолжать допрос, лишь задумчиво потер переносицу. Чжоу Юань облегченно выдохнул. Хорошо, что остальные отдыхали в фургоне и не слышали этого разговора. Рано еще говорить о чувствах.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метрах от них, у окна столовой, Ю Чжи заметил, что Тань Чжэнлян то и дело поглядывает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высматриваешь?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Чжэнлян отстранился от окна и сел на свое место. Он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смотрю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вздохнул. После пробуждения способности его чувства обострились в разы, и он отчетливо видел всё, что происходило возле «Хаммера» вдалеке. С тех пор как они разошлись с Чжоу Юанем, Тань Чжэнлян невольно следил за ними. Он знал, что в их группе прибавление, видел, как солдаты принесли им тяжелый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прекрасно видел, что в этом ящике были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Чжэнлян не мог не признать: эти люди невероятно круты, если сумели выбить у военных огнестрел. Если бы они остались с ними, перепало бы и им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не считается. Они сделали свой выбор и теперь пожинают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и Ту Каньи вернулись с четырьмя мисками. В каждой плескалась жидкая каша, лежал один мант и пара ложек соленых овощей. Весь их нынешний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тут даже нормальным рисом кормили, иногда мясо давали, — Ю Чжи уныло помешивал варево. — А сейчас... каша всё жиже, мясом и не пахнет, овощей почти нет. Скоро совсем затянем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Каньи уже вовсю уплетал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дают, — буркнул он с набитым ртом. — Слышал, завтра картошку обещают.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Чжэнлян хмуро смотрел в миску, в которой отражался потолок. Каша была настолько прозрачной, что в ней можно было пересчитать все три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заметив его состояние,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нам еще повезло. Слышали, сегодня еще три машины потеряли? А те, кого спасли... боже, на них смотреть страшно — кожа да кости. Один мужик мант чуть целиком не заглотил, едва не задохнулся. Вот где ужас-то.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 соседними столами воцарилась тишина. Как бы плохо ни кормили в округе, они были живы, в тепле и безопасности. Это уже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двадцати метрах от них раздался наглый, издевательский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Жидкая каша с кислятиной и кусок теста — это теперь «везение»? Сразу видно, деревенщина немытая, слаще морковки ничего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Лу Цзе и Ту Каньи мгновенно вскочили, разъярённые.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деревенщиной назвал, урод?! — взревел Лу Цзе. — Да ты вообще кто такой, ворье поганое!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Насмехался над ними парень с крашенными в ярко-желтый цвет волосами, весь в пирсинге и нелепых шмотках. Рядом с ним сидели еще пятеро таких же — разноцветные патлы, странный прикид. Эта компания выделялась на фоне сотен измученных людей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ублюдки прошлой ночью, воспользовавшись невнимательностью караульных, разбили окна их «Ленд Ровера» и разграбили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Чжэнлян и остальные тогда проснулись от звона стекла, но когда выскочили, те уже утащили больше половины вещей. Вещей, за которые они рисковали жизнями! Завязалась драка, но подоспевшие солдаты быстро всех разогнали. Четверо студентов пытались объяснить ситуацию, но гопники орали громче всех, мол, они просто вышли в туалет, а на них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 открытую сунули патрульным три блока сигарет и пару бутылок спиртного. Солдаты, прибрав взятку, велели Тань Чжэнляну «не мутить воду» и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Чжэнлян едва не задохнулся от бессильной злобы. Почти всё, что они добыли в схватках с зомби, ушло этим тварям. А когда они попытались протестовать, им в грудь уперлись приклады винтовок.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ворье? Ты свечку держал? — Желтоволосый нагло скалился, перебрасывая зубочистку из угла в угол рта. — Помалкивай, а то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который уже привык убивать зомби, впал в такое бешенство, что от него повеяло настоящей жаждой крови. Гопники, привыкшие лишь к мелким кражам, невольно втянули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выхватил свой топор для прорубания просек. Люди вокруг в испуге посыпались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панки струхнули, он почувствовал прилив дикой уверенности. Поигрывая лезвием,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обосрались? Я не хотел кончать вас так быстро, но вы сами напросились. А ну вернули всё, что украли!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Отморозки глянули на солдат у входа — те демонстративно отвернулись, не желая вмешиваться. Посмотрев на решительные лица четверых парней, сжимающих топоры и мачете, гопники, дрожа, начали вытаскивать сумки, спрятанные под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припасы снова оказались у хозяев, Лу Цзе и его друзья еще долго не могли прийти в себя. До конца света они были обычными студентами. И хотя они научились крошить черепа мертвецам, вот так, силой, запугивать людей им пришлось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кожей почувствовали вкус власти. У кого оружие и крепкий кулак — тот и прав. Даже солдаты не станут рисковать шкурой ради кучки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Правил больше нет. Есть только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стычка в столовой утихла, по периметру округа снова загремели выстрелы. Начался прилив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 Откуда их столько?! — Генерал-майор Цзянь Чжэнпин, наблюдавший за установкой генератора, бросил всё и бросился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зомби, не считаясь с потерями, валятся в ров и лезут друг по другу, он чувствовал, как внутри нарастает тревога. Что-то было не так. Какая-то деталь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долетел изумленный возглас одного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они что, быстрее стали?! Гляньте, как двигаются... как живые, 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солдата ударили Цзяня под дых. Он замер, во все глаза глядя на наступающую орду. Дыхание стало прерывистым. В голове набатом билась одна мысль: они стали гибче. Движения —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 это верить, но реальность не оставляла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полковник Цюй, принимай командование! Мне срочно нужен Вэй! — Цзянь рванул к административному корпусу так быстро, что личная охрана едва поспевала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фургоне Чжоу Юань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Чжэнпин заметил изменения. Он бежит к старшему полковнику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Цэнь Лэ даже не поднял головы от своих записей. — Представляю, какой там сейчас начнется цирк. Согласно нашему анализу, они состряпали свою сыворотку, вообще не понимая, что происходит с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освещало его бледное лицо с глубокими тенями под глазами, придавая ему сходство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обычно молчаливый,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поспрашивал, пока вы ходили. Говорят, первого «вылеченного» выпустили в общую зону неделю назад. Всего набралось пятьдесят три человека. Пока никто не жаловался на ухудшение.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жаловались или им просто рты заткнули? — хмыкнул Цэнь Лэ. — Любопытно было бы взглянуть на их вакцину, да жаль — я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и сам подумывал раздобыть образец, но в группе не было вирусологов, да и оборудования для тестов не предвиделось. Бесполезная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 округе станет жарко, — тихо произнес Ци Шаоян. — Завтра выезжаем на рассвете. Нужно убраться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«Хаммере» царило спокойствие, верхушку округа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полковник Вэй и подполковник Чэн из медслужбы лично наблюдали за зомби у ворот больше десяти минут. Вернувшись, Вэй, бледный как полотно, рявкнул своим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пятьдесят три человека, кто получал сыворотку — немедленно в мой кабинет! Под любым предлогом! Скажите, плановый осмотр, диспансеризация — что угодно! Чтобы ни звука в толпе!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солдат всех бывших пациентов вывели из столовой и доставили в корпус. Там им без лишних слов вкололи сильное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их в соседнем блоке. Глаз не спускать. Любое изменение — немедленный доклад, — распорядился подполковник Чэн, старик с глубокими морщинами на лбу. — Ночь будет долгой. С сывороткой нужно разобраться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зашел в стерильный бокс, на ходу натягивая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Почему они становятся гибче?! Если их скорость вырастет еще сильнее, мы их в голову просто не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замер перед столом с чашками Петри.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думаете, Старик Чэн? — Вэй нетерпеливо тронул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на него пустой, полный ужаса взгляд. Его губы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эволюция... — прошелестел он. — Зомби... они эволюционируют!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«эволюция» тяжелым молотом ударило по всем присутствующим в лаборатории, обрывая последние надежды на скорую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