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до крови кусал большой палец, из последних сил подавляя бушевавшее в груди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Чжоу Юань напал на него, у него возникли определённые догадки. Теперь же, воочию наблюдая за «представлением», разыгранным Чжоу Юанем и Ци Шаояном, он едва сдерживал желание немедленно схватить их обоих и препарировать — в сугубо научных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посмотрите: один лишь взмах руки, едва заметное движение плеча — и в считаные мгновения зомби стёрты в порошок! Даже маленький золотистый обезьян, что сидел на руках у Чжоу Юаня и казался безобидной игрушкой, ухитрялся на полном ходу выскакивать из машины и возвращаться с горстью сверкающих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скрывали слишком много тайн. Цэнь Лэ чувствовал, что почти теряет рассудок от жажды знаний. Впрочем, он всегда был таким: если его что-то по-настоящему интересовало, он отдавался этому с фанатичным неистовством.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путь прошёл на удивление гладко. По крайней мере, для военного округа, который сегодня отправил десять машин, а дождался лишь семи, спася при этом меньше тридцати человек, возвращение группы Чжоу Юаня выглядело триумфом. Они вернулись без потерь и с богатой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генерал-майор Цзянь Чжэнпин, как раз инспектировавший территорию у боковых ворот, увидел приближающийся «Хаммер», он пришёл в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Цзикань затормозил прямо перед ним. Все сидевшие в машине предусмотрительно измазались в останках зомби, чтобы выглядеть как после тяжёлого боя. Однако Цзянь Чжэнпин не задержал на них взгляд. Он впился глазами в генератор и очиститель воды на крыше. Эта неприкрытая, плотоядная жадность вызывала лишь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Потрудились на славу, господа, на славу! — зачастил генерал-майор. — Майор Чжан уже доложил мне о вашем вкладе и запросах. Нашему округу как раз нужны такие дельные люди! Идёмте внутрь, там всё обсудим в спокойной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Чжэнпин стремительно распахнул заднюю дверцу, запрыгнул в салон и, придерживаясь за край, скомандовал Чжу Цзиканю ехать дальше. Тот лишь мысленно закатил глаза и нажал на газ, провожаемый завистливыми взглядами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административного здания генерал-майор отдал приказ капитану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позови сюда майора Чжана и старшего полковника Вэя. Остальным — немедленно разгружать. И полегче там! Если повредите — своими жизнями не расплатитесь!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 поспешил выполнять распоряжение. Из прибежавших солдат восьмеро ловко взобрались на крышу и принялись бережно спускать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отвёл группу Чжоу Юаня в сторону для разговора. Только сейчас он разглядел, что перед ним всего лишь пятеро молодых людей и один подросток. На мгновение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Молодое поколение заставляет нас, стариков, трепетать, — выдал он дежурную любезность и тут же, как бы невзначай, поинтересовался: — А какова мощность этого генератора? Какую нагрузку он потянет?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Тяньсин, которого единогласно выбрали официальным представителем,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добрались до ООО «Технологии Зелёного Сада», благо это недалеко. До более удалённых предприятий нам, боюсь, не пробиться. А это — господин Цэнь Лэ, ведущий техник, которого мы вытащили с завода «Люйюань».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указал на мрачного молодого человека, который с ледяным безразличием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его словам, три дня назад у завода шёл ожесточённый бой. Кто-то перебил большую часть зомби в округе, но по какой-то причине не вошёл внутрь и отступил. Нам просто повезло воспользоваться плодами чужих трудов. Зомби там оставалось порядочно, но справиться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Чжэнпин мгновенно уловил скрытый подтекст и прищурился, погружаясь в раздумья. Три дня назад до «Люйюань» наверняка добрались люди из мэрии. Видимо, плохо подготовились и не рискнули входить. Что ж, удача сама прыгнула в руки этим юнцам.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генерал-майор зычно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способностям и отваге добавилось ещё и везение! А в наше время это тоже талант, и немалый!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и Чжоу Юань скромно отмахнулись. Ци Шаоян и Чжу Цзикань сохраняли маску предельной усталости после «великой битвы». Цэнь Лэ продолжал изучать военный городок со стороны, а Го Цзюнь старался просто не отсвечивать.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здания показались двое: уже знакомый им плешивый майор Чжан и статный, безупречно одетый мужчина средних лет. Судя по погонам, это и был старший полковник Вэй. Увидев на земле солнечный генератор и систему очистки, он просиял и быстрым шагом подошёл к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же... последняя модель! — пробормотал он, едва не поглаживая металл. — Пять киловатт. Одного такого хватит, чтобы запитать весь наш штаб! И очиститель великолепный, интеллектуальный... С ним проблема питьевой воды решена. Настоящее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с интересом взглянул на старшего полковника Вэя: тот явно понимал толк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начальник технического отдела, старший полковник Вэй. А майора Чжана вы уже знаете. Вэй, эти ребята привезли всё это из «Люйюань».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полковник Вэй вежливо обменялся рукопожатиями с гостями и, перекинувшись парой фраз, распорядился немедленно уносить технику на установку. Майор Чжан остался. Он похлопал Ци Шаояна по плечу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не ошибся в вас. Вижу, дело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не переставал твердить про везение, а затем, словно невзначай,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Чжан, а как насчёт того, что вы нам обещали?..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резко прервал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я обещал. Я отвечаю за технику. Все дела в округе решает только генерал-майор Цзянь. Обращайтесь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моментально всё понял. Старый 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Цзянь, касательно нашей просьбы...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Чжэнпин достал сигарету, закурил и с тяжким вздохом принялся жаловаться на судьбу: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совести говоря, проблем быть не должно. Заслуги нужно вознаграждать. Но вы сами видите, что творится. Зомби за день не перебьёшь, хаос будет только нарастать. Огнестрельное оружие и боеприпасы — ресурс невосполнимый. У нас нет заводов, каждый ствол, каждый патрон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предлагаете?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Цзянь Чжэнпин скорбно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Чжан обрисовал мне вашу ситуацию. Хотите пробиться в город D к родным? Уважаю такую верность долгу! Скажем так: два пистолета, один автомат и пять магазинов.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Идёт? Да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лысый торгаш обещал за еду три пистолета, автомат и десять магазинов. Прошёл день — и запасы вдруг иссякли? Ложь, наглая и неприкрытая.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даже бровью не повёл. Он включил режим профессионального переговорщика и заговорил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как тяжело округу. И нас до глубины души возмущает то, что творят мертвецы снаружи! Мы слышали, сегодня поисковый отряд потерял три машины. Это ужасная трагедия. Генерал-майор, вы нужны людям, берегите себя и своих солдат! Мы молоды, сильны и быстро учимся. У меня есть небольшое предложение: выделите человека, чтобы обучил нас стрельбе, и дайте по пистолету на каждого. Мы двинемся из города L в город D и по пути перебьём столько тварей, сколько сможем. Ради округа, ради всех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эхо его пафосной речи затихло, лица офицеров изменились. Цзянь Чжэнпин тяжёлым взглядом обвёл присутствующих, пытаясь найти хоть тень лукавства. Но они были спокойны и искренни. Ишь, щенки, пасть разинули! Обучение? Каждому по стволу? Это же шесть штук!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Тяньсин так ловко приплёл общественное благо, что генерал-майор не мог просто послать их подальше. Сцепив зубы,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учений, людей не хватает. Да и оружия лишнего совсем мало. Поймите и вы моё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переглянулся с товарищами. Чжоу Юань, поразмыслив, подал знак 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хотим ставить вас в тупик, генерал-майор. Но ценность солнечного генератора и очистителя очевидна. Старший полковник Вэй подтвердил: одного аппарата округу за глаза. Второй вы наверняка сможете выгодно обменять у мэрии на другие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Чжоу Юань мягко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так: два пистолета, два автомата и пять магазинов. Цэнь Лэ — техник, Го Цзюнь ещё мал, но нам четверым взрослым нужно оружие. Не ради этого ли мы рисковали жизнями в «Люйюань»? Договоримся?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Чжэнпин долго взвешивал предложение. Мысль о том, что второй комплект можно обменять у городских властей на гору зерна, грела душу. Ладно, неохота больше спорить с мелюзгой. Но раз уж они заставили его понервничать, он не останется в долгу. Тип оружия-то они не уточнили...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ребята, вам и правда пришлось несладко.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сдался, Чжоу Юань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генерал-майор! И ещё кое-что. Наш техник Цэнь Лэ просто помешан на механизмах. Не могли бы вы сделать для него копии чертежей стрелкового оружия, что есть в вашем распоряжении? Чисто ради удовлетворения его жажды знаний. Мы не просим даром — дадим взамен пятьдесят цзиней картофеля и тридцать цзиней моркови.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едва заметно вскинул бровь. С каких это пор он «помешан на чертежах»? Он эти пукалки с закрытыми глазами собрать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просьба Чжоу Юаня была пустяковой. Копии бумаги в обмен на свежие овощи — сделка выгодная. Цзянь Чжэнпин согласился почти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Условившись встретиться чуть позже в рощице за столовой, генерал-майор и майор Чжан удалились. Отойдя подальше, Цзянь Чжэнпин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Выдай им что-нибудь из того старья, что пылится на складах! Пусть стреляет через раз. Сопляки... решили со мной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Чжан, вытирая пот со лба, подобострастно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генерал-майор! Вы мудры как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рощу, группа наконец расслабилась. Цэнь Лэ криво усмехнулся и уставился на Чжоу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решишь использовать меня как прикрытие, предупреждай заранее. Если я не подыграю — сам виноват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испытывал к нему симпатии, но и неприязни не было. Цэнь Лэ напоминал насекомое, привыкшее жить в тёмных углах,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использовал и использовал, велика беда. Вижу, тебя наши способности зацепили. Хочешь заняться изучением?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Способности... Способности... — Цэнь Лэ облизнул губы, загораясь фанатичным интересом. Будто перед ним распахнулась дверь в новый мир. — Вот оно что... Теперь ясно...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пальцы начали нервно сплетаться, а он зашептал что-то невнятное. Лишь через минуту он справился с собой и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Всё,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Юань, решив проверить его таланты, выложил всё, что знал об энергиях и их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Лэ слушал, то и дело перебивая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уверенность, что способности можно развивать? У каждого зомби в голове есть кристалл? Твоё пространство завязано на ментальную силу? Способность управления металлом действует на сплавы? Если зомби эволюционируют как люди, появятся ли у них способности? Как отличить первый уровень от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Вопросов становилось всё больше, и Чжоу Юань вскоре осознал, что на многие из них у него просто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основы, Цэнь Лэ выхватил из рюкзака блокнот и принялся яростно чертить. Остальные заглянули через плечо и увидели мешанину из слов: «Способности», «Кристаллы», «Эволюция», «Мутация», «Ментальная сила» и кучу каких-то схем. На вопросы он больше не отвечал, полностью уйдя в свой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покрутил пальцем у виска: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Научный маньяк, — констатировал Чжоу Юань. Он был доволен. Ему давно хотелось обсудить свои догадки с кем-то понимающим, но в команде таких не было. Ребята просто принимали его выводы как аксиому и выполняли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овощи, они немного перекусили. Вскоре к роще подошли несколько солдат с тяжёлыми ящиками. Обменявшись парой шуток, бойцы забрали картофель и морковь, оставив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открыл один из кейсов. Сверху лежала увесистая папка с чертежами. Под ней — два автомата и два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ржавчину, покрывавшую стволы, и следы многолетнего забвения, друзья синхронно хмыкнули. Оружие явно не видело чистки и смазки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этот мелочный тип — наш генерал-майор? — с издёвкой произнёс Чжу Цзикань.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отдали солнечные панели. А то мне было бы совсем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эти железки были бы бесполезным ломом. Но пока с ними Ци Шаоян, ржавчина не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жест Цзянь Чжэнпина говорил о многом. Какой бы властью ни обладал этот человек, он оставался мелким лавочником. А за лидером, который так мелочно мстит тем, кто принёс ему пользу, мало кто пойдёт по-настоящему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http://bllate.org/book/17411/1657714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