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 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Хоу-е действовал стремительно: не прошло и нескольких минут, как он вернулся, неся в лапах четыре энергетических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Чи-и! — Обезьяна запрыгнула на дверцу машины и, глядя на Чжоу Юаня, скорчила уморительную гримасу,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невольно усмехнулся. Достав полотенце, он бережно вытер грязь с четырех лапок, за что был вознагражден крепким объятием. Не покидало ощущение, что Хоу-е — не просто питомец, а эволюционировавшее животное. Уж слишком высоким был его интеллект: зверь понимал всё едва ли не лучше человека. Вот только направление его эволюции пока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Чжоу Юань и Чжу Цзикань работали в связке. Они действовали как отлаженный механизм, перемалывая приливы зомби, что неустанно стягивались к машине. Хоу-е, ловкий и быстрый, то и дело выпрыгивал наружу, подбирая трофейные энергетические кристаллы, поэтому их «Хаммер» ни разу не увяз в мертвой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уже объяснил Го Цзюню, как пользоваться энергетическими кристаллами. Подросток оказался на редкость способным и старательным. Поняв, что никакой опасности процедура не несет, он сосредоточился на тренировках. Спустя двадцать минут вещи, которые он создавал с помощью своей способности к трансформации, становились всё более сложными и грозными. Юноша явно начал входить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Чжоу Юаня, то он, хоть и не перешел формально на второй уровень, чувствовал, как его пространственная способность в постоянных стычках становится невероятно плотной. Она уже ничуть не уступала той мощи, которой он обладал на втором уровне в своей прошлой жизни. Интуиция подсказывала: качественный скачок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«Технологии Зелёного Сада» специализировалось на высокотехнологичных разработках. Их визитной карточкой были солнечные генераторы, водонагреватели и ветряные установки. В последние пару лет государство активно поощряло альтернативную энергетику, предоставляя льготы и «зеленый свет» во всех ведомствах, из-за чего подобные предприятия росли как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разработка таких технологий — дело отнюдь не простое. Большинство фирм ограничивались сборкой садовых фонариков и батарей для бытовых нужд. Те же, кто мог производить серьезные промышленные системы — генераторы и очистители воздуха — составляли лишь малую долю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L было всего два-три места, где можно было раздобыть солнечный генератор. ООО «Технологии Зелёного Сада» не считалось самым передовым, но их продукция славилась надежностью и хорошим соотношением цены и качества. Впрочем, сейчас эти громоздкие агрегаты даром никому не были нужны: их нельзя ни съесть, ни выпить, так какой в них толк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Отряду Ци Шаояна потребовалось почти два часа, чтобы добраться до места. Многие дороги были заблокированы или разрушены, приходилось петлять, теряя драгоценное время. Целью был крупнейший производственный цех компании. Место не самое глухое — рядом располагалось несколько поселков, откуда на завод стекались рабочие, так что район когда-то был весьма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Расплатой за былую популярность стало огромное количество зомби. Хотя за три недели большая часть мертвецов ушла на запах живой плоти в другие районы, оставшихся «шатунов»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кольцо осады сжимается, Сюй Тяньсин без лишних слов сменил Ци Шаояна за рулем. Теперь капитан и Чжоу Юань, как обладатели самых разрушительных способностей, должны были стать основной ударной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сохранял ледяное спокойствие. Каких только ужасов он не насмотрелся в прошлом! Он пережил несколько великих приливов зомби — разве могла его испугать горстка мертвецов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старые боевые товарищи, у каждого из которых была своя уникальная сила. Когда в бой вступали мастера огня, металла, дерева, молнии, воды и пространства, битва превращалась в грандиозное полотно, достойное лучших блокбастеров. Каждый, кто хоть раз видел это воочию, не мог забыть величественного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и древесные лозы сплетались в гигантские клетки, запирая беснующиеся толпы мертвецов. Водяные потоки притягивали яростные разряды молний, от которых плоть зомби лопалась и обугливалась. Огромные воздушные воронки, подобные смерчам, втягивали врагов в центр, перемалывая их в кровавую труху, а столбы пламени довершали дело, превращая всё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истинная мощь природников.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украдкой взглянул на Ци Шаояна. Он всем сердцем надеялся, что день, когда они снова встанут плечом к плечу в такой битве, настанет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машины обзор не тот, полезли на крышу! — скомандовал Ци Шаоян и первым, с легкостью грациозного леопарда, выбрался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последовал за ним. Сверху обзор и впрямь был идеальным. Завод ООО «Технологии Зелёного Сада», занимавший сотни му земли, ярко выделялся на фоне окружающих его десятиэтажек.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наглухо закрыл все окна, велев остальным пристегнуться и крепче держаться за поручни, после чего выжал газ до упора, несясь прямо к воротам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первого уровня не умели прыгать или карабкаться, их движения были скованными и дергаными, но жажда живой плоти не угасала в них ни на миг. Лишенные усталости, они бросались на цель с безумным упорством — до победного конца или окончательной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сжал в руке энергетический кристалл. Воздух вокруг него зазвенел, и десятки пространственных лезвий веером разошлись в стороны, срезая головы мертвецам. Ци Шаоян же превратил три медные пластины в мириады тончайших игл. По мановению его руки этот «металлический ливень» обрушился на толпу, пригвождая зомби к земле. Как бы те ни извивались, они не могли сделать и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зачищал путь, другой парализовал тех, кто уцелел. Вдвоем они без особого труда истребили девять десятых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этого боя, постоянно истощая и тут же восполняя резерв с помощью энергетических кристаллов, Чжоу Юань даже не заметил, как перешагнул порог второго уровня. Лишь когда гул сражения утих, он осознал: его сила изменилась. Всё прошло поразительно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моего перерождения всё идет иначе», — промелькнула мимолетная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самого завода мертвецов осталось немного, но пол был усеян обглоданными костями, клочьями одежды и засохшими брызгами крови — немыми свидетелями разыгравшейся здесь бойни. Даже у привычного к смерти Чжоу Юаня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заметив состояние напарника, хлопнул по крыше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Сверься с картой, Тяньсин. Едем к складам.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машина затормозила у северо-западного крыла. Ворота склада были распахнуты настежь, рядом застыло несколько грузовиков. Очевидно, в момент начала катастрофы здесь шла погрузка.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виднелись следы ожесточенной схватки: десятки трупов зомби с размозженными головами лежали вповалку. Очевидно, выжившие здесь были, но их участь, скорее всего, оказалась печальной — другие мертвецы не оставили бы от них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помещение было заставлено тысячами генераторов разной мощности, очистителями воды и солнечными панелями. Места в «Хаммере» было в обрез, так что основную часть груза пришлось бы крепить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возможности, они решили взять два пятитысячных солнечных генератора на колесах, одну установку для очистки воды шкафного типа и пять солнечных панелей.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обходя одну из перегородок, внезапно замер. Он нахмурился, дыхание стало тихим и прерывистым. Обладая пространственной способностью второго уровня, он чувствовал малейшие колебания в радиусе восьмисот метров. Ни одна вибрация, ни одно смещение воздуха не могли укрыться от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затаился впереди. Чужак был предельно осторожен, почти не дышал, усмирив ритм сердца, но Чжоу Юань уже «видел»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ладонях Чжоу Юаня начали формироваться малые пространственные лезвия. Он стремительно миновал рабочий стол, преграждавший путь, и посмотрел в точку, где ощущал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воздух пронзил свист — в него выстрелили. Чжоу Юань ловко уклонился, и пуля ушла в молоко, а в ответ он мгновенно метнул пространственное лезвие, целясь по подолу куртки и штанинам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рявкнул Чжоу Юань. — Еще движение, и я снесу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тут же вынырнули остальные, даже Го Цзюнь встал рядом, готовый встретить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проходе между двумя генераторами стоял молодой человек лет двадцати в поношенной униформе ООО «Технологии Зелёного Сада». Он был худ, бледен и явно истощен. Его одежда висела клочьями там, где ее задели пространственные лезвия Чжоу Юаня. Это определенно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тяжелый, кислый запах гнили. Го Цзюнь порывался зажать нос, но, заметив, что взрослые и бровью не ведут, заставил себя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вони были горы крысиных тушек у ног парня — сотни выпотрошенных грызунов лежали в лужах засохшей черной крови. Зрелище было омерзительным и жутким. Рядом громоздились трупы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Лэ... — прошептал незнакомец, и он сплюнул свежую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запертый здесь, он выживал, питаясь крысиным мясом и утоляя жажду их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сразу почувствовал: этот парень из тех, кто беспощаден к врагам, но к себе — еще вдвойне. Он не чувствовал к нему неприязни. В конце концов, каждый выживает в этом аду как может. Чжоу Юань всегда предпочитал иметь дело с такими «жесткими» людьми, чем с теми, кто на людях и мухи не обидит, а в критический момент толкнет тебя в костер, чтобы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судя по всему, придерживался того же мнения — ему было плевать на всех, кроме своих близких. А вот на лицах Чжу Цзиканя и Сюй Тяньсина отразилось явное отвращение, и они синхронно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понял, что вести переговоры придется ему — штатный дипломат Тяньсин явно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прятался здесь? Почему не ушел? — спросил Чжоу Юань, представив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Лэ равнодушно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 У меня нет ваших навыков, чтобы разгуливать среди океана зомби. К тому же я знал: если в городе остались организованные группы, рано или поздно им понадобятся генераторы. Будь то правительство или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парня застали их врасплох. Его расчетливость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умер раньше, чем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Цэнь Лэ жутковато и мрачно ухмыльнулся. — Три дня назад я слышал канонаду за стенами. Взрывы гранат, грохот ракетниц... Думал, спасение близко. Но не прошло и двух часов, как их смял прилив зомби. Они даже не вошли на территорию. Видели гарь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заходили с другого направления, — задумчиво ответил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власти и впрямь пытались добраться до завода, что объясняло, почему зомби вокруг сегодня было меньше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базируемся в военном лагере в уезде Минлу.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Лэ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скажи, Чжоу Юань, куда вы направитесь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Цзиканя младший брат в городе D. Мы найдем его, живого или мертвого. А потом... возможно, двинем в столицу, в город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Возьмете меня? Обещаю, обузой не буду, — Цэнь Лэ посмотрел прямо на Го Цзюня, который выглядел самым слабым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 понял взгляда и вопросительно уставился на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нам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Лэ проигнорировал издевку: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ведущим инженером в ООО «Технологии Зелёного Сада», я с детства возился с механизмами. Сейчас я старший техник компании. Могу собрать генератор или очиститель воды из мусора буквально на коленке. И не только это, — он поднял свое странное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пистолет, из которого он едва не подстрелил Чжоу Юаня. Сделанный из непонятного черного материала, угловатый и грубый, он выглядел самоделкой. Чжоу Юань жестом попросил показать патрон — внутри не было пороха. Снаряд летел за счет чистой кинетической 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ты сам его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бы материалы, я бы вам прямо сейчас еще один состряпал, — Цэнь Лэ сдержанно, но всё так же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был впечатлен. Такой специалист — редкая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Винтовки, пулеметы... — парень заметно оживился, заговорив о своем деле. — Внешне будут уродливыми, но стрелять станут исправно. Жидкая взрывчатка, гранаты — это вообще элементарно.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одобрительно поднял большой палец. Самородок, ничего не скажешь. Даже Тяньсин с Цзиканем переглянулись, решив, что ради таких талантов можно потерпеть его жутковатые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разговоры потом. Уходим, — скомандовал Чжоу Юань. Завод определенно не располагал к беседам.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погрузили технику. Цэнь Лэ выудил из тайника черный походный рюкзак, доверху набитый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руль сел Чжу Цзикань. Чжоу Юань и Ци Шаоян заняли места у окон, контролируя дорогу, а Цэнь Лэ устроился между ними, прижимая к себе Го Цзюня. «Хаммер» взревел мотором и взял курс обратно к военной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http://bllate.org/book/17411/1657597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