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Способность управления металлом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солнце поднялось над горизонтом, обитатели «Хаммера» уже были на ногах. Встречая теплые лучи рассвета, они старались не привлекать лишнего внимания и быстро привели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 Цзюнь, плотно позавтракав, довольно вздохнул. За те недолгие двадцать дней, что длился конец света, к нему впервые вернулось почти забытое чувство: казалось, всё идет как обычно, и ему вот-вот нужно будет надеть рюкзак и отправиться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иллюзия — мир изменился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завороженно смотрел на сочные говяжьи баоцзы в своих руках. Горячее тесто, исходящее паром, и умопомрачительный аромат — настоящая пища богов! Остальные реагировали не столь бурно, но их взгляды были не менее красноречивы. Еще недавно предельным счастьем в апокалипсисе им казалась порция лапши быстрого приготовления, но по сравнению с этими дышащими жаром мешочками с мясом, любая лапша выглядела жалким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Пространственные способности — это что-то невероятное... — не переставал восхищаться Чжу Цзикань, осторожно пережевывая каждый кусочек, словно боясь слишком быстро проглотить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Юаня забавлял их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ешьте скорее — работа ждать не будет. И вообще, что такое эти баоцзы? У меня в пространстве припрятаны запасы говядины, свинины, баранины, полно птицы и рыбы, не говоря уже о свежих овощах. Как только выберемся отсюда и двинемся своим путем, я устрою нам настоящий пир. Закатим такой хот-пот, что пальчики оближете! Лето — самое время для острого котелка, чтобы кровь разогнать!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О-о-ох! — взвыл Сюй Тяньсин, чуть не подавившись. — Хватит, молчи! У меня уже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горы деликатесов. Ци Шаоян и Чжу Цзикань тоже невольно сглотнули и заметно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они двинулись к боковому выезду. За руль сел Ци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Минувшей ночью, изучая карту при свете фонариков, они выбрали ближайшую к военному округу цель — ООО «Технологии Зелёного Сада», компанию, торговавшую солнечными генераторами. В мирное время, с учетом вечных пробок, дорога туда заняла бы минут сорок пять, но теперь, прорываясь сквозь зомби, на путь могло уйти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боковых ворот солдаты и медики уже вовсю работали. Беженцев, ищущих спасения, было немного, и все они выглядели ужасающе: иссохшие, с безумными глазами, почти потерявшие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Предъявив пропуск, полученный от лысоватого майора Чжана, они дождались, пока солдаты осмотрят их «Хаммер». Караульный, о чем-то задумавшись, кивнул и приказал открыть ворота. Сверившись с направлением, Ци Шаоян взял курс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военный округ остался далеко позади, напряжение в салоне спало, и мужчины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присматривался, — задумчиво произнес Сюй Тяньсин, потирая подбородок. — Кажется, во всем округе нет ни одного представителя гражданского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Цзикань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и чиновники всегда были как кошка с собакой. Если бы мэр города L, его замы и секретари горкома заявились в округ, там бы такая грызня за власть началась — не на жизнь, а на смерть. Хотя то, что власти бросили такой укрепленный бастион,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правительство состоит из дураков? — возразил Чжоу Юань. — Люди, искушенные в политических интригах, прекрасно понимают, как мыслят военные. Возможно, рядовые офицеры и готовы спасать народ, но руководство этого округа... Тот генерал-майор Цзянь — вылитый атаман разбойников, мастер подковерных игр. Будь я мэром, я бы под защитой полиции и спецназа захватил самый большой продовольственный склад в городе и окопался там. А когда ситуация хоть немного стабилизируется, начал бы торговаться с военными. У армии есть оружие и сила, но с едой наверняка возникнут проблемы. А у правительства — наоборот: закрома полны, а воевать нечем. Тогда и начнется настоящий диалог о «взаимовыгодном сотрудничестве».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Юаня заставили спутников по-новому взглянуть на него. Такая политическая прозорливость и глубина анализа поражали. Сам же он лишь скромно улыбнулся. Никакого особого чутья у него не было — лишь горький опыт прошлой жизни, позволявший видеть ситуацию насквозь. Человеческая натура не меняется: пока одни умирают с голоду, власть имущие продолжают делить влияние, и остановит их, пожалуй,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Тяньсин подбросил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вчера со стороны парковки у столовой доносился какой-то шум?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кто-то решил под покровом ночи обчистить чужие машины, — пожал плечами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так думаю, — кивнул Сюй Тяньсин. — Наивно полагать, что близость солдат гарантирует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это не касается, — отрезал Чжу Цзикань. — Каждый сам выбирает свой путь и сам несет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согласились. Как бы ни хотелось помочь, если люди сами лезут на рожон, навязываться и подставлять спину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Цзюнь слушал их разговор затаив дыхание. Мальчик был немногословен, но далеко не глуп. Его собственные родители всегда отличались эгоизмом, не заботясь ни о стариках, ни о собственном сыне. Дед умер давно, и воспитывала Цзюня бабушка. Отец с матерью работали в городе и редко показывались в деревне. То, что они оказались дома двадцать шестого числа, было случайностью — им что-то понадобилось от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двенадцать Го Цзюнь был не по годам развит и обладал собственным мерилом справедливости. Сидя в машине, он чувствовал, что к Чжоу Юаню и Сюй Тяньсину тянуться проще, тогда как Ци Шаоян и Чжу Цзикань казались ему холодными и отчужденными.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Чжоу Юань забавляется с Хоу-е, мальчик осторожно пододвинулся ближе к ним. Чжоу Юань почувствовал его неловкость и, почесывая Хоу-е под подбородком,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 Попробуй потренировать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Цзюнь мгновенно выпрямился и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указал на металлический браслет на левом запястье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Пытайся контролировать его. Направь силу. Помнишь «Людей Икс»? Магнето? Твоя способность управления металлом очень похожа на его дар. Он мог подчинить себе любой предмет из металла. Используй воображение, волю и творческий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был убежден: чтобы стать по-настоящему сильным, одних тренировок мало — нужно уметь мыслить нестандартно.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«Магнето?» Го Цзюнь помнил тот фильм, который они смотрели в компьютерном классе. Оказывается, он тоже так может? У него теперь есть суперсила?!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теперь как супергерой? — Мальчик покраснел, а его глаза загорелись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Юань, растроганный его видом,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самого момента ты — настоящий супергерой!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«Хаммер» ощутимо тряхнуло. В ту же секунду всё внутри салона сошло с ума: радио включилось само собой, извергая треск и шипение; стрелки спидометра и датчика топлива заплясали как безумные; дворники забились в конвульсиях, а капот и задняя дверь одновременно распахнулись, хлопая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Сюй Тяньсин едва не выпрыгнул из кресла. — Машина взбесилась?!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Цзюнь! — рявкнул Ци Шаоян. Резким взмахом руки он перехватил контроль, силой возвращая механизмы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осознав,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пролепетал он, испуганно вжавшись 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ошеломленно переглянулись. Чжоу Юань удивился больше всех: потенциал мальчишки был огромен! Но почему он не помнил его имени из прошлой жизни? В Китае, кроме Ци Шаояна, почти не было слышно о выдающихся обладателях способности управления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для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мягко произнес Чжоу Юань, видя, как мальчик поник. — Ты выбрал не самый удачный объект, но твоя мощь впечатляет. Тебе просто нужно научиться ее обуздывать. Начни с чего-то одного, не спеши. Шаоян, покажи ему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Шаоян, одной рукой удерживая руль, выставил другую в окно, нацелившись на пятерку зомби, с рычанием выскочивших из ближайшего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самом металла было предостаточно: золотые цепочки на запястьях, массивные серебряные кольца, скрытые под одеждой наручи и поясная сумка, набитая всякой металлической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Шаояна стал ледяным. Золотая цепь на левой руке в мгновение ока распалась, превратившись в пять длинных игл. Со свистом они пронзили воздух и с глухим стуком вошли точно в черепа мертвецов. Головы зомби лопнули, разлетаясь ошметками гнилой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кисти Ци Шаоян отозвал иглы — они вылетели из тел и послушно обернулись браслетом на его руке. Всё произошло так быстро, что если бы не пять трупов на дороге, можно было подумать, будто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Цзюнь смотрел на Ци Шаояна с фанатичным восторгом. Такая мощь! Этот человек расправился с чудовищами, не моргнув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страстно пожелал стать таким же. Сняв браслет, он принялся сосредоточенно крутить его в руках, заставляя металл менять форму: тот становился цепью, затем кинжалом, затем бесформенным комом. У него не получалось сделать поверхность гладкой, да и силы иссякли через пару минут, оставив его тяжело дышать, но взрослые смотрели на его старания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 к центру, тем больше зомби лезло из всех щелей. Го Цзюнь, вытирая пот со лба, увидел, что их вот-вот возьмет в кольцо толпа из трех-четырех десятков мертвецов. Эти твари с разинутыми пастями, источающие зловоние, заставили мальчика побледнеть. Сколько бы он их ни видел, привыкнуть к этому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окружают нас... их слишком много! Как нам прорваться?! — Даже силы Ци Шаояна могло не хватить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Цзикань, высунув охотничье ружье в окно, принялся отстреливать тех, кто приближался с его стороны. Чжоу Юань же оставался спокойным. Он быстро оценил обстановку, вытянул руку и плавно повел ею. Воздух словно задрожал, раздираемый невидимой силой. Яростный порыв, который нельзя было увидеть, но можно было ощутить кожей, ударил в сторону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превратилось в исполинскую острую сеть, которая обрушилась на толпу сверху. Десяток мертвецов в одно мгновение разлетелся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и сероватая плоть брызнули во все стороны, точно омерзительный фейерверк. На секунду всё затихло. Мужчины ошарашенно смотрели на груду месива, оставшуюся на дороге, а затем — на вполне довольного собой Чжоу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прием — Пространственная область. Кажется, работает неплохо,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«Неплохо»? Да это же идеальная машина для убийства! С обладателями пространственной способности лучше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Цзикань, пребывая в легком трансе, добивал оставшихся зомби, Чжоу Юань попросил Ци Шаояна притормозить и выпустил Хоу-е, чтобы тот собрал энергетические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и реакция зомби снова выросли, — заметил Ци Шаоян, не прекращая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только. Они стали гибче. Я видел, как один из них перепрыгнул через легковушку... Боюсь, скоро они научатся карабкаться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вскрикнул Сюй Тяньсин. — Если они начнут прыгать и лазать, то станут почти как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прав, — отозвался Чжу Цзикань. — Альфа-вирус развивает не только людей. Я и сам чувствую, что стал сильнее и быстрее, даже слух и зрение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мне кажется... Боже! Зомби тоже эволюционируют! — Он осекся и понизил голос: — Тот ров в военном округе... скоро он перестанет быть для них преградой?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подтвердил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легла невидимая тяжесть. Осознание опасности гнало их вперед: нужно было как можно скорее найти Чжу Цзифэна и убираться из города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http://bllate.org/book/17411/1657471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