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баклаги с водой, троица еще раз выразила признательность и покинула административный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располагалось в северной части базы, а боковые ворота с КПП — в юго-восточной. Едва выйдя на улицу, Чжоу Юань и его спутники увидели людей, которые, подобно трудолюбивым муравьям, тащили сумки и чемоданы в сторону столовой на востоке.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новоприбывших, ощутивших себя в безопасности военного округа, читалось облегчение — они будто заново родились. Еще месяц назад все они жили в спокойном правовом обществе, а теперь каждый день дрожали, боясь стать обедом для живых мертвецов. Но страшнее всего была неопределенность: никто не знал, когда закончится этот земной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паршивец! Это ты стащил мой шоколад?!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крик, сопровождаемый звуками звонких шлепков, разорвал гнетущую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и остальные обернулись на шум. Дородная женщина лет сорока в леопардовом платье, увешанная золотыми цепями и браслетами, вцепилась в мальчишку лет десяти и осыпала его градом ударов. Мальчик, худой, точно щепка, с копной неухоженных желтоватых волос, даже не пытался вырваться или уклониться. Он лишь молча, не мигая, сверлил обидчицу взглядом. Он смотрел с такой яростью, что казался волчонком — свирепым и смертельно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невольно вздрогнула под этим взглядом, но тут же взбеленилась еще пуще.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вылупился, выродок?! Родители бросили тебя и сбежали — и правильно сделали, кому нужен такой лишний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Мальчишка, уязвленный до глубины души, внезапно сорвался. Словно дикий зверек, он прыгнул на толстуху и вцепился ей в лицо ногтями. Женщина взвизгнула, а ребенок, впав в неистовство, продолжал бить и царапать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Пошел вон, щенок! — Пользуясь превосходством в весе, она с силой пнула мальчика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такой мощи, что ребенка отбросило метра на три. Разъяренная женщина навалилась сверху, раздавая тумаки, и прохожие не сразу решились вмешаться, чтобы разнять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сжался в комок, закрывая голову руками. В этот миг он ненавидел всех: эту бабу, родителей, что бросили его с бабушкой и сбежали, и каждого, кто встречался на его пути. Это была глухая, всепоглощающая жажда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женщину наконец оттащили, она уже собиралась подняться, как вдруг золотая цепь на ее шее ожила. Она начала стягиваться, точно удавка, перекрывая кислород.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Хе... а-а... по... 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первым почуял неладное, но не успел и глазом моргнуть, как Ци Шаоян неуловимым жестом перехватил контроль. Магнитное поле дрогнуло, и цепь, только что грозившая задушить хозяйку, мгновенно обмякла, приняв прежний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судорожно схватилась за горло, хрипя и жадно глотая воздух. Ощупав цепочку — та была целехонькой — она недоуменно огляделась. Окружающие смотрели на нее как на сумасшедшую, не понимая, что это за представление она только что устроила.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Способность управления металлом? Этот ребенок? — вполголоса изумился Чжоу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коротко бросил Ци Шаоян.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сводил глаз с мальчишки. Тот с трудом поднялся, весь в ссадинах и синяках. Правую ногу он заметно волочил, припадая на нее при каждом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Тяньсин, которого выходка толстухи вывела из себя,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чокнутая баба? Набросилась на ребенка как бешеная. У нее что, зомби-вирус мозги выел?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Шаоян ничего не ответил. Он просто пошел наперерез хромающему мальчику и преградил ему путь. Ребенок вскинул голову, он гневно взглянул, но непроизвольно отступил на полшага. Впрочем, тут же замер, упрямо выпрямившись и не желая показывать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лекарство. Иди за мной, — не терпящим возражений тоном бросил капитан Ци и, не дожидаясь ответа,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лишь фыркнул и, проигнорировав приглашение, направился к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струсил? — Ци Шаоян, даже не оборачиваясь, точно зная, что его слышат, бросил фразу в спину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свирепо посмотрел на него и, прихрамывая, последовал за ними, явно намереваясь выяснить, что за игру затеяли эти незнакомцы.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Тяньсин, видя, как легко капитан «заарканил» пацана, расплылся в улыбке и хотел было приобнять его за плечи, но тот ловко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ты с характером! — Сюй не обиделся. Он шел чуть позади, ненавязчиво закрывая мальчика от любопытных глаз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машина стояла в рощице неподалеку от столовой. Рядом темнели силуэты еще нескольких военных джипов. Сгустились сумерки, часы показывали 21:20. Солдаты уже закончили зачистку территории у главных ворот, и теперь генерал-майор Цзянь руководил погрузкой мертвецов, извлеченных из рвов. Земля была черной от копоти, а горы гильз, собранные в кучи, безмолвно свидетельствовали о том, какая здесь была мясорубка.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Цзикань, изнывавший от ожидания в кабине, наконец выдохнул с облегчением. Когда началась атака зомби, он места себе не находил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дверь «Хаммера», он удивленно уставился на пришельца.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где ребенка подобрали?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ссадины на лице мальчика, Цзикань нахмурился и вопросительно взглянул на Сюй Тяньсина. Тот, не обращая внимания на слабое сопротивление мальчишки, подсадил его в салон и передал на попечение Чжоу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одна мегера на него набросилась. Ты бы видел! Кидалась на пацана как овчарка бешеная, — пояснил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Цзикань промолчал. Мысль о том, что они превращаются в приют для всех обиженных, ему не слишком нравилась, но спорить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достал из рюкзака аптечку и принялся обрабатывать раны аэрозолем. Он хотел было растереть ушибы мазью, но, почуяв напряженность ребенка, решил ограничиться бесконтактным средством.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Кости целы, это просто ушибы. Нанесли лекарство — теперь постарайся не дергаться, ладно? — мягко наставил он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Юань достал из пространственного хранилища чистый небесно-голубой спортивный костюм: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Переоденься, твоя одежда совсем в негодность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округлил глаза, глядя, как вещи возникли буквально из воздуха. Он замер, ошеломленно сжимая в руках ткань, и в этот момент из-за воротника куртки Чжоу Юаня показалась золотистая мордочка. Секунда — и на свет божий выбрался Хоу-е.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Обезьянчик, просидевший в тесноте под курткой, явно истомился. Забравшись к Юаню на плечо, он обиженно заверещал и принялся разминать затекшие лапки, демонстрируя их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Чжи-чжи! И-и!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Хоу-е был такой страдальческий, что Чжоу Юань не выдержал. Он поцеловал крохотную лапку и в качестве компенсации выдал обезьянке два банана. Тот довольно зажмурился, изобразив некое подобие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окончательно впал в ступор. Все происходящее не укладывалось в его картине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ребенок в безопасности, Ци Шаоян обратился к Цзиканю: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пацана способность управления металлом.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 один голос выкрикнули Сюй Тяньсин и Чжу Цзикань.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маленький — и уже стал обладателем способностей? — пробормотал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способности выбирают возраст? — улыбнулся Чжоу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чувствуя себя неуютно под прицелом стольких глаз, невольно придвинулся ближе к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Шаоян выудил из подсумка короткий нож и поднес его к лицу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его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сжал губы и промолчал, глядя на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получается? Видимо, контроль еще совсем слабый, — Ци Шаоян усмехнулся и уже собрался убрать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сталь потекла. Острый, идеально прямой клинок прямо на глазах превратился в бесформенный комок металла и прыгнул в ладонь мальчишки. Тот дерзко вскинул подбородок, глядя на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И впрямь обладатель способности управления металлом! — в своей манере влез Сюй Тяньсин.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Цзикань лишь качал головой — настоящий обладатель способностей, пусть и ростом от горшка два вершка.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Шаоян принял вызов. Короткий жест — и уродливая железка превратилась в изящный браслет, плотно обхвативший левое запястье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попытался снова изменить форму, но как ни тужился, металл не поддавался. Он покраснел от напряжения, схватился за браслет второй рукой, пытаясь стащить его, но все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накрыл его руку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обладателю способности управления металлом ходить без металла? — прошептал он. — Это подарок от старшего коллеги, прими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затих, обдумывая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такой же, как я? — голос его прозвучал хрипло и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Чжоу Юань. — Вы оба обладатели способностей управления металлом. Но ты еще растешь, твоя воля пока слабее, чем у взрослого, потому он и перехватил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Способности... Как в кино? — Мальчик во все глаза смотрел на Юаня. — 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меня? — Чжоу Юань заговорщицки подмигнул. — Я обладаю пространственной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выдохнул. Весь его боевой задор испарился, уступив место детскому любопытству. Он осторожно коснулся браслета, поглаживая гладкую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лед тронулся, 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Чжоу Юань. А это — Ци Шаоян, Сюй Тяньсин и Чжу Цзикань. Расскажешь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замялся, но, встретив подбадривающую улыбку,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меня зовут Го Цзюнь. Мне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изумились — на вид пацану нельзя было дать больше десяти, настолько он был щуплым.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здесь оказался один? Та женщина сказала, твои родители...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мне больше не родители! — Го Цзюнь внезапно посуровел, его голос задрожал от сдерживаемой ненависти. — Двадцать шестого числа я играл во дворе... Друзья вдруг попадали на землю. Я испугался, побежал домой. Родители были в порядке, а бабушка... она будто уснула прямо за столом. Я звал ее, тряс — бесполезно. Потом и у меня в голове зашумело, я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ночью — заперт в своей комнате. А из-за стены, из бабушкиной спальни, доносятся удары, скрежет... Родителей нет, я кричал, звал — тишина. Выбил окно, выбрался, а там... Бабушка... друзья со двора... соседи... Все бросились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меня не узнала. Глаза красные, когти длинные, рычит... Я бежал. Бежал, не оглядываясь. Вся деревня превратилась в монстров!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Цзюнь задрожал всем телом, вспоминая ужасы последних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мягко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теперь ты в безопасности. Мертвецы сюда не доберутся.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 немного успокоился, Юань спросил про тетку: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Тетя. Жена папиного брата. Я встретил ее в городе, они с какими-то мужиками отбивались от монстров палками. Наши семьи всегда враждовали из-за наследства деда. Сначала она меня терпела, а потом узнала от кого-то, что мои родители сбежали, прихватив всё ценное... И сорвалась на мне. Ее муж и сын обратились в монстров, она осталась одна. И начала меня бить.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я тоже отключался в тот день, как и чудовища. Я боялся, что они меня убьют, если узнают про мои силы, поэтому молчал. Пока сегодня нас не спасли полицейские и не привезли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 Го Цзюня был путаным, но искренним. Сюй Тяньсин тяжело вздохнул: мир катился к чертям, и люди в нем становились не лучше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Цзюнь, слушай меня внимательно, — серьезно произнес Чжоу Юань. — Ты не монстр. Ты стал обладателем способностей, как я и Шаоян-гэ. У нас есть сила, недоступная обычным людям. Но именно поэтому о ней нельзя болтать. Это наш секрет,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твердо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никому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молодец, — Юань снова улыбнулся. — Пойдешь с нами? У нас всегда есть еда и вода, а Шаоян-гэ научит тебя управлять металлом.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нам придется выходить за ворота и убивать этих тварей.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Цзюнь на мгновение замер, сжав губы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Справлюсь! Я сам хочу их убивать!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одобрительно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С этой секунды ты — часть команды. Бери что хочешь, не стесняйся. Если что-то понадобится — говори сразу, — он указал на гору припасов в задней части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желудок Го Цзюня выдал предательское «урр-р», и мальчик залился краской до самых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Тяньсин хохотнул и тут же всучил ему упаковку булочек и бутылку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уплетай, не стесняйся!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посмотрел на свои грязные руки и смутился еще сильнее, став цветом как задница Хоу-е. Чжоу Юань вовремя протянул ему пачку влажных салфеток. Он не стал сюсюкать с ребенком — в этом новом мире выживают те, кто умеет заботиться о себе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в машине слышалось только сосредоточенное жевание. Чжоу Юань переглянулся со своими спутниками. Все без слов подтвердили: новый член команды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еще мал, но потенциал обладателя способностей был очевиден. Со временем этот «волчонок» станет для них неоценимой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http://bllate.org/book/17411/1657349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