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Сыворотка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Калитка, о которой говорил боец, и впрямь оказалась узкой — ширины едва хватало, чтобы прополз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территории военного округа, Чжоу Юань и остальные по указанию провожатого свернули к западной части базы. Машины замерли перед двумя восьмиэтажными корпусами. Рядом уже теснились десятки побитых авто: кузова каждого «украшали» пятна засохшей черной крови и ошметки серого вещества. Выйдя из салонов, беглецы молча принялись изучать свое новое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перед ними походили на казармы или общежития, но внутри царила мертвая тишина. Лишь изредка в окнах мелькали бледные лица — люди выглядывали наружу, надеясь увидеть среди прибывших родных или друзей, но, не узнав никого, тут же разочарованно скрывались в тени комнат. Чжоу Юань проводил их взглядом, не став задерживать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корпусов, на севере виднелись три пятиэтажки, явно административного назначения. С восточной стороны, за просторным плацем, располагалось приземистое, широкое строение, откуда доносился приглушенный гул голосов. Чжоу Юань прикинул расстояние и уверенно определил: там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живут солдаты нашего батальона и их семьи, — холодно бросил их провожатый, указывая на ближайшие здания. — Беженцев вроде вас селят в столовой, там проще следить за порядком. Отдавайте то, что обещали, и проваливайте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пятьсот цзиней провизии — это только входной билет, а не право на нормальное жилье?»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 понимал, что такая гора продуктов слишком бросается в глаза, и светить ею перед толпой голодных беженцев — верный способ спровоцировать бунт. Лучше было сдать груз в тихом месте. Он обменялся взглядом с Тань Чжэнляном, и мужчины вытащили из машин десять тяжелых мешков. Остальные поспешно помогли перетащить поклажу, быстро собрав обещанную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коротко свистнул. Из казармы тут же выскочили четверо крепких парней с автоматами. При виде мешков они хищно прищурились, особенно когда заметили надписи «Северо-восточный рис». Не мешкая, бойцы взвалили провизию на плечи и бегом припустили к административному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и Лу Цзе смотрели им вслед с нескрываемой болью. Столько сил было положено, чтобы вырвать эту еду из глоток зомби, и вот она исчезает в чужих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их кислые мины окончательно развеяли подозрения солдата. Будь они спокойны, отдавая пятьсот цзиней еды, ему пришлось бы всерьез задуматься о том, сколько еще добра прячут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тем временем порылся в черном пакете на заднем сиденье и извлек блок дорогих сигарет «Chunghwa». Собираясь выйти, он заметил, как зашевелился соседний рюкзак, из которого показался розовый зад Хоу-е. Тяньсин усмехнулся и отвесил обезьянке легкий шлепок, за что тот яростно оскалился и гневно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спрыгнул на землю и подошел к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Старшина, — вежливо обратился Сюй Тяньсин, протягивая сигареты. — Мы люди новые, порядков ваших не знаем. Не просветите, как тут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окинув блок взглядом, смягчился. Сам он не курил, но такой подгон начальству был ценнее золота — в новом мире табак таял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это… — Тяньсин обвел рукой горизонт. — Как вообще такое случилось? Столько людей в одночасье превратились в монстров. Что говорят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Достоверно мало что известно, — неохотно начал боец. — Говорят, несколько лет назад с метеоритным дождем в южную часть Тихого океана упал осколок, занесший вирус. У него был долгий инкубационный период. Местные заразились первыми, но симптомов не было, так что никто и не чесался. А двадцать шестого числа прошлого месяца бабахнуло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эпидемии мы еще держали связь с верхами. Академия наук назвала это Альфа-вирусом. Передается по воздуху. Шанс обращения — семьдесят пять процентов. На сегодняшний день из семи с половиной миллиардов населения планеты более пяти с половиной миллиардов стали зомби. Потом связь оборвалась, твари перерезали коммуникации. Что сейчас творится в других регионах —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пронесся вздох ужаса. Даже Ци Шаоян не ожидал, что масштаб катастрофы настолько велик. Почти всё человечество просто… стерто.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это немыслимо, — прохрипел Лу Цзе. — Неужели медицина бессильна? Столько технологий, и нет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Альфа-вирус — тварь новая. Распространяется мгновенно, бьет по всем. Теперь не только люди, но и животные под ударом. Четверть населения пока держится, но вы и сами видели: любой укус, любая царапина от зомби — и ты труп. Точнее, один из них. Дружеский совет: если среди вас кто-то заразится, кончайте его сразу. У них нет ни сердца, ни дыхания, только голод. Это больше не люди, это монстры. Пожалеете одного — погубите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спинам беглецов пробежал холод. Липкий, удушающий страх сковал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оставался единственным, кто сохранял ледяное спокойствие — он уже видел этот фильм и знал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сыворотка, о которой ты упоминал? — спросил он. — Она лечит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лечит, а предотвращает обращение. Ну, или помогает тем, кто еще не успел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человека укусили, но он еще «в сознании», сыворотка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человек вы уже спасли? Как проверяли результат? Уверены, что вируса в них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нетерпеливо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говорю «вылечили», значит, вируса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внимательно вгляделся в его лицо. Кроме раздражения от расспросов, в нем не было ни тени лукавства. Солдат верил в то,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ошибается», — подумал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прошлой жизни до самого моего конца ученые так и не нашли способа полностью уничтожить вирус в организме. И у обычных людей, и у обладателей способностей вирус жил внутри. Мы просто научились с ним существовать"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превращались в зомби не из-за отсутствия заражения, а из-за хрупкого баланса между личными генами и вирусом. Если вирус побеждал — рождался монстр. Если гены оказывались сильнее — пробуждалась «и-нэн», особая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был уверен: в округе еще не слышали об эволюционировавших. Для военных всё было просто: либо ты зомби, либо «чист». Они не понимали, что против Альфа-вируса работают не антитела, а сам генетический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они определяли эффективность сыворотки? Просто ждали несколько дней, пока человек не умрет? Или у них были другие критерии?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Шаоян, заметив задумчивость Чжоу Юаня, почувствовал странный укол подозрения. Ему всё чаще казалось, что этот юноша знает о происходящем куда больше, чем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солдат собирается уходить, Шаоян поспешил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Старшина, нам еще до Города D добираться. Сами понимаете, сколько там этой нечисти. Честно говоря, мы сюда шли за «горячим». С одними мачете и топорами мы до цели не 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интересом оглядел их. Нечасто беженцы врывались на военную базу с требованием выдать им огнестрел.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пойми, нам деваться некуда, — подал голос обычно молчаливый Чжу Цзикань. — Эти твари — сущий кошмар. Мой младший брат там один, он еще совсем пацан, студент… Прошу,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руководством, но обещать ничего не буду, — уклончиво ответил боец, едва заметно и многозначительно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 понял — лед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обеспечите нас стволами и патронами, в долгу не останемся. База растет, едоков прибавляется, а припасы не вечны. Мы ребята крепкие, страха не знаем. Скажете, откуда привезти провизию — достанем.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хаосе выжившие старались обходить центры городов стороной, ведь там кишмя кишели зомби. Но там же оставались и самые богатые склады. Ци Шаоян фактически предложил свои услуги в качестве наемников-снабженцев.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получится, мы бы хотели выменять немного сыворотки, — добавил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неторопливо кивнул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Сюй Тяньсин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 дыру же превратился наш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понурили головы. Особенно тяжело было Цзиканю — без уверенности в безопасности дороги его надежда найти брата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паршиво ни было, надо двигаться дальше, — Ци Шаоян хлопнул друзей по плечам. — Выше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Чжоу Юань. — Пойдемте в столовую,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расселись по машинам и двинулись к восточному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Хоу-е, почуяв, что посторонних рядом нет, высунулся из-под куртки и прыгнул Чжоу Юаню на руки. Юноша с улыбкой погладил маленькую голову, на что тот ответил довольным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 про этот вирус? — спросил Тяньсин, крутя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— отозвался Цзикань. — Информации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способности ни слова, — пробормотал Тяньсин. — То ли не знают, то ли секретничают.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обстоятельствам, — отрезал Шаоян. — Наша цель — оружие и Цзифэн. Остальное вторично.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второй машине, «Ленд Ровере», тоже шел нелегкий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Каньи, мужчина в очках, нервно теребя дужки,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может, здесь и останемся? Место надежное, ров защищает, оружия у них навалом. Да и порядок жесткий, плюс сыворотка эта…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знают, что зомби эволюционируют, — покачал головой Ю Чжи. — И сыворотку эту мы в глаза не видели, может, сказки всё. Но здесь и правда спокойнее, чем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Чжэнлян, ты что скажешь? — Все трое уставились на Тань Чжэнляна. Как единственный обладатель способностей в их четверке, он пользовался непререкаемым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Чжэнлян за эти дни многому научился у группы Ци Шаояна и был им искренне благодарен. Но перспектива долгого пути в столицу через десятки городов, кишащих монстрами, вызывала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становятся сильнее, — медленно произнес он. — Дорога до Города F превратится в ад. У меня хоть способности есть, а вы — обычные люди. Если зажмут, я вас не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переглянулись. Воспоминания о растерзанных телах, которые они видели на дорогах, были слишком свежи. Рисковать остатками удачи им не хотелось. Решение созрело мгновенно — они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Чжэнлян оказался человеком честным и не стал юлить. Как только машины замерли у столовой, он выскочил из салона и залез на заднее сиденье «Хаммера» к Ци Шаояну.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остаться? — спокойно спросил Шаоян, выслушав его сбивчивое объяснение. — Понимаю. Это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 или уговаривать. Их объединяла лишь дорога от Уезда Увэнь, никаких клятв верности друг другу они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Чжэнлян вернулся к своим, и вскоре четверка скрылась в дверях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зеленые. Бросили машину прямо у входа…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просьбе они отогнали «Хаммер» в более укромное место, откуда, в случае чего, было удобно рвануть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Цзикань, остаешься на охране, — распорядился Ци Шаоян, передавая другу мегафон. — Если что-то пойдет не так — ори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проверил Хоу-е. Хоу-е, плотно прижавшись к его телу под курткой, был почти незаметен. Жестом приказав питомцу сидеть тихо, юноша накинул рюкзак и последовал за Шаояном и Тяньсином.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площадью в несколько сотен квадратных метров яблоку было негде упасть. Стоило Чжоу Юаню переступить порог, как в нос ударил густой, тяжелый запах застарелого пота и немытых тел. Середина июля, удушающая жара и тысячи людей в одном помещении — столовая превратилась в гигантскую парилку.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мебель давно вынесли. Пол был усеян циновками и простынями, на которых ютились семьи. Шум стоял невообразимый: крики детей, ругань, плач — в такой тесноте конфликты вспыхивали из-за каждого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трех выходов стояли по восемь вооруженных солдат, лениво следящих за порядком. Вновь прибывшим они лишь махнули рукой — мол, ищите свободный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поморщился. Выросший в приюте, он привык к лишениям, но эта картина человеческого отчаяния его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мужчины, изможденные женщины, дети с глазами, полными животного ужаса… Эти люди бежали, бросая всё. Большинство из них теперь полностью зависели от военных. Накормить такую ораву трижды в день — задача почти невыполнимая. Неудивительно, что бойцы так обрадовались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Тань Чжэнляна в толпе, троица не стала подходить. Они лишь окинули взглядом помещение и замерли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не осталось незамеченным. Несмотря на специально разорванную одежду и пятна зомби-крови, Чжоу Юань и его спутники не выглядели загнанными зверями. В их позах сквозила уверенность и даже некое спокойствие, что моментально вызвало у окружающих волну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много взглядов притягивал Ци Шаоян — статный, мужественный, он казался скалой среди этого моря слабости. Однако, когда особо «смелые» замечали рукоять кривого мачете за его спиной и дубинку «Шипы волка» Сюй Тяньсина, жадность в их глазах быстро сменялась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Тяньсин, чувствуя себя неуютно под прицелом сотен глаз, отступил в тень, прикрывая рюкзаком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лишь внутренне усмехнулся. Человеческая алчность была ему привычна. Свое ружье он оставил Цзиканю, иначе внимание толпы стало бы совсем уж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 тем временем приметил среди охраны рослого парня с лычками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минутка, командир? — вежливо обратился он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заметил, как Ци Шаоян демонстративно поправил карман, из которого выглянул уголок пачки сигарет. Намек был понят мгновенно. Боец кивнул и отвел Шаояна в сторону, подальше от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руку сержанта перекочевала пачка «Jiaozi». Тот довольно хмыкнул, проявив ту самую алчность, которую Ци Шаоян ждал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жаднее человек, тем проще им управлять», — мелькнуло в мыслях капитана. С такими людьми дела всегда решались быстро. К обоюдному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http://bllate.org/book/17411/1657083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