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первом этаже торгового центра располагался отдел бытовой техники, второй занимали магазины одежды, парфюмерии и сумок, а цокольный этаж был отдан под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отряд находился на первом уровне. Чжоу Юаня устроили на отдых в углу, прислонив к стене. Он был мертвенно-бледен, а его одежда промокла насквозь — казалось, парня только что вытащили из воды. Он впервые применил «Пространственное сжатие» — прием, который сам же и вывел из описаний в прочитанных когда-то романах. Исчерпав почти все запасы способностей, он ощущал, как силы покидают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 порядке? — с тревогой спросил присевший рядом Сюй Тяньсин. Двое других в это время осматривали этаж, добивая немногих уцелевших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истощение. Немного передохну,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финт у входа был чертовски крутым! — Тяньсин кивнул в сторону дверей, где всё еще валялись сплющенные «блины» из холодильников и телевизоров, преграждавшие путь мертвецам.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пока сил хватает только на один раз, — вздохнул Чжоу Юань. Он чувствовал себя слишком слабым; будь он опытнее, такое использование магии не привело бы к подобному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неподалеку раздался возглас Чжу Цзиканя: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Возле одного из зомби с размозженным черепом разливалось мягкое белое сияние. Цзикань мачете раздвинул обломки кости, и в мутно-желтой массе мозга блеснул прозрачный камень размером с ноготь. С виду он напоминал бриллиант, но сверкал куда чище и благороднее любого драгоценного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изумился. Энергетические кристаллы! До этого он убил немало мертвецов, но не нашел ни одного кристалла, а теперь удача сама шла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Цзикань поднял находку,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Откуда она в голове 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берет камень голыми руками, Сюй Тяньсин едва не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Подбираешь всякую дрянь, даже не зная, что это! А если там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Цзикань запоздало вздрогнул. Он просто интуитивно почувствовал пользу от камня, но если бы тот оказался опасен, он бы и глазом моргнуть не успел, как превратился в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выбрасывай, это полезная вещь, — вмешался Чжоу Юань, останавливая товарища. — Вчера я случайно нашел такой же и понял, что могу поглощать энергию, заключенную внутри. После этого способности восстанавливаются гораздо быстрее, да и общая мощь, кажется,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Цзикань тут же вложил кристалл в его ладонь. Чжоу Юань сжал пальцы, сосредоточившись на потоках силы внутри камня. Остальные трое окружили его, завороженно наблюдая, как мертвенная бледность на лице друга сменяется здоровым румянцем, а холодный пот исчезает. Юань на глазах наполнялся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кристалл, лишившийся энергии, рассыпался в мелкую пыль и просочился сквозь пальцы, растворившись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выдохнул Тяньсин, он был в восторге. — С такими штуками наши способности станут неисчерпаемыми! Погоди, а обычные люди вроде нас могут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Чтобы войти в резонанс с энергией кристалла и поглотить её, нужно сначала пробудить собственный источник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припомнил слухи о том, что в Академии наук пытались ставить эксперименты на обычных людях, надеясь вызвать мутации с помощью кристаллов, но все они закончились трагическим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Сюй Тяньсин не пал духом. В их группе было двое обладателей способностей, и пока Ци Шаоян и Чжоу Юань полны сил, безопасность отряда гарантирована. В этом жестоком новом мире Тяньсин предпочитал безоговорочно доверять своим товарищам — редкое качество, ведь апокалипсис превратил многих в предателей, готовых вонзить нож в спину даже родному отцу ради куска хлеба. Самоотверженность и честность стали дефицитом, выживали лишь сильные или бессердечные.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таков был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поднялся, чувствуя необычайную легкость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Поищем еще, нужно, чтобы Шаоян тоже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первый этаж и вскрыв головы десяткам зомби, они нашли лишь один кристалл — и это еще считалось большой удачей. Ци Шаоян, следуя наставлениям Юаня, впитал энергию и мгновенно преобразился. Он выхватил кинжал, созданный из наручных часов, и едва заметным усилием воли превратил грубую, угловатую заготовку в изящное и невероятно острое лезвие. Слабость еще давала о себе знать, но теперь он чувствовал себя несравнимо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вечно невозмутимый Ци Шаоян не смог сдержать торжествующей улыбки. Сюй Тяньсин и Чжу Цзикань искренне поздравили его, а к Чжоу Юаню прониклись еще большим уважением — ведь тот мог промолчать и использовать находку втайне, но предпочел поделиться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смотрел на радующихся товарищей, и его взгляд теплел. Эти люди стали его названой семьей, и он никогда их не предаст. К тому же он понимал, что его природный талант уступает силе Ци Шаояна. Подсознательно Юань стремился отдать Шаояну всё самое лучшее, чтобы однажды этот мужчина взошел на вершину мира, став тем, кого невозможно сокрушить.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передохнув, они решили подняться на второй этаж, чтобы сменить перепачканную в гнили одежду. Юань предположил, что все выжившие сейчас сбились в кучу в супермаркете, и, возможно, их придется вызволять.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центре уже два дня не было света. Поднявшись по замершему эскалатору, они увидели, что окна здесь открыты, и залы залиты дневным светом. Поскольку зомби еще не научились карабкаться по стенам из-за скованности движений, второй этаж сохранился почти в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представлены разные бренды, но отряд сразу направился в отдел товаров для активного отдыха. Каждый подобрал себе прочный костюм из высокотехнологичной ткани, закрывающий всё тело, и высокие кожаные ботинки. Несмотря на жару, длинные рукава были необходимы — они защищали кожу от брызг зараженной крови и мелких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достал из своего пространства комплект камуфляжа и армейские берцы. Заметив, что друзья начали жадно собирать альпинистские веревки, шляпы, перчатки, спальники, наколенники и палатки, и даже прихватили целую коробку носков,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 Куда мы всё это денем? Нам еще еду тащить, а на обратном пути придется отбиваться от толп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Тяньсин скорчил скорбную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всё такое нужное! Эх, был бы я роботом-котом с бездонным карманом... Точно! Юань, ты же у нас «ходячий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глядя на его сияющее лицо,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об этом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его пространстве уже лежало несколько ящиков подобного снаряжения отличного качества, но армейское имущество могло привлечь лишнее внимание. Поэтому сейчас был не лучший момент его доставать. Под изумленным взглядом Тяньсина и одобрительными кивками Шаояна и Цзиканя, Чжоу Юань прошелся по залу, и товары один за другим исчезали, едва он бросал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магазин опустел, Тяньсин восторженно поднял большой палец вверх — пространственная способность была просто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еще есть? — уточнил Ци Шаоян. — Нам нужно забить склад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складывать в кучу, но не волнуйся. После поглощения кристалла не только восстановилась энергия, но и само пространство расширилось на пару квадратов.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камни увеличивают объем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все кристаллы — твои. Нам нужна твоя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подходили к спуску в супермаркет, когда Чжоу Юань вдруг остановился и внимательно посмотрел на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однажды я просто сбегу со всем этим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Шаоян замер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слова, но для Чжоу Юаня они значили больше любого золота. Он расплылся в улыбке, прищурившись, как довольный лисенок.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глядя на эту открытую улыбку, почувствовал странное смятение в груди, какой-то непривычный укол нежности, заставивший его смущенно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мы в тебе ни на секунду не сомневаемся! — поддакнул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отряд начал спуск в цокольный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миновали эскалатор, как до них донеслось яростное рычание и глухие удары в двери. Входов в супермаркет как таковых не было, но заградительные барьеры у касс были снесены, а пол и полки поблизости залиты вонючей черной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звукам, зомби осаждали складское помещение. Напор мертвецов был таким неистовым, что становилось ясно: внутри заперто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бесшумно обогнула разгромленную кассовую зону. У зомби обострены слух и обоняние, поэтому подходить вплотную было опасно. К счастью, дистанции для «Пространственного лезвия» хватало. Укрывшись за стеллажами, Чжоу Юань начал методично выпускать невидимые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зомби, уже лишившихся конечностей в попытках пробиться сквозь двери, были мгновенно добиты. Их распотрошенные тела с вывалившимися внутренностями рухнули в лужи гнилой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воцарилась жуткая тишина, нарушаемая лишь тяжелым запахом разложения. В подвале вентиляция работала плохо, и зловоние здесь было особенно удушливым.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не спешили объявляться выжившим — лишние свидетели им были ни к чему. Юань быстро шел вдоль рядов, смахивая товары в свое хранилище. Остальные набивали рюкзаки калорийной мелочью: шоколадом, сладостями, а Сюй Тяньсин умудрился засунуть в сумку несколько бутылок вина и коньяка.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склада приоткрылась, и раздался восторженный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перебиты! Нас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 выбежала миловидная девушка в белом кружевном платье, а за ней — шестеро мужчин. Старший из них, судя по всему, отец девицы, быстро притянул её к себе и настороженно уставился на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выжившие? Благодарим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Цзикань подошел к ним, обдав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за припасами. Зомби в зале мертвы, на улице их тоже немного. Хотите жить — убирайтесь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невысоким, но его ледяной тон и суровый взгляд заставляли собеседника невольно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Заканчиваем и уходим, — скомандовал Ци Шаоян. Его мощная фигура и острый взгляд не оставляли сомнений: с этим человеком лучше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девушка, завороженная мужественным лицом Шаояна, застенчиво дернула отца за рукав. Тот, мужчина средних лет по имени Ван Чанхуэй, был довольно заносчив. Он считал, что эти четверо — просто крепкие парни, которым повезло обладать силой. Если бы его личная охрана не была перебита, они бы уже давно были в безопасности, а не сидели в вонючем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Чанхуэй был крупным застройщиком в городе L, воротилой с миллионным состоянием. Он привык к роскоши и свите, и только из-за каприза дочери, Ван Линлин, потащился в торговый центр без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молодых людей, вышедших следом, начали лихорадочно набивать мешки продуктами. Они хватали всё, что долго хранится и дает сытость, игнорируя тяжелые мешки с мукой или рисом. Двое из них в очках выглядели хилыми интеллигентами, но, видимо, начитавшись книг про апокалипсис, действовали на удивление споро.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Чанхуэй не опустился до мародерства. Он взял для дочери лишь пару бутылок воды и кекс, после чего сразу пристроился в хвост отряду Шаояна. Остальные пятеро парней потащили свои узлы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на первый этаж они увидели, что стальная дверь едва держится — вставленная в ручки дубинка «Шипы волка» была безнадежно согнута. Почувствовав запах живой плоти, мертвецы снаружи забились в экстазе. Сквозь щели просунулись костлявые пальцы с длинными черными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не выдержала и истошно закричала. Высокий визг окончательно свел зомби с ума, и дверь начала поддаваться под их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ты уже! — рявкнул один из парней, готовый придушить девицу. — Ты нас всех погубишь!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Чанхуэй побледнел и поспешно зажал дочери рот. Линлин задрожала от ужаса и беззвучно разрыдалась, прячась за отцовскую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Тяньсин подал знак. Пятеро беглецов покрепче перехватили свои железные прутья и дубинки, готовясь к прорыву. Они решили держаться за лидеров, а на безоружных отца с дочерью им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Чанхуэй понял, что защищать их никто не станет. Отступать было поздно — Тяньсин уже выдернул искореженную дубинку из петель, и в ту же секунду дверь распахнулась, впустив волну гнилой плоти! Казалось, на зов сбежались все мертвецы в округе — их стало вдвое больше, чем когда группа входила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и Чжу Цзикань шли на острие, прорубая путь. Сюй Тяньсин и Чжоу Юань, который не мог при чужаках использовать магию, прикрывали их. Следом бежали пятеро парней, а позади всех, брошенные на произвол судьбы, плелись Чанхуэй и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оскаленные пасти чудовищ, Ван Линлин рыдала в голос, совершенно потеряв над собой контроль. Даже отец начал раздражаться — она была обузой. В этот момент он забыл, как всю жизнь баловал свою «принцессу», потакая любой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бросить её он не мог. Ван Чанхуэй, пыхтя, начал расталкивать молодых парней, пытаясь втиснуться в середину группы. В конце концов ему удалось вклиниться между Тяньсином и Чжоу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грубый маневр нарушил строй. Одного из молодых парней оттолкнуло в сторону, он не удержался на ногах и рухнул прямо в лапы зомби. Не успел он вскрикнуть, как твари начали 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парень тоже споткнулся. На него уже пикировала вонючая тварь с вывалившимся глазом и гноящимися ранами. В последний момент, ведомый жаждой жизни, он вогнал свою палку в пасть монстра, а Сюй Тяньсин рывком вытянул его из свалки. Но его товарищу повезло меньше: мертвецы уже догрызали его кости, а один из зомби с хрустом жевал оторванную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 закричал парень в очках. Увидев смерть друга, он впал в неистовство. — Твари! Я вас всех перебью! — Он начал остервенело размахивать железным прутом.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щуплый из парней, обезумев от ярости, вцепился в Ван Чанхуэя: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ты сволочь!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тот успел что-то предпринять, парень с силой толкнул богача в самую гущу мертвецов. Зомби мгновенно облепили новую жертву, давая остальным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Папочка! — зашлась в крике Ван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Чанхуэй уже исчез под грудой тел. Спасать было некого, да и некому. Ужас перед мертвецами был сильнее горя, и Линлин, спотыкаясь, бросилась вслед за убегающим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входа стояло несколько разбитых машин, но нашлись и вполне целые. Главное — в замках торчали ключи; оставалось лишь выкинуть трупы водителей. Четверо парней облюбовали грузовичок — за эти десять минут они из перепуганных мальчишек превратились в ожесточенных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не рискнула идти к ним. Она, как тень, следовала за Ци Шаояном — в её глазах этот мужчина был единственным оплотом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Цзикань не собирался впускать её в машину. Для них эта девица была смертельно опасной обузой: ни способностей, ни характера, ни мозгов. Спасать такую — значит навлечь беду на весь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уже захлопывал дверь Военного Хаммера, Ван Линлин проявила чудеса прыти. Она буквально ввинтилась в проем, забилась на заднее сиденье и вцепилась в ремень безопасности мертвой хваткой. Цзикань лишь раздраженно вздохнул и, освободив ей немного места, наконец закрыл дверь. На улице за окном оставался лишь хаос и затихающие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http://bllate.org/book/17411/1653329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