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ночь Чжоу Юань проспал на диво крепко: многодневная тревога и изматывающая усталость испарились, едва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 и перекусив, он направился в комнату, где вчера все знакомились. Сюй Тяньсин предупредил: если не спишь, лучше держаться вместе, чтобы не оказаться застигнутым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Чжоу Юань почувствовал, что атмосфера в помещении сгустилась до предела. Беглого взгляда на супругов-лавочников и четверых студентов хватило, чтобы понять суть конфликта. Первые так и пыхали высокомерным презрением, вторые же сидели с побледневшими от негодования лицами. Когда Чжоу Юань заметил, как толстая хозяйка супермаркета, Ляо Вэй, вызывающе вертит в руках яблоко, изредка бросая на студентов глумливые взгляды, последние сомнения отпали.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Юань, иди к нам, садись, — окликнул его Сюй Тяньсин.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Чжу Цзикань покосился на него. Тяньсин обычно не сходился с людьми так быстро, но Чжоу Юань, видимо, и впрямь пришёлся ему по душе. Цзикань и сам присмотрелся к новичку: молодой человек лет двадцати с небольшим, красивый, с открытым лицом и прямой осанкой. В каждом движении чувствовалась порода и хорошее воспитание — такой едва ли мог вызвать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Юань сел рядом, он уловил во взгляде Чжу Цзиканя нерешительность. Было ясно: тот хочет предложить ему объединиться, чтобы вместе отправиться в Город D на поиски брата. Для самого Чжоу Юаня выживание этой пятёрки в условиях конца света было единственной целью в жизни, но для них он оставался лишь случайным встречным, к которому следовало относиться с предельной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планы, Чжоу Юань? — первым спросил Ци Шаоян.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лицо, не выражавшее ничего, кроме вежливой сдержанности, Чжоу Юань почувствовал, как в груди неприятно кольнуло. Пылкие признания капитана всё ещё звучали в ушах — для Чжоу Юаня с того момента прошла всего неделя, но для самого Ци Шаояна этого прошлого попросту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глубокая привязанность, что ковалась в бесчисленных битвах, для него не значила ровным счётом ничего. В его глазах читались лишь отчуждение и настороженность. «Неужели и в прошлой жизни наше знакомство начиналось так же?» — мелькнула мысль. Чжоу Юань уже не помнил. В памяти жили лишь широкая спина, закрывающая его от опасности, и надёжное тепло, исходившее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наваждение, Чжоу Юань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Ци-гэ, не стоит официоза. Мы ведь почти ровесники, зови просто по имени. Что до моей ситуации… Позавчера утром, около девяти, я внезапно провалился в глубокий сон и очнулся только через двенадцать часов. Когда вышел за продуктами, обнаружил, что жилой комплекс кишит зомби — точь-в-точь как в фильмах об обители зла. Я сразу понял: дело дрянь. Рванул домой, запрыгнул в машину и погнал сюда, в Город L. Мать у меня давно умерла, с отцом отношения натянутые, а приехал я потому, что здесь живёт мой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всё, кроме последней фразы, было правдой — той правдой, что он пережил в прошлой жизни. Нынешнее же его положение было слишком невероятным, а тайну перерождения он собирался унести с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те, кто уснул и проснулся, не обязательно становятся монстрами? — с надеждой в голосе спросил Ли Юй, один из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Мы тогда как раз праздновали день рождения у однокурсника. Кроме нас четверых, все остальные отключились одновременно, без всяких причин! — Цяо Сычжэнь внезапно обхватила голову руками и зашлась в рыданиях. — Даже на улице… Я своими глазами видела, как мойщик окон сорвался с двадцатого этажа и разбился насмерть! Машины на шоссе стали неуправляемыми, врезались друг в друга, взрывались… Всё полыхало, кругом был сплошной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девушки всколыхнули в памяти присутствующих кошмары последних двух дней. Зомби с развороченными черепами, монстры, у которых отсутствовала нижняя половина туловища, но которые всё равно тянули костлявые руки, пытаясь вцепиться в живую плоть… Это зрелище могло свести с ума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прорвало плотину: женщины зарыдали в голос, у мужчин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не стал вдаваться в подробности. Скрыть наличие способностей всё равно не удастся, так что лучше было проявить искренность сейчас, чтобы завоевать доверие троицы. Остальные здесь были обычными людьми, и в царящем хаосе никто не стал докапываться до деталей его рассказа.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вам кое-что сказать, — холодный, лишённый эмоций голос Ци Шаояна заставил всех замолчать. — Нам нужно найти человека в Городе D. Выезжаем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гробовая тишина. Первым опомнился Жэнь Минхуэй: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Ци, если вы уедете, что будет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троих самых сильных бойцов означал для остальных — беспомощных стариков и молодёжи —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Ци-гэ… Ци-гэ, зачем вам уходить?! — в панике затараторил Сяо Гао. — Снаружи зомби, весь город превратился в бойню! Вы не доберётесь до Города D! Останьтесь, здесь ведь безопасно… пока безопасно…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Сычжэнь подползла к Ци Шаояну и, вцепившись в его рукав, взмолилась сквозь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вы не можете нас бросить! Если уходите, возьмите меня с собой, умоляю, умоляю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привлекательна, и даже заплаканное лицо не портило её миловидности. Обычно такой приём безотказно действовал на мужчин, пробуждая в них инстинкт защитника, но сегодня она наткнулась на стену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Шаоян спокойно, но решительно высвободил руку. Его взгляд, пустой и колючий, заставил девушку вздрогнуть. Она замолкла, не смея вымолвить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D учится мой младший брат, — пояснил Чжу Цзикань. — Я обязан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повисло тягостное молчание. У каждого в этом зале были близкие, но кто в здравом уме рискнёт жизнью ради тех, кто, скорее всего, уже обратился в чудовище? В час великой беды человеческий эгоизм всегда берет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возьму вас с собой, потому что это поход в один конец. Перед отъездом мы оставим вам запас еды на полмесяца. Ждите помощи от правительства, — отрезал Ци Шаоян, закрывая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Цзикань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собрать припасы и заодно разузнать, нет ли поблизости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бросите нас просто так? — с подозрением спросила Ляо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Шаоян лишь мельком взглянул на неё и, не удостоив ответом, вышел из комнаты. Чжоу Юань тут же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вам пригодится моя машина, — предложил он, когда они оказались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Тяньсин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ты человек! Настоящий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сел за руль, а Тяньсин устроился рядом, указывая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Чжоу Юань, ты ведь искал друга? В каком районе он жил? Может, заскочим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уже стал одним из них, — Чжоу Юань постарался придать голосу побольше скорби, выдавая заранее заготовленную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Тяньсин сочувственно вздохнул, пытаясь его приободрить.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думаешь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у Чжоу Юаня тоже был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добраться до Города F. Всё-таки столица, там сосредоточены основные силы армии и лучшая защита. В одиночку или даже маленькой группой сейчас не выжить. В конечном счёте, мы можем полагаться только на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прекрасно знал, что в будущем в стране возникнут четыре крупнейших базы: Город C у берегов внутреннего озера, Город Y, Город W в бескрайних степях и столица — Город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C будет богат ресурсами, но из-за плотности населения там окажется больше всего зомби. Город Y станет центром тяжёлой промышленности, где оружие будет у каждого встречного. Город W, благодаря своей удалённости, приютит миллионы беженцев и станет колыбелью для новых обладателей способностей. Но именно в Городе F соберутся лучшие умы и научные кадры. Спустя пять лет после начала катастрофы именно там объявят о прорывных открытиях: регенерации конечностей и технологиях выращивания пищи без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человечеству и суждено было возродиться, то только благодаря ресурсам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доставить друзей в Город F, обустроить их там, а затем в одиночку отправиться в Город W, чтобы разделаться с Чжэн Ин и Гао Ли. Пока эти двое живы, он не сможет дышать спокойно — ярость в его сердце требовала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какие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Тяньсин переглянулся с товарищами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чтобы вытащить Цзифэна из Города D, мы ничего не загадывали.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едва заметно улыбнулся. Именно этих слов он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что… Одному мне до столицы не дотянуть. Давайте я помогу вам найти брата Цзиканя, а потом мы все вместе рванем в Город F?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— воскликнул Тяньсин и обернулся к заднему сиденью, ожидая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Цзиканю было всё равно, куда ехать, лишь бы найти брата. Ци Шаоян, взвесив доводы Чжоу Юаня, тоже кивнул — столица действительно казалась самым разумным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Теперь мы одна команда! — Тяньсин так искренне обрадовался, что Чжоу Юань невольно проникся его энтузиазмом. Нет ничего лучше, чем обрести надёжных соратников в этом безумном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была недолгой. Раздался глухой удар — прямо на капот запрыгнул зомби и с размаху врезался в лобовое стекло. Тяжёлый Военный Хаммер ощутимо тряхнуло. Чжоу Юань, чей обзор теперь закрывала серая туша, заметил, что со всех сторон к машине начали стягиваться мертвецы.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Держитесь! — выкрикнул он и вдавил педаль газа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Взревев двигателем, внедорожник рванул вперёд, сбрасывая монстра с капота. На стекле остались лишь два кроваво-чёрных отпечатка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перекрёстке направо, на главную! — скомандовал Ци Шаоян. — Здесь слишком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выбросил веером десятки крохотных пространственных лезвий. Ему было неважно, размозжат ли они головы тварям; сейчас главное было замедлить их, чтобы выиграть секунды и вырваться из капкана узких 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http://bllate.org/book/17411/1649719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