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Временное убежище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вырвалась из зоны, кишащей мертвецами, Чжоу Юань решил представиться: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Чжоу Юань. Приехал из города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Тяньсин дружелюбно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Выручил ты нас, брат! Если бы не ты, сегодня мы бы вряд ли выбрались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лишь скромно усмехнулся. «Ради вас и старался», — пронеслось у него в голове. Он уже собирался что-то ответить, как случайно поймал в зеркале заднего вида взгляд Ци Шаояна — глубокий и пронзительный. Он вздрогнул, рука на руле едва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Шаоян едва заметно кивнул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местах то же самое?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Чжоу Юаня посерьёзнеть. Он понимал, что обязан предупредить их о масштабах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путь сюда — сплошные зомби. Мне повезло, что у этой машины отличная проходимость, иначе нас бы просто зажали массой и разорвали.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это… именно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налиты багрянцем, ногти как когти, в жилах вместо крови — чёрная жижа. Ни пульса, ни дыхания. Охотятся на всё живое, но предпочитают людей. Не знают усталости. И самое скверное: любой укус превращает жертву в такое же чудовище за считаные минуты. Единственный способ их остановить — уничтожить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знал: они и сами уже всё поняли, просто человеческому разуму было слишком сложно принять столь жуткую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тишина, прерываемая лишь тихими всхлипами толстухи да стуком зубов её мужа. Столкнувшись с подобным кошмаром, дрогнет даже самый смелый, а они были обычными обывателями.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рухнул окончательно, но осознали это ещё немногие. У людей пока оставалось время радоваться собственному спасению и оплакивать погибших близких. Они ещё не догадывались, что завтрашний день принесёт им полное отчаяние и существование, которое будет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Сюй Тяньсина, Чжоу Юань привёл машину к их убежищу — старому хладокомбинату. Место было глухое, а в сочетании с тяжёлым запахом разложения, витавшим вокруг, оно стало почти безопасным: на несколько миль вокруг зомби практически не встречались, несмотря на то что внутри пряталось полтора десятка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Хладокомбинат представлял собой небольшое двухэтажное здание с подземным гаражом. Ближайшие постройки находились в семи-восьми минутах езды по узкой просёлочной дороге. К востоку от здания раскинулись обширные поля, засаженные зерновыми и овощами. Говорили, что за полями есть деревня, где раньше постоянно работали люди, но теперь там не было видно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отметил находчивость группы: они вытащили из местного морга несколько десятков трупов и свалили их вокруг здания. На жаре тела быстро начали издавать невыносимое зловоние, но именно эта вонь перебивала запах живых людей, сбивая мертвецов со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Тяньсин радушно представил Чжоу Юаня остальным обитателям второго этажа. Среди них был старик-смотритель лет шестидесяти, который безучастно курил самокрутку у окна; молодая семья — муж с женой лет двадцати с небольшим и их дочка, малютка трёх-четырёх лет, испуганно прижимавшаяся к родителям; а также четверо студентов — двое парней и две девушки, которых Ци Шаоян спас по пути. Вместе с его троицей, спасёнными владельцами магазинчика и самим Чжоу Юанем, в убежище теперь находилось четырнадцать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Чжоу Юань вымотан, Чжу Цзикань уже хотел проводить его в свободную комнату, но Сюй Тяньсин его опередил. Он по-свойски приобнял гостя за плечо и с широкой улыбкой повёл за собой. Тяньсин и сам не мог объяснить, почему так проникся к незнакомцу, просто чувствовал: этот парень — свой, из тех, на кого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Цзикань лишь закатил глаза — от его недавнего ледяного спокойствия не осталось и следа. Заметив, что Ци Шаоян кивнул, он без слов последовал за командиром в их общую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 они прямо в помещениях бывшего морга. Кроватей не было, поэтому они разобрали офисные столы и соорудили настилы из досок, застелив их в несколько слоев белыми простынями для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июне на юге стояла изнуряющая жара. Хотя вода, электричество и газ пока ещё были, никто не питал иллюзий. Гнетущая атмосфера морга лишала людей последних сил — все выглядели измождёнными и безжизненными.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прямо на пол, Чжу Цзикань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 о Чжоу 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тоже есть способность. Возможно, управление ветром? — Ци Шаоян засомневался. Когда Чжоу Юань вмешался в бой, Ци почувствовал, как потоки воздуха вокруг резко изменились, превратившись в невидимые лезвия. — Он очень силён. Куда сильнее меня. И, кажется, он всё ещё действует вполсилы.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Цзикань недоверчиво прищурился. По его мнению, способности Ци Шаояна и так были запредельными, а этот парень — ещё мощнее?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так, как ты говоришь, то его нужно либо перетягивать на нашу сторону, либо поскорее спроваживать.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такого человека на уме что-то дурное, им его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понаблюдаем, — отрезал Ци Шаоян.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 и начал раздавать припасы, которые они принесли из магазина: лапшу быстрого приготовления, сосиски, консервы, галеты — всё, что могло быстро утолить голод. Также там было немного предметов первой необходимости и несколько больших бутылей воды. Особняком лежали антисептики и средства от насекомых — в таких условиях любая инфекция могла стать фатальной.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еды остальные оживились и, бормоча слова благодарности, накинулись на пайки. Они бежали в спешке, почти без запасов, и уже давно обессилели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запах еды выскочила владелица магазина. Она так и зашлась в яростном крике: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вам это жрать?! Это всё моё! А ну вернули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к столу, пытаясь вырвать еду из рук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оно твоё? Тут что, твоё имя написано? — первым огрызнулся один из студентов. — Да если бы капитан Ци вас не вытащил, ты бы уже сама кормила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затряслась, указывая на них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ест капитан Ци — справедливо, он нас спас! Но вы-то с какой стати рот разеваете? Это куплено на мои деньги! Хотите жрать — катитесь на улицу и ищите сами! Здоровые мужики, а побираетесь, стыд потеряли!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истеричный визг заставил всех помрачнеть. В обычной жизни на эти консервы и доширак никто бы и не глянул, у каждого дома стол ломился от нормальной еды. А теперь их мешали с грязью из-за копеечной закуски. Самолюбие было уязвлено, но идти наружу? Оказаться снова в лапах чудовищ? Желающих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её боятся, торговка окончательно обнаглела. Она злобно сгребла ещё не вскрытые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потом, что я бессердечная. То, что открыли — доедайте, и скажите спасибо. Но больше —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охапку продуктов, она гордо удалилась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с пунцовыми от обиды лицами. Один из студентов в сердцах швырнул свою порцию на пол и несколько раз яростно наступил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 какая! — выплюнул он и выскочил за дверь. Его друзья-студенты, поколебавшись, оставили еду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пара, напротив, быстро пришла в себя. Мать начала уговаривать испуганную дочку поесть. Им нельзя было слабеть — если они не будут есть, у них не хватит сил защитить ребёнка. Гордость — штука важная, но жизнь важнее. Старик-смотритель тоже молча продолжал жевать. Он уже одной ногой в могиле, но пока дышит — надо жить. А обиды... обиды — это для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Шаоян и Чжу Цзикань наблюдали за этим балаганом со стоическим спокойствием. Их принцип был прост: встретили — спасли, помогли — чем смогли. А уж как люди этим распорядятся — не их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Сюй Тяньсин, волоча за собой большой сверток из белой ткани. Увидев размазанную по полу лапшу, он вопросительно глянул на Цзиканя. Тот лишь пожал плечами, и Тяньсин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что Чжоу Юань велел принести! — радостно объявил Сюй, разворачивая узел прямо на столе. — Сказал, это «плата за постой». Ого, тут и вяленая говядина, и снеки... Налетай, братва, тут на всех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Семейная пара тут же оказалась рядом. Женщина воодушевилась, когда она увидела баночку сладкого молока — любимое лакомство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Инь-инь, смотри, молочко! — Лю Сю подозвала девочку. Муж, Ху Мин, быстро вскрыл банку и вложил в ручки ребёнка. Видя, как дочка с наслаждением пьёт, родители наконец улыбнулись. С самого начала побега они не раз были на грани срыва, но мысль о дочери заставляла их цепляться за жизнь с утроенной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свою долю, троица друзей вернулась к себе. Было около одиннадцати вечера, и в отсутствие каких-либо развлечений оставалось только одно 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Чжу Цзикань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Тяньсин, о чём ты говорил с Чжоу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чём особенном. Сказал раздать еду, мол, у него в рюкзаке ещё есть. Я не стал лезть в душу, успеем ещё. Кстати, у него ведь есть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подтвердил Цзикань. — Босс говорит, он посильнее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Тяньсин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Ничего себе! Значит, у нас в команде серьёзное пополнение!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Цзикань снова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знаем, друг он нам или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Что ему от нас нужно? Красота наша? Завтра же поговорю с ним. Если удастся уговорить его поехать с нами в город D за Цзифэном — это будет просто подарок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младшего брата Чжу Цзиканя снова охватила тревога. Как он там? Жив ли? Дорога до города D через орды зомби казалась почти безнадёжной затеей. Но если Чжоу Юань согласится пойти с ними... шансы определённо возрастут.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грызущем беспокойстве Чжу Цзикань так и не смог сомкнуть глаз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http://bllate.org/book/17411/1648639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