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мобильного вспыхнуло имя «Сяо Лан», Чжэн Цзэтао едва не выронил телефон. Сяо Лан — так он называл своего старшего сына, Чжэн Лана. И пусть тот давно сменил имя и знать его не желал, отцовская любовь, смешанная с горьким чувством вины, ничуть не угасла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Что-то случилось? С тобой всё в порядке? Говори отцу, не молчи! — Голос Чжэн Цзэтао дрожал. Он не слышал старшего сына восемь лет, и в голову лезли только самые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летних каникулах мы с однокурсниками едем в автопутешествие, — голос Чжоу Юаня звучал бесстрастно, словно он читал список покупок. — Мне нужно, чтобы ты помог кое-что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Цзэтао облегчённо выдохнул и тут же просиял. Сын обратился к нему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Конечно, всё сделаю! В путешествие, значит? Сейчас у молодёжи это модно. Только будь осторожен на дорогах, слышишь? Тебе хватает денег? Давай я переведу ещё на карту. Смотри, не попадись мошенникам,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не потянет, — перебил его Чжоу Юань. — Мне нужен Военный Хаммер. И ещё снаряжение — армейского образца, оно самое надёжное. Сможешь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речь! Я сейчас же свяжусь с твоим дядей Линем. Составь список, диктуй, что нужно. Через три дня всё будет готово.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Оставь адрес почты, я скину перечень. — Чжоу Юань сухо попрощался и нажал отбой,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погасший экран. Чувства внутри него сплелись в тугой, болезненный узел. Чжэн Цзэтао действительно любил его, это было правдой. Но стоило Чжоу Юаню вспомнить ту женщину и её двоих детей, как в душе закипала неконтролируемая ярость. Особенно при мысли о Чжэн Ин — её он готов был растерзать собственными руками. «Так что не вините меня в том, что я не предупредил вас о конце света, — мрачно подумал он. — На этом наш сыновний долг исчерпан».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Чжоу Юань скинул отцу адрес арендованного склада, приказав доставить всё туда. Параллельно он забирал заказы, которые оформлял сам: продукты, медикаменты, инструменты. Он снимал небольшие помещения в самых глухих, захолустных районах. Стоило товару прибыть, как Чжоу Юань тут же переправлял его в своё Пространство, а кладовщикам велел ждать «хозяина», который якобы заберёт груз через пару дней. Когда вирус вырвется на свободу, кому будет дело до этих складов? А если кто-то из охраны решит поживиться чужим добром — что ж, на их вытянувшиеся лица перед пустыми полками стоило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последних поставок Чжоу Юань не сидел сложа руки. Он запоем читал сетевые романы о суперспособностях, особенно те, где упоминалась пространственная способность. Человеческая фантазия оказалась безграничной: авторы так уверенно описывали небылицы, что в них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приёмы он даже не брал в расчёт, пока не наткнулся на описания «Пространственной области», «Пространственного сжатия» и «Пространственного взрыва». Особенно его зацепила концепция «Пространственной области» — автор утверждал, что в радиусе действия силы обладатель способности становится подобен богу, вольному распоряжаться жизнями и самой материей. Чжоу Юань лишь хмыкнул: «Бог, как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теории стоили того, чтобы проверить их на практике. Пусть в книгах это были лишь домыслы, их можно было попытаться воплотить в жизнь. Эти романы открыли перед ним горизонты, о которых он раньше и не помышлял, давая ценные подсказки для развития будущей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лихорадочных сборах и тренировках. Наступил день, который должен был превратить жизнь человечества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Чжоу Юань снимал квартиру, считался благополучным: рядом крупные торговые центры, супермаркеты, школы. Огромное скопление людей. Но в час конца света плотность населения превращала жилые кварталы в идеальные охотничьи угодья для мертвецов. Те немногие, кому посчастливилось не мутировать, вскоре станут добычей для собственных родных, обратившихся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к мирной жизни и не могли помыслить, что внезапная сонливость — это начало конца. Через двенадцать часов из их тел выветрится всё человеческое. Кожа посинеет, глаза нальются кровью, движения станут дёрганными 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перестанут быть людьми, перестанут быть вершиной пищевой цепочки. Останутся лишь инстинкты и неутолимая жажда плоти. Любой укус превратит обычного человека в зомби за считанные минуты. Обладателям способностей повезло чуть больше — они не обращаются так быстро, если только мертвецы не вырвут им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нельзя отсечь ногу или руку, чтобы остановить: зомби не чувствуют боли и будут упорно ползти к жертве, даже лишившись половины туловища. Единственный способ упокоить тварь — уничтожить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июня 2020 года, 9:00 утра. Бедствие обрушилось на Землю стремительно, словно грозовой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подавляющее большинство людей погружалось в беспробудный сон, а те немногие, кто сохранил ясность ума, впадали в панику, Чжоу Юань уже гнал свой «Хаммер» к скоростному шоссе, ведущему в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на обочинах и прямо на проезжей части лежали спящие. Машины замерли в хаотичном беспорядке, водители обмякли в креслах. Чьи-то головы упали прямо на клаксоны, и над городом, помимо навязчивой музыки из торговых центров и телевизионного шума из открытых окон, стоял бесконечный, давящий вой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успели нажать на тормоз перед тем, как отключиться, но везло не всем. Чжоу Юань мельком взглянул на место крупной аварии и похолодел. Возможно, этим людям повезло больше — им не придётся превращаться в чудовищ и пожирать собственных близких. Умереть вот так, во сне, было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Юань, очнувшись, обнаружил у себя дар и увидел бродячих мертвецов. Осторожность заставила его запереться дома на два дня, и анализировать происходящее. Но когда запасы еды подошли к концу и он вынужден был выйти наружу, реальность оказалась куда страшнее его самых мрачных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злился на себя за просчёт. Он знал, что будут пробки, но не предполагал, что город превратится в одну сплошную стоянку. Даже на самых глухих объездных путях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в безлюдный переулок, он убрал её в Пространство. Часы показывали 14:25. Первая фаза мутации длится двенадцать часов — значит, в девять вечера мир окончательно сойдёт с ума. У него оставалось меньше семи часов, а до выезда из города было ещё два часа пути даже при нормальном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глубоко вздохнул, лихорадочно соображая. К Городу L он вовремя не поспеет, задержка составит минимум сутки. С другой стороны, из той тройки, которую он искал, только Ци Шаоян был из первой волны обладателей способностей. Сейчас он, как и остальные, спал. Чжу Цзикань и Сюй Тяньсин мутации не подверглись и наверняка не бросят друга. Скорее всего, они нашли убежище и охраняют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детства привыкли к трудностям и наверняка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этой жизни Чжоу Юаню не пришлось спать. Если он явится к ним слишком рано, ему придётся либо раскрыть карты, либо бесконечно врать о своей силе. А он не хотел начинать отношения с будущими напарниками с большой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с обочины приличный мотоцикл, Чжоу Юань поправил экипировку и рюкзак. Заглянув в ближайший строительный магазин, он прихватил тяжёлый молоток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отметка в девять вечера, тем тяжелее становилось на душе. Город казался невыносимо тесным. В обычное время он не замечал, насколько огромна эта человеческая масса. На перекрёстках, в скверах и на площадях — всюду лежали люди. И скоро каждый из них превратится в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бессилия, роль безмолвного свидетеля гибели мира, душило Чжоу Юаня. Тот, кто не проходил через это, никогда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только он знал правду. И он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выезде на шоссе Чжоу Юань нагнал нескольких человек на мотоциклах и велосипедах. По их лицам читалась неприкрытая паника — они наивно полагали, что стоит выбраться из города, и кошмар закончится. Они не знали, что бежать некуда. Весь мир стал одной большой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парней, заметив спокойствие Чжоу Юаня, попытались было приблизиться, но, увидев тяжёлый молоток у него на колене, осеклись.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ты куда? — крикнул один из них с безопасного расстояния. — Знаешь, что вообще… что за чертовщина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Чжоу Юань, возможно, дал бы им совет. Но пять лет в аду вытравили из него сострадание. Он видел, как ради жизни предавали друзей, как воровали трупы, чтобы не умереть с голоду, как люди убивали друг друга ради куска мяса. В мире, где человеческая природа обнажена до костей, сердце неизбежно превращается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бы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намерен отвечать, парни прибавили газу и скрылись впереди. Остальные тоже провожали его подозрительными взглядами — камуфляж и суровый вид могли бы выдать в нём военного, если бы не этот странный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остался в сознании, пережили неописуемый ужас. Представьте: целое офисное здание, полная школа или оживлённая улица — и вы единственный, кто не уснул. Ощущение «все пьяны, а я один трезв» пугало до дрожи. Люди сначала думали, что это розыгрыш, но не в масштабах же целой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часы люди обрывали телефоны больниц, полиции, мэрии, но всюду натыкались на тишину. В этом огромном мире они остались одни. И в страхе они бежали прочь из городов. Но завалы на дорогах, взрывы бензобаков и аварии заставили многих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решило спрятаться, забиться в щели, словно страусы, надеясь, что если запереть дверь и не смотреть в окно, беда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ждёт их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легковушками, Военный Хаммер жрал топливо ведрами. Запас бензина был ограничен, а сейчас, пока на заправках никого нет, было бы глупо не пополнить резервуары.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 начал «оживать», Чжоу Юань как раз перетаскивал канистры с бензином и соляркой в своё Пространство. Он хмурился: место стремительно заканчивалось. Военный Хаммер занимал львиную долю объёма, и после нескольких бочек с горючим свободного пространства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раздалось низкое, утробное рычание, больше похожее на звук зверя, чем человека. Чжоу Юань среагировал мгновенно: вскинув руку, он наотмашь рубанул молотком. Двое зомби рухнули в пыль с проломленными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одной проблемой меньше, — Чжоу Юань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мертвецов означало, что заторы на дорогах скоро рассосутся — зомби будут преследовать живых, а не сидеть в машинах. А значит, он сможет выкатить «Хаммер» и забить освободившееся место в Пространстве новыми канистрами.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часы после пробуждения мертвецы были медлительны, их тела сковывала трупная окоченелость. Сейчас — самое время их уничтожать. Если бы люди знали об этом, давление на человечество в будущем было бы в разы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наступили слишком внезапно. Никто не был готов к тому, что конец света наступит так буднично. А когда осознание придёт,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семь дней Чжоу Юань тренировался до изнеможения. Чтобы быть на шаг впереди всех, нужно работать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пока мертвецы были слабыми и неповоротливыми, они стали для него идеальными мишенями для отработки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http://bllate.org/book/17411/1648433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