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лежал среди обломков кирпича и строительного мусора. Он отчетливо чувствовал, как жизнь по каплям уходит из него вместе с кровью, а тело стремительно остывает. Его плоть превратилась в решето — столько в ней было пулевых отверстий, — но боли он уже не ощущал. Он лишь смотрел, широко распахнув остекленевшие глаза, в которых застыла смертная мука и ненависть к стоящим перед ним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Команда способностей «Цзиньган». Ничего особенного, — Чжэн Ин, привалившись к плечу Гао Ли, злорадно рассмеялась. — А я-то думала, вы и впрямь неуязвимы.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крысы... возомнили, что могут совать нос в мои дела. Не на тех напали! Запомните: Город W рано или поздно станет моим. А до тех пор таких выскочек, как вы, лучше истреблять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Чжоу Юань попытался что-то сказать, но изо рта хлынула кровь, перекрывая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он оставил попытки сопротивляться и медленно перевел взгляд на тех, кто лежал неподалеку. Пятеро мужчин, его братья по оружию, уже не дышали. Чжу Цзикань, Сюй Тяньсин, Юань Чао, Чжу Цзифэн и... Ци Шаоян. Человек, который всегда закрывал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подползти к нему, еще хоть раз коснуться его руки, сжать ее в своей, но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«Дождитесь меня... Мы пройдем этот путь вместе, даже за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меркло. Чжоу Юань в последний раз взглянул на стоящую перед ним парочку — этих тварей следовало четвертовать, — и в его сердце вспыхнуло горькое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был слеп! Если бы не предсмертная просьба отца — позаботиться о Чжэн Ин, его сводной сестре, — разве закончили бы они вот так? Эта бесстыжая женщина, получив отказ от Ци Шаояна, сговорилась с Гао Ли и заманила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резко сел. Воздух с хрипом ворвался в легкие, заставляя его зайтись в приступе кашля. Все нутро ныло, словно внутри пробудились тысячи диких зверей, жаждущих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его тела хлынул поток яростной энергии. Комната в мгновение ока превратилась в руины: стены, пол, мебель и даже постельное белье покрылись бесчисленными разрезами, словно по ним прошлись невидимыми лезвиями. Казалось, здесь только что бушевал стальной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напряжения, Чжоу Юань еще долго сидел неподвижно, приходя в себя. Он оглядывал знакомую и одновременно чужую обстановку, смотрел на свои руки — светлые, с нежной кожей. Неужели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скитаний по аду постапокалипсиса его ладони превратились в грубые, мозолистые лапы, покрытые шрамами. Откуда эта чистота? А комната... это же его спальня, какой она была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лихорадочно выхватил телефон из ящика тумбочки. На экране светилась дата: 19 июня 2020 года. Ровно за неделю до начала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вернулся? В то время, когда еще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Возродился! Он не знал, почему небеса дали ему второй шанс, но это было чертовски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волну безумного восторга, Чжоу Юань заставил мозг работать. Раз он вернулся, значит, все козыри у него на руках. Мало того что у него в запасе пять лет боевого опыта, так еще и в развитии способностей он обставит любого. Жаль, что в будущем связь оборвется, и старые телефоны станут бесполезным хламом — сейчас он даже не знал номеров своих будущих соратников, чтобы связаться с ними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Шаоян... При мысли о нем сердце Чжоу Юаня сжалось. Он вспомнил их последнее задание, признание, на которое так и не нашел в себе смелости ответить. Сейчас ему хотелось кричать на весь мир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что Ци Шаоян, Чжу Цзикань и Сюй Тяньсин были родом из Города L. Они выросли в одном детском доме, вместе с младшим братом Цзиканя — Чжу Цзифэном, который в это время должен быть в Городе D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не разлей вода. После того как Цзифэна усыновили, они пообещали друг другу, что всегда будут вместе, и позже даже открыли торговую компанию. Связь между ними была крепче кровной.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они отправились в город D за братом уже после начала хаоса. Сам Чжоу Юань тогда прибился к другой группе и по пути случайно спас зажатого зомби Сюй Тяньсина. Только после череды испытаний он стал частью Команды способностей «Цзиньган».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решил: нужно найти их немедленно. Рассказать о том, что грядет, и — что важнее всего — научить их использовать энергетические кристаллы из мозга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правительства обнаружили, что энергетические кристаллы могут восстанавливать и усиливать способности, только на третий год апокалипсиса. К тому времени кристаллы стали цениться дороже риса и пшеницы. Но прогресс у всех шел по-разному: кто-то достигал нового уровня после десятка камней, кому-то не хватало и сотни. А учитывая, что сложность прокачки росла в геометрической прогрессии, спустя пять лет большинство обладателей способностей застряло на третьем или четвертом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зомби эволюционировали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перестали быть неуклюжими кусками мяса. Они обретали скорость, силу и выносливость, превосходящую человеческие пределы. А когда в зомби превращались обладатели способностей... это становилось приговором для выживших. Зомби со способностями были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нахмурился. Перед самой его смертью появились слухи о зомби со способностями пятого ранга — мутанте древесного типа. Все базы объявили высший уровень угрозы. Военные Города W собрали коалицию из шестидесяти сильнейших бойцов, чтобы уничтожить тварь, но Команда способностей «Цзиньган» попала в ловушку Чжэн Ин и Гао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опалила его изнутри. Боль от гибели друзей по его вине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будет иначе. Вы захлебнетесь собственной кровью,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Чжоу Юань владел пространственной способностью. В начале апокалипсиса такие люди были на вес золота — идеальные «грузчики» для сбора припасов. Но позже выяснилось, что боевой потенциал пространства ограничен: Пространственная стена, Пространственное лезвие и Пространственная пуля — вот и весь арсенал. По разрушительной мощи это не шло ни в какое сравнение с огнем или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пространственников стали недолюбливать. Слишком часто они сбегали, прихватив с собой все общее добро. Чжоу Юань чувствовал это отчуждение в своей первой группе, поэтому и ушел, пока его не выставили. Приглашение в Команду способностей «Цзиньган» он сначала принял без энтузиазма, но позже эти люди стали для него настоящей семьей. В мире, где мораль сгнила вместе с плотью мертвецов, найти тех, кому можно доверить спину, было величайшим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их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до боли закусил губу. Нужно действовать. Найти друзей, собрать ресурсы и стать сильнее всех, прежде чем мир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Полосы на стенах... Это ведь следы от Пространственного лезвия.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он направил ментальную силу внутрь. И его сознание погрузилось в знакомую пустоту — личное пространство, которое было с ним пять лет. Огромное хранилище размером с половину футбольного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едва не подпрыгнул на кровати от радости. Его дар проснулся еще до Альфа-вируса, и объем был в разы больше того, с чем он начинал в прошлый раз. Это был колоссальный задел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оставалось семь дней. Нужно было срочно закупаться, прежде чем выдвигаться в Город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в родном Городе T, он решил воспользоваться интернет-магазинами.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пшеница, мука, лапша, сухофрукты — основа рациона. В пространстве продукты не портились и сохраняли температуру, так что за свежесть можно было не переживать. Затем пошли консервы, галеты, сладости и шоколад для быстрого восполнения энергии. Вакуумные упаковки мяса, овощей и морепродуктов, вяленое мясо — всё это заказывалось огромными партиями. Масло, специи и тонны питьевой воды. По его расчетам, запасов должно было хватить шестерым минимум на год. К тому же по пути к безопасным зонам можно будет грабить заброшенные склады — там всё станет ничейным, бери — не хочу, если хватит смелости пробиться сквозь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он переключился на бытовые нужды: посуда, средства гигиены, одеяла. Но главное — источники огня: зажигалки, сухой спирт, керосинки. Три мощных солнечных генератора, солнечные печи, очистители воды. Когда электросети и водопроводы падут, мир вернется в средневековье, а вода в реках станет ядовитой из-за крови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 быт — это полдела», — размышлял он, листая страницы сайтов. Настоящее снаряжение нужно было доставать у военных. Хорошая форма, крепкие берцы, тактические рюкзаки, армейские палатки и аптечки — гражданские аналоги не шли ни в какое сравнение. Но самое важное — Военный Хаммер и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замер. Он был всего лишь аспирантом, денег на такие закупки не было. Придется обращаться к отцу, Чжэн Цзэтао. Тот был главой строительной фирмы и имел связи в армии через бывших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мягко говоря, прохладными. Чжоу Юань взял фамилию матери восемь лет назад, когда та умерла, а отец тут же привел в дом любовницу с парой бастардов. Разгневанный Чжоу съехал и с тех пор жил один, даже не звоня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Цзэтао, мучимый совестью, сына обожал и задаривал деньгами. Стоит только попросить — и он достанет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отца, Чжоу Юань невольно подумал о мачехе и ее детях. Его передернуло от отвращения. В прошлой жизни он встретил их через несколько месяцев после начала хаоса. Отец к тому времени был на волосок от смерти — его укусили, и он умолял Чжоу, ставшего обладателем способностей, позаботиться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согласился. Посмотрел на иссохшего старика и дал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обещание — заботиться о Чжэн Ин — в итоге стоило жизни ему и его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зажмурился, подавляя вскипающую в груди ненависть. В этот раз никаких долгов и никаких обещаний. Только сила. Только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http://bllate.org/book/17411/1646837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