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32. Определение измен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Чжэн Чэнвэнь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верующим прознать, что их «Богиня» способна выявлять измены, и пиши пропало. Толпа в миг ворвётся в их поместье, а дом Чжэнов просто разнесут по кирпичику. Более того, каждый, над чьей головой это божественное око узрело бы «зелёное облако», — будь то мужчина или женщина, — мгновенно стал бы их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своей семьи Чэнвэнь, едва открыв этот навык, изо всех сил подавлял искушение его опробовать. Он позволил себе лишь несколько скрытых «тестов» на домочадцах, а когда убедился в точности «внутренней проверки», сразу же раскрыл тайну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это несколько дней и пришли к единственному верному выводу: запечатать новость наглухо и никогда не использовать дар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Чжэн Чэнвэнь почти забыл об этой способности. Вспомнить о ней заставил лишь случай, произошедший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вместе с отцом прогуливался по городу. Они как раз зашли в ювелирную лавку, чтобы заказать для матери изящный гарнитур (дизайн Вэнь-эр подсмотрел в своём «Сборнике успешных кейсов»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у порога, его внимание привлекла странная сцена на улице. Мужчина и молодая девушка тащили друг друга в разные стороны. Вокруг них уже собралась толпа любопытных, вовсю обсуждавших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 отчаянно кричала «дочь», пытаясь вырваться. — Я его не знаю! Это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 выдававший себя за отца, сокрушённо кланялся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добрые люди, позор-то какой... Дочка моя связалась с каким-то вертопрахом, голову он ей вскружил. Сбежать хотела, а как он её бросил — так и рассудком повредилась. Несчастная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схватил правую руку девушки и выставил её ладонью к толпе, прижав к своему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сами! У обоих одинаковые родимые пятна! Разве не родная она мне дочь после такого? — взывал он к совести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«неопровержимое доказательство», толпа мгновенно сочувственно загудела, приняв сторону «отца». Под одобрительные возгласы прохожих мужчина мёртвой хваткой зажал девчонке рот — дескать, нечего семейный сор из избы выносить — и потащил её прочь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 Чжэн Чэнвэнь едва не вскрикнул. Это же классический сценарий из криминальной хроники: прикинуться родственником, объявить жертву сумасшедшей и уволочь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с одинаковыми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мнимый отец уже почти миновал толпу, а Чжэн Чэнвэнь в порыве готов был броситься наперерез, он наконец вспомнил о своём даре. Спешно активировав навык и убедившись, что над головой «папаши» клубится густое «зелёное марево», он схватил Чжэн Цзианя за рукав и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Не дайте уйти! — вопил он на всю улицу. — Уездный пристав говорит, что это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ошарашенный отец, едва успев выслушать шёпот сына о результатах «распознавания», тут же кликнул стражников. Обоих препроводили в управу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разбирательства выяснилось, что девушка — дочь из уважаемой семьи, которая просто тайком выбралась погулять. Похититель приметил её и решил разыграть спектакль. Наставник Сюнь под пытками выбил из него правду и о родимых пятнах.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злодей заранее рисовал их краской, чтобы убедить толпу. Он признался, что таким способом уже похитил троих детей и подростков, у которых были заметные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делу отец и сын осознали пользу «Определения измен». Однако в повседневной жизни навык оставался бесполезным: не стоило же Чжэн Чэнвэню целыми днями торчать на перекрёстке, сканируя каждого встречного. Так весь уезд Фэнган решил бы, что старший сын уездного пристава Чжэна окончательно повредился умом на почве своего «служения Богине».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поместья Чжэн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Вэнь-эр, что с тобой сегодня? Как вернулись, ты сам не свой. Постоянно что-то бормочешь... Неужто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Цзиань, войдя в комнату, с тревогой посмотрел на сына. Тот выглядел совершенно потерянным. Пристав даже засомневался: неужели его мальчик трусливее Су А-да? Ведь они всего лишь осмотрели место преступления — кучу развороченной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сводить его пару раз в Ичжуан для храбрости?» — подумал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а муж старухи И... он правда мёртв? — после долгого молчания спросил Чжэн Чэнвэнь.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весь день, но так и не нашёл ответа. А вдруг отец Су А-да инсценировал смерть десять лет назад и теперь вернулся мстить? Вот это был бы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вопросы? Говорят, муж старухи И помер ещё лет десять назад. Ты это, брось свои фантазии. Вот закончим с делом, я тебя в одно хорошее место свожу, — отмахнулся Чжэн Цзиань, решив, что сыну нужно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соседи видели, как он умирал? Старуха сама его хоронила? От чего он вообще скончался? — Чжэн Чэнвэнь не унимался. Если муж старухи лишь пропал без вести, он вполне мог оказаться тем самым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остановись ты! — не выдержал отец. — Зачем тебе сдался этот Су И? Человек десять лет как в могиле. Что он, по-твоему, восстал из мёртвых и забил бедолагу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Цзиань недовольно взглянул на сына. Несмотря на то что «Великий Предок» являл чудеса уже больше десяти лет, пристав по-прежнему с трудом верил в призраков. В храмы он ходил разве что ради спокойствия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помнишь дар «Определения измен», что дал мне Дедушка Чжэн? Три месяца назад я с его помощью спас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Чэнвэнь понял: без подробностей отец его не услышит. Оно и верно — кто заподозрит покойника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«Определение измен»? Это Магическая способность распознавания кровного родства! — возмутился пристав. — Имена ты придумываешь дурацкие, смотри — обидится Дедушка Чжэн! И разве мы не договаривались, что этот дар нельзя использовать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Цзиань нахмурился. Способность проникать в чужие тайны опасна — стоит лишь раз дать себе волю, и границы дозволенного сотрутся. Сын в последние годы явно терял прежнее благоговение перед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Чжэн Цзиань был не лучше. Уже несколько лет он сомневался, действительно ли тот таинственный Дедушка Чжэн — их предок. Он изучил все родословные, расспрашивал родителей, но не нашёл никого, кто обладал бы подобной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решил он про себя, — этот старый небожитель зла нам не желал, только помогал. Лишняя палочка благовоний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нарочно! Ситуация была срочная, само как-то вышло, — виновато оправдывался Чжэн Чэнвэнь.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в этом плохого? — думал он. — Я же не кричу об этом на каждом углу, а мысли читать никто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вздохнул отец. — Ладно, делай как знаешь, только мать не расстраивай и нас в беду не впутывай. Ну, выкладывай, что ты там своим даром высмотрел, раз покойным Су 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дар всё равно в голове у сына, приставу оставалось лишь надеяться на его благоразумие. Но раз Чжэн Чэнвэнь так настойчив, может, Су И и впрямь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послушайте. Я применил Магическую способность распознавания кровного родства, и то, что я увидел, едва не довело меня до удара. Старуха И — действительно родная мать Су А-да, но внуку она по крови — никто. Совсем. А самое безумное... Су А-да — не отец своему «сыну», а его брат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Чэнвэнь невольно схватился за сердце. Семейка Су оказалась тем ещё клубком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инцест! Свёкор со снохой согрешили!»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ребёнок так похож на Су А-да: они братья, а не отец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Чжэн Цзиань поперхнулся чаем. — Что ты сказал? Повтори-ка медленно, я, кажется,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«информационного взрыва» пристав едва не выронил чашку. Чжэн Чэнвэнь, глядя на ошарашенное лицо отца, с трудом сдержал смешок. Справившись с весёлостью, он подробно пересказал сцену у ворот Су и результаты проверки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превращение «сына» в «единокровного брата»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может, проверите мужчин, которые в последнее время крутились рядом с убитым? Или тех, кто общался со старухой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Чэнвэнь осторожно подал идею. Старуха так холодно относилась к покойнице и постоянно её попрекала — неужто прознала, что Су И положил глаз на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проверить их связи, дело может принять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отозвался Чжэн Цзиань. — Иди отдыхай, а я побуду здесь,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 махнул рукой, отпуская сына. Он чувствовал странное бессилие. Если бы не дар Чжэн Чэнвэня, смог бы он сам, опираясь лишь на свои силы и опыт наставника Сюня, раскрыть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получил должность, он почти перестал учиться чему-то новому. Весь прошлый год он разбирал мелкие дрязги, а столкнувшись с настоящим убийством,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браться за книги, — решил он. — Нельзя вечно полагаться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даров от верующих Дедушки Чжэна было немало полезных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отчетов о смытии несправедливости», «Сборник сомнительных судебных дел», «Зеркало для решения судебных дел», «Форма осмотра трупа» — всё это уже пылилось у него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он начнёт изучать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http://bllate.org/book/17410/1662123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