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10. ЕДЕМ РАЗВЛЕКАТЬСЯ В ДЕРЕВНЮ!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 Чжэн Чэнвэнь, едва не заливаясь горючими слезами, провожал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папе Чжэну покинуть порог, как вход в кабинет для сына оказался заказан. Мама Чжэн наотрез запретила ему соваться туда в одиночку. В последней отчаянной попытке Чэнвэнь решил разжалобить родителя перед отъездом — мол, не будь так суров, я ведь не какой-нибудь сорванец-разрушитель!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Чжэн Цзианю было не до причитаний сына. Он был полностью поглощён прощанием с супругой: они нежно ворковали, не в силах оторваться друг от друга, и совершенно не замечали путающегося под ногами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ладно, — философски рассудил Чэнвэнь, чувствуя себя лишним свидетелем этой идиллии. — Молодожёнам в их первую долгую разлуку всегда трудно расстаться. Не буду мешать».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в кабинет нельзя — значит, нельзя. В конце концов, всегда можно пойти к маме и поучиться вышивке.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не слишком весёлой мыслью Чэнвэнь поплёлся к стоявшей неподалёку старшей тётушке. Чжу Ваньвань, мягко улыбаясь, ласково погладила племянника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маму Чжэн, чьи глаза покраснели от слёз, и тётю, которая с умилением наблюдала за супругами, Чжэн Цзиань наконец отправился в путь. Ему предстояло воссоединиться с однокашниками в уездной школе и вместе с ними двинуться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Дни, проведённые в компании старшей тёти, стали для Чэнвэня настоящим праздником.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Чжу Ваньвань — непревзойдённый мастер кулинарии! Особенно ей удавались мясные блюда: всё, что выходило из-под её рук, обладало тем самым идеальным балансом солёного и сладкого, не было жирным и буквально таяло во рту. Маме Чжэн её стряпня тоже пришлась по вкусу, так что Чэнвэнь чувствовал себя на седьмом небе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десять дней на их столе перебывало всё разнообразие свежего мяса и овощей, какое только можно было достать. Выяснилось, что семья старшего дяди держит мясную лавку — неудивительно, что тётушка знала толк в продуктах. Она с самого начала раскусила скромный быт Чжэнов и привезла с собой столько припасов, что каждый день баловала их новыми изысками.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Чэнвэнь даже начал немного завидовать дяде. Теперь стало понятно, почему супруги Чжу отличались такой статной, крепкой фигурой — при такой-то кормежке!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тётя Ваньвань принималась за готовку, мальчик тенью следовал за тётей на кухню. Он изо всех сил старался помогать и время от времени выдавал «ценные советы» по улучшению рецептов. Старшая тётя относилась к этому с великим терпением: иногда следовала его словам, а иногда просто пропускала мимо ушей как детскую болтовню.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однажды, попробовав блюдо, приготовленное с учётом его пожеланий, она даже похвалила племянника: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такой кроха, а какой природный талант к поварскому делу!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Чэнвэнь так и расцвёл.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счастливая десятидневка пролетела в одно мгновение. Настал день, когда Чжэн Чэнвэню и Ху Баочжу пора было возвращаться в деревню Фэйши.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ждал этого с нетерпением. От нечего делать он даже совершил набег на свой крошечный огород, который возделал под присмотром тётушки, и надергал саженцев — решил преподнести их дедушке и бабушке в качестве подарка при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Ваньвань, заканчивая упаковывать вещи, со смехом наблюдала за его кипучей деятельностью.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Вэнь-эр, ты так рад, что наконец повидаешь родных? — спросила она. — Ну всё, оставь рассаду в покое, дай я её соберу. Беги скорее к матери, перекуси чем-нибудь. Нам полдня трястись в воловьей телеге, на пустой желудок совсем замучаешься.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А?.. — Чэнвэнь замер. — Тётушка, вы тоже едете с нами в Фэйши?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Ваньвань легонько ущипнула его за пухлую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парочка — одна слабая, другой маленький. Как я могу отпустить вас одних? Конечно, я провожу вас до самой деревни. Правда, задерживаться не стану, сразу двинусь обратно. Твоя сестрёнка Сяофу уже несколько дней меня не видела, поди, заждалась...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Чэнвэнь был тронут. Тётушка решила лично обеспечить их безопасность в пути! «Какая же она замечательная женщина, — подумал он. — И как я мог вначале судить о ней только по внешности?»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порыве чувств он подбежал к ней, крепко обнял и, чмокнув в щёку, умчался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тётушка! Я к маме!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обязательно должен сказать матери, что тётя Ваньвань — лучший человек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весь день в неспешно раскачивающейся телеге, Чэнвэнь чувствовал себя так, словно его кости вот-вот рассыплются. Когда они наконец добрались, он едва волочил ватные ноги. На прощание он снова крепко прижался к тётушке, не желая отпускать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и сын ещё какое-то время топтались у входа в деревню, пока нетерпеливая Чжу Ваньвань всё же не выпроводила их. Ху Баочжу подхватила большой узел, Чэнвэнь взял сумку поменьше, и они двинулись к родовому гнезду Чжэнов, по пути обмениваясь приветствиями с односельчанами.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им встретился дедушка Чжэн — мать заранее послала весточку о возвращении, и старик уже поджидал их. На его лице сияла искренняя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усадьбе, Чэнвэнь первым делом устроил «беглый осмотр». А здесь весьма неплохо! По крайней мере, это настоящий дом из синего кирпича и под черепицей, с просторным двором за крепкой стеной. После их тесного арендованного домика в квартале Поэзии и Книг здешние просторы впечатляли. Да и на фоне большинства деревенских лачуг родовое гнездо выглядело солидно.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дедушка и бабушка жили в достатке. Папа Чжэн, выходит, был своего рода местным «золотым наследником». Впрочем, прокормить учёного в древности могла лишь по-настоящему крепкая семья — беднякам книги и кисти были не по карману.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Чэнвэнь тут же «прилип» к бабушке. Он долго и ласково болтал с ней, а затем торжественно вручил свои саженцы. Дедушку он успел очаровать ещё по дороге, так что старик сиял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Баочжу с улыбкой наблюдала за этой сценой. Когда восторги поутихли,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батюшка, Вэнь-гээр теперь в ваших руках. Я пойду разберу вещи, а позже расскажу вам, как обстоят дела с отъездом мужа на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обеду Чэнвэнь окончательно растопил сердце бабушки, которая не чаяла души в единственном внуке. Наконец вырвавшись из её объятий, он с изумлением обнаружил, что за кухню в доме отвечает дед.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оно что, — сообразил мальчик. — Мама в кулинарии не сильна, но бабушка, похоже, тоже не мастерица, раз дед заправляет у печи».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надеяться, что дедушка готовит хотя бы сносно. Чэнвэнь не ждал изысков уровня тёти Ваньвань, но верил, что дед переплюнет папины скромные таланты.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действительность оказалась суровой.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любовно выращенные овощи дед просто ошпарил кипятком. Всё остальное на столе было либо варёным, либо пресным.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Чэнвэнь едва не заныл от разочарования. Дедушка готовил хуже отца, балансируя на той грани, когда еду ещё можно проглотить (если есть соус, чтобы хоть как-то отрегулировать вкус).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чтобы у плиты встала бабушка, он даже не мечтал. Если бы она умела готовить, дед бы точно не хозяйничал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этой семье просто нет никого, кто бы ценил хорошую еду! — в отчаянии подумал он. — Похоже, папино умение готовить было лишь вынужденной мерой защиты от голодной смерти».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Чэнвэнь уныло поковырял палочками в чашке. Избалованный тётушкиными деликатесами, он с трудом заставил себя проглотить пару ложек риса. В деревне нет лавок с готовой едой, и если так пойдёт дальше, он из пухлого карапуза превратится в сухую щепку.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спасать положение. Если его самого не пустят к плите, он хотя бы сможет стать «кулинарным наставником» для деда. Как-никак, он ведь «природный талант», по признанию тётушки Чжу!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и порешили. Однако усталость взяла своё: сразу после ужина Чэнвэнь начал клевать носом, и мать увела его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главном покое Ху Баочжу обстоятельно пересказывала свёкрам события последних дней, особенно упирая на детали отъезда Чжэн Цзианя на Цювэй в префектуру Цюаньчжоу.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 очень переживал, — объясняла она, — поэтому первые десять дней со мной оставалась старшая невестка из моей семьи. Но я обещала вам привезти Вэнь-гээра. Как только я сдала все заказы в мастерскую вышивки, решила не обременять больше невестку. Мы не стали дожидаться возвращения мужа и приехали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Уходя, я оставила в доме письмо и попросила надёжного человека передать супругу, что мы в Фэйши. Если он вернётся раньше и не застанет нас, то, скорее всего, сразу приедет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Чжэн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верно сделала. Негоже злоупотреблять добротой родни, десять дней — и так немалый срок. Обязательно поблагодари брата и невестку при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Дэн тоже поддержала невестку: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пора было вернуться. Ты и так засиделась над этой вышивкой. Хорошо, что приехали, я по Вэнь-гээру страсть как соскучилась.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батюшка, в ближайшие дни мне придётся просить вас приглядеть за сыном, — нерешительно начала Ху Баочжу. — В этом году муж сдает Осенние императорские экзамены, семье понадобятся деньги. Перед отъездом я взяла в мастерской несколько крупных заказов и хочу успеть закончить их в срок. Работа предстоит напряжённая, так что я, скорее всего, буду сидеть взаперти. Вся забота о Вэнь-гээре ляжет на вас...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со смущением. Как невестка, она должна была ухаживать за родителями мужа, готовить им еду, а не отсиживаться в комнате, полностью устранившись от домашних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Дэн ласково похлопала её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говоришь! Ты ведь трудишься ради будущего Цзианя. Вэнь-гээр будет под моим присмотром, а за еду не беспокойся — старик всё устроит. Шей спокойно и не изводи себя, а если на дорогу Цзианю не хватит — только скажи, у нас есть сбережения. Главное — здоровье не подорви.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обернулась к мужу: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Правду я говорю, старый?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Истинная правда! — отозвался дедушка Чжэн. — О еде я позабочусь, так что, дочка, занимайся делом спокойно. Старуха верно говорит: здоровье важнее, а деньги — дело наживное. Иди отдыхай, ты сегодня изрядно утомилась.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невольно вздохнул. Раз в доме он за повара, значит, ему и нести эту ношу. Он бы и рад уступить место у печи, но жену в кухню пускать опасно, а невестка, по правде сказать, готовит немногим лучше него. В этой семье, кроме него, кашеварить просто некому.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http://bllate.org/book/17410/1657081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