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Визит старшей тёти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Чжэн Чэнвэнь снова бессовестно проспал. Не успел он толком прийти в себя, как слух резанул гомон, доносившийся со двора. Чэнвэнь озадаченно моргнул: кроме Саньнян в их доме гостей отродясь не бывало, а этот голос — звонкий, сочный, переливчатый — на её певучий говор совсем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Мальчик скатился с кровати, намереваясь разыскать матушку и выпросить чего-нибудь съестного, а заодно разузнать, кто это к ним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приоткрыл дверь, как до него донеслась звучная, чистая фраза. Голос был на диво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красавица какая приехала?» — промелькнула легкомысленная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и крепыш же у тебя растёт! Сразу видно — в сытости живёт, вон какой наливной!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едва не споткнулся. «Здрасьте... С порога — и сразу про лишний вес? Какая невоспитанная красавица».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вскинул голову, глядя на источник шума,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оказалась дородной, широкоплечей женщиной. Когда она молчала, лицо её казалось суровым, почти угрожающим. «Может, она пришла ссориться?» — мелькнуло в голове 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проголодался, — Чэнвэнь юркнул к маме Чжэн, стараясь своим крошечным тельцем заслонить её от грозной гостьи. — А кто эта почтенная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егоза... Неужто старшую тётю не признал? — Ху Баочжу, заметив настороженно-воинственный вид сына, не удержалась от смеха и легонько ущипнула его за пухлую щеку. — Ну же, поздоровайся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Ваньвань, наблюдая за этой сценой, лишь добродушно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значит? Да и неудивительно, больше года ведь не виделись. Ты не бойся, малец, — она шагнула вперёд и, недолго думая, подхватила Чэнвэня под мышки, с лёгкостью пушинки приподнимая его над землёй. — Я к твоей матери в гости пришла, обижать никого не стану. Гляди, каких лепёшек сладких привезла! Проголодался — так бери, ешь, не стесняйся...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застыл в изумлении. Эта монументальная женщина — его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смутные обрывки: в раннем детстве муж и жена из семьи Ху всегда казались ему пугающими великанами, от которых он предпочитал прятаться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себе... — паренек едва не лишился дара речи, ощущая крепость её хватки. — Одной левой добрых тридцать цзиней вскинула. Батя так просто не поднимет, а тётка — как будто веса и не чувствует. Не иначе как силачка потомственная».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Теперь-то я вас вспомнил! — поспешно заверил он, стараясь не выглядеть слишком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свёрток с угощением, Чэнвэнь устроился неподалёку на скамье. Мать и тётка, перестав обращать на него внимание, погрузились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складный малый, сразу видно — хлопот не доставляет. Теперь в семье Чжэн точно покой наступит, — прогудела Чжу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ну хватит уже на мою полноту намекать! — ворчал про себя Чэнвэнь, уплетая лепёшку. — Это не жир, а младенческая пухлость».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подхватила Ху Баочжу с улыбкой. — Он у меня совсем неприхотлив: что ни дай — всё съест, ни от чего не воротит нос. Сестрица, спасибо тебе большое. Муж мой как раз ушёл на станцию договариваться с возницей. Ох и выручишь ты меня, если побудешь здесь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замер с набитым ртом. «Я не обжора, просто еду переводить грешно», — хотел было возразить он, но зацепился за слова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куда-то уезжает? И тётю позвали специально, чтобы присмотреть за ними? Неужто в командировку собрался или к друзьям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подал голос Чэнвэнь. — А папа далеко собрался? Может, и мы с ним поедем,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на мгновение замялась, машинально поправляя выбившуюся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из головы вылетело... — кольнула совесть. — Надо было вчера ещё сказать, что отцу через два дня в префектуру Цюаньчжоу ехать. Осенние императорские экзамены — дело долгое: пока дорога, пока сами испытания, пока результатов дождёшься... Раньше следующего месяца и ждать его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с рождения не разлучался с отцом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Баочжу подбирала слова, чтобы помягче объяснить всё сыну, Чжу Ваньвань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малец! Твой отец на великое дело идёт — на осенние императорские экзамены! Ради тебя старается, чтобы стал ты сыном большого чиновника, важного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Тётка наклонилась к нему, обдав жаром своей неуёмной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 с ним не выйдет. Экзамен — дело строгое, там не до игр. Считай, целый месяц его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облегчённо выдохнула — хорошо, что невестка взяла этот труд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тётя говорит, — добавила она мягко. — Ты уж не капризничай, сынок. Папа к этим экзаменам много лет готовился, ещё когда тебя и в помине не было... Понимаешь, как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Папа Чжэн ведь книжник до мозга костей, вечный студент, мечтающий о карьере чиновника. Не вечно же ему дома сидеть, пора и делом доказать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месяц... Месяц на один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каждый день в школу ходит, разве нельзя сдать всё и к вечеру вернуться? — простодушно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Уездная школа — это одно, а осенние императорские экзамены — совсем другое! — терпеливо пустилась в объяснения мать. — Школа-то здесь, под боком, а экзамены на степень будут в префектуре. Это путь неблизкий: только в одну сторону пять дней добираться, если погода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бойся, Чэнвэнь, — по-своему истолковала его молчание тётка. — Пока отца нет, я с вами поживу, в обиду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Ваньвань смотрела на мальчика с нескрываемым восхищением. Другой бы на его месте в крик пустился, а этот — сидит, слушает внимательно, как взрослый. Золото, а не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была тронута заботой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 и его жена жили в соседнем городке. Узнав, что Цзиань уезжает надолго, брат сразу прислал ответ: мол, не волнуйся, пришлю жену, присмотрит. И вот, Чжу Ваньвань уже здесь, хотя путь от городка Дафэн до городка Лунъянь — добрых полдня тряски в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ну какой месяц? — спохватилась Баочжу. — У брата ведь лавка, забот невпроворот. Негоже тебе на такой срок из дома уезжать. Я только первое время боюсь непривычки, а там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решительно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не желай! Знаю я этих городских прохвостов: завидят, что в доме мужика нет, живо начнут озоровать. Твой брат мне строго-настрого наказал — с места не сходить, пока Цзиань не вернётся. В лавке он и сам управится, дочка Сяофу поможет, да и Дедушка Чжу присмотрит. Ты о нас не гадай, лучше о себе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почувствовала, как к горлу подступил комок. Стыдно было обременять родных, но и спорить с Ваньвань — что против ветра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месяц разлуки с дочерью для тётки — это слишком. Она вспомнила об их старом уговоре с Чэнвэнем.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сестрица, сердце у тебя золотое. Но давай так: побудешь у нас дней десять, а там мы с сыном в деревню Фэйши соберёмся. Давно обещала Чэнвэню дедушку с бабушкой навестить, вот там и переждём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сыну, который притих, внимательно прислушиваясь к каждому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я говорю, Чэнвэнь? Поедем к дедушке Чжэн Доциню и бабушке Дэн Нуань в гости на недельки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соглашаясь. А про себя подумал, что возвращение в родную деревню — идея куда лучше, чем сидеть в пустом доме. К тому же, если бабушка снова заведёт разговоры о наследниках, на природе, в родных стенах, матери будет куда легче перенести эти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