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подходил к тому зеркалу. Оно лгало, и сколько ни всматривайся в серебристую гладь, прошлого было не вернуть. На третий день гора подарков под рождественской елью в гостиной перестала расти. Всего набралось двадцать три свертка: от слизеринцев, когтевранцев и даже пуффендуйцев. Гарри тоже прислал целую гору сладостей из «Сладкого королевства». Кажется, я везде умудрялся ладить с людьми, пусть это дружелюбие редко перерастало в нечто глубокое. Разобрав подарки, я вернулся к привычному ритму: библиотека и... отработки.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смерти хотелось выругаться. Почему даже в рождественские каникулы я должен торчать в подземельях Снейпа? Неужели он сам не празднует? Ладно, он единственный из профессоров, кто остался в школе, не считая Дамблдора, но тот всё-таки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отработках Снейп вел себя всё более странно. Он по-прежнему заставлял меня разделывать ингредиенты для зелий, но при этом повадился... пялиться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нечего проверять, шел бы почитать что ли! Или сварил бы какой-нибудь состав», — ворчал я про себя, стараясь напускать на лицо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 кабинете буквально душило. Снейпа явно зацепило мое поведение: недетская зрелость, невозмутимость и та улыбка, которой я одарил Кровавого Барона в тот день. Он знал, что я сирота, единственный полукровка на Слизерине, и прекрасно понимал, через какой ад презрения приходится проходить таким детям. Видимо, в нем проснулось некое подобие сочувствия к родственной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снедало любопытство. Я так быстро оброс связями и заставил уважать себя даже внутри факультета, что он не мог не задаваться вопросами. Драко был его крестником, и Снейп как никто другой знал характер этого капризного маленького лорда. То, что я укротил Малфоя-младшего и заставил его слушаться, в глазах профессора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каникул состоялся матч между Слизерином и Гриффиндором. Драко в своей манере принялся изводить Невилла издевками. Обычно тихий и миролюбивый Лонгботтом на этот раз неожиданно взорвался и бросился на него с кулаками. В завязавшуюся потасовку мгновенно втянулись Рон, Крэбб и Гойл. Из-за этой драки и рекордно быстрой победы Гарри, Драко пропустил всю игру. Я на стадион не ходила, поэтому узнала обо всём, только когда мой «дракончик», гордо отказавшись от помощи врачей, вернулся в спальню, сверкая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десять недель, и замок наполнился гнилостной аурой подготовки. Школа буквально пропиталась духом зубрежки. На этом мрачном фоне лишь несколько человек сохраняли спокойствие: я — способный получить высший балл «Превосходно» хоть благодаря памяти Лорда Волдеморта, хоть своим умом, — и Драко, которого я под дулом пистолета заставил повторить весь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пасхальные каникулы пролетели как в тумане под грудой домашних заданий. В качестве запоздалого подарка на Рождество я преподнес Кровавому Барону диадему Когтеврана. Увидев её, Барон впервые за несколько столетий изменился в лице. Поскольку призраки не могут касаться материальных вещей, я сам отнес дар в его потаенную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твердят, что слизеринцы коварны и лживы, но никто не замечает их почти болезненной преданности. Барон любил Елену Когтевран так сильно, что в порыве раскаяния за её убийство наложил на себя руки и веками носил цепи, даже не надеясь на прощение. Беллатриса присягнула Лорду Волдеморту и отдала всё, что имела, оставаясь верной до самого конца не ради выгоды, а из чистого фанатизма. Сириус Блэк презирал свой род, но воплотил в себе истинные черты семьи: гордыню, жестокость и упрямство. Он мог бросить всё ради друзей и годами гнить в Азкабане, снедаемый чувством вины. Слизеринцы кажутся бесчувственными лишь потому, что их любовь слишком глубока. Они отдают её без остатка немногим избранным, и на остальных просто не остается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 сидела у окна, погруженная в книгу, рядом возник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Белина! Я узнал невероятный секрет! — прошептал Драко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 его появлению: совсем недавно он категорически отказался идти со мной в библиотеку. Но он, не дожидаясь ответа,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Хагрид искал книги о драконах. «Виды драконов Британии и Ирландии», «От яйца до неба», «Пособие по разведению»... Готов поспорить, у него есть яйцо, и он собирается его высидеть!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Дракон? В памяти всплыла огромная огнедышащая ящерица. Вполне в духе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разведение драконов не запрещено законом? — заметил я. — К тому же «От яйца до неба» больше похоже на книгу о фениксах.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в этом суть. Белина, я хочу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твоем месте посоветовал ему поскорее избавиться от этой затеи. Держать дракона в школе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чуть не взвизгнул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мадам Пинс с позором выставила нас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плечами, всем видом показывая: «Сами виноваты».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растут невероятно быстро. Скоро Хагрид не сможет его прятать. Думаю, его либо конфискует Министерство, либо лесничий тайком переправит зверя к Чарли Уизли — я слышал, он работает в Румынии.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не понимал, что хорошего в этих чешуйчатых переростках. У Драко ведь уже был один: когда я впервые посетил Малфой-мэнор, то подарил ему яйцо кенийского синего дракона. Взрослым он размером с колли, но всё же — настоящий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мои слова пропустил мимо ушей, лихорадочно соображая, как пробраться в хижину и застать момент появления на свет. Я лишь ободряюще похлопал его по плечу и пошел на трансфигурацию.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Драко вел себя крайне загадочно, исчезая сразу после уроков. В один прекрасный день он буквально вытащил меня из-за стола в библиотеке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я с трудом высвободил руку, на которой остались красные следы — хватка у парня была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оглянулся, не замедляя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лопается!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лопается?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Яйцо! Я слышал, как Поттер и остальные говорили, что оно вот-вот вылупится. Я пригрозил им, что всё расскажу профессорам, если они не впустят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Честно говоря, ящерицы меня не прельщали, но, глядя на его восторженное лицо, я промолчал. Придется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Хагрида было невыносимо жарко, шторы были задернуты наглухо. Когда мы вошли, Гарри и его друзья уже застыли у стола, не сводя глаз с яйца. Рон наградил Драко коротким «пф-ф», но тут же отвернулся. Малфой же прикипел взглядом к столу, пропустив шпильку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Норвежский горбатый, — выдохнул он благоговейным, почти трансовым шепотом. — О боги, он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скорлупе пробежала глубокая трещина. Внутри что-то скреблось и щелкало. Наконец, кусок отвалился, и наружу высунулась черная мордочка. Вид у существа был, прямо скажем, жалкий: тощее, костлявое, всё в липкой слизи. Дракончик чихнул, и из его ноздрей вылетело несколько искр. Рон восторженно охнул, забыв,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удержался и протянул руку, желая коснуться головы малыша. Если бы я вовремя не отдернул его, он бы остался без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только родился, эти зубы легко отхватят кусок плоти, — я усмехнулся, глядя, как дракончик принялся терзать скорлупу. — Знаешь, он на тебя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недоуменно моргнул. А я вспомнил нашу первую встречу в поместье: годовалый Драко тоже попытался меня тяпнуть. Впрочем, может, он тогда просто хотел меня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Норберт. Я назову его Норбертом! — Хагрид расчувствовался и во всеуслышание объявил себя «мамочкой».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бородатого великана, рыдающего в грязный носовой платок размером со скатерть, вызвал у меня приступ дрожи. Драко же, не отрывая взгляда от зверя,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планируете его сплавить?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Мы же только начали обсуждать...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одарил её таким взглядом, словно перед ним была законченная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головой, Грейнджер. Через пару недель он станет размером с этот дом. Единственный выход — заповедник. Эй, Уизли, твой брат ведь в Румынии,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нарочно растягивал слова, стараясь казаться важным и проницательным. Я едва сдержал улыбку — он слово в слово повторял мои недавние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тут же взбунтовался: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никуда не отдам! Он же малютка, он там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принялась его уговаривать, взывая к логике, а Гарри и Рон поддакивали. В этот момент Драко дернул меня за рукав и кивнул на дверь. Я согласился, и мы незаметно выскользнули наружу. Дракона посмотрели, больше ловить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http://bllate.org/book/17409/1662121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