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утомительных наблюдений за звездами, тесного общения с разнообразными волшебными растениями и навевающих сон лекций по истории магии (содержание которых у профессора Бинса не изменилось ни на йоту со времен моей юности!), мы наконец-то отправились на урок к нашему декану. Клянусь небом, я ничуть не горела желанием спускаться в мрачные подземелья на сдвоенное зельеварение. Стоило мне увидеть Снейпа, как руки сами тянулись ткнуть палочкой под его выдающийся нос и наградить доброй дюжиной Круциатусов. По правде говоря, у меня было не так уж много причин для ненависти — в конце концов, он лишь просил за Лили и даже не участвовал в той войне, что привела меня к гибели. И все же в списке тех, кто вызывал у меня ярость, тот стоял вторым сразу после Дамблдора. Возможно, потому что мы слишком часто сталкивались, и он слишком часто не оправдывал моего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мне нужен весомый повод, чтобы он просто меня раздражал?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Драко намеренно не стал меня будить, а привычки следить за временем у меня никогда не было, к кабинету в подземельях я летела уже под звон колокола. По пути мне не посчастливилось наткнуться на Пивза, вовсю швырявшегося навозными бомбами. Быстро оглядевшись и убедившись, что свидетелей нет, я коротким «Инкарцеро» приложила его к стене, а затем, схватив за ноги, швырнула на пол и принялась с остервенением втаптывать его физиономию в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Мерзавец! Мало того, что я опаздываю, так еще и терпеть твои выходки целую неделю выше моих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Пивз, поначалу изрыгавший проклятия, вскоре заскулил и взмолился о пощаде. Услышав тяжелое, прерывистое дыхание приближающегося Филча, я ласково, но многообещающе улыбнулась полтергейсту: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просто упал, верно? — и для убедительности еще разок надавила каблуком на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сумку, я юркнула в соседний коридор, оставив Филча допрашивать поверженного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гробовая тишина под ледяным взглядом Снейпа, когда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о прибытии! — я одной рукой придерживала учебники, а другой упиралась в отскочившую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медленно повернул голову и недобро прищурился. Температура в помещении, казалось, упала еще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опоздали, — прошелестел его голос, мягкий, как шелк, но пробирающий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невозмутимо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профессор, я заблудилась на жизненном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вскинул бровь. Короткий взмах руки — и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 Сегодня вечером жду вас на отработку.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кивнула и поспешила к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тобой работать! — прошипел он, пока Снейп сверял список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студентов на Слизерине четное, — отозвалась я с притворным вздохом. — Если не со мной, то останешься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встать с Крэббом!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бросила мимолетный взгляд на Крэбба, который уже вовсю возился с Гойлом,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получить «Тролль» на первом же уроке... — я пожала плечами. — Что ж, я могу поменяться с ним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осекся. При всей своей привязанности к этим двоим, он прекрасно понимал, что в головах его верных спутников нет ничего, кроме еды. А на уроках крестного любая ошибка могла дорого обойтись. Драко поежился и опасливо покосился на Снейпа.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имени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тихо произнес он. — Гарри Поттер. Наша новая...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прыснул, прикрыв рот ладонью. Я лишь покачала головой: слишком поверхностный ребенок. Другие слизеринцы тоже не питали любви к Поттеру, но никто не выставлял это напоказ столь явно. С такой несдержанностью он рано или поздно наживет себе проблем. Что ж, ради Абраксаса я, когда придет время, поучу его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классической вступительной речи Снейп принялся злобно изводить Гарри. Я нахмурилась — это поведение казалось странным. Бывший Пожиратель Смерти сейчас должен был лезть из кожи вон, чтобы казаться безупречным, а он будто намеренно заставлял всех себя ненавидеть. Дамблдор наверняка поручил ему присматривать за мальчишкой, но разве можно наладить контакт при такой враждебности?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Гриффиндора балл, Снейп внезапно переключился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Белина, что получится, если смешать лунный камень и сироп черной чемерицы?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«Мелочный тип», — подумала я, вспоминая свое минутное опоздание, но ответила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Умиротворяющая настойка. Она снимает тревогу и успокаивает... — я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переборщить с дозировкой, настойка может погрузить человека в глубокий, почти летаргический сон. По своим свойствам она была крайне близка к Напитку живой смерти и считалась опасным составом. Главное же — этого рецепта не было в учебнике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меня прощупывает?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Снейп, не заметив моей заминки, рявкнул на класс, веля всё записать, и зашагал к трибуне. Я дождалась, пока он окажется спиной ко мне, и внимательно посмотрела на него. Да, Дамблдор явно начал что-то подозревать и поручил декану приглядывать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появился рецепт зелья от фурункулов. Снейп, шурша своей длинной черной мантией, перемещался между партами, щедро разбрызгивая язвительные замечания. Драко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крутанула серебряный нож между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посмотрим, кто из нас будет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Сушеная крапива нарезана, змеиные зубы растерты в мелкий порошок — я методично передавала подготовленные ингредиенты напарнику. Благодаря тому, что ни один из нас не был криворуким, мы закончили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цвет немного темноват, — Драко погасил огонь и помешал варево стеклянной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Зельеварение никогда не было моей сильной стороной. Лорд Волдеморт, хоть и имел высшие баллы, ограничивался школьными стандартами, поэтому я не сразу поняла, почему цвет отклонился от нормы, если мы всё делали по инструкции. Панси заглянула в наш котел с нескрываемым восхищением. Я огляделась по сторонам: наше «темноватое» зелье на фоне разноцветных, пузырящихся и подозрительно густых субстанций соседей выглядело почти шедевром. Чувство удовлетворения разлилось в груди. Я разлила зелье по флаконам и наклеила этикетку.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подземелье заполнил едкий зеленый дым, послышалось громкое шипение. Один круглолицый гриффиндорец умудрился расплавить котел, превратив его в бесформенный кусок металла. Зелье разлилось по полу, прожигая обувь учеников. Я невольно скривилась: нужно обладать особым талантом, чтобы создать настолько агрессивную жижу! Неизвестная субстанция — назовем её для проформы магическим зельем — растекалась с невероятной скоростью, и через мгновение все уже стояли на скамьях.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прорычал Снейп, одним взмахом палочки ликвидируя аварию. — Ты ведь добавил иглы дикобраза, не сняв котел с огня,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исказился от ярости. Выговорив что-то Поттеру, он левитировал покрытую жуткими волдырями «жертву эксперимента» в сторону больничного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кое-что умеешь, — Драко бросил на меня косой взгляд, пока мы шли в Подземелье. Кажется, его мнение обо мне сдвинулось на пару миллиметров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— легко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поджал губы и прошел сквозь каменную стену. В гостиной было почти пусто. Мы вчетвером заняли удобные кресла у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Белина, скажи честно, зачем ты навязываешься ко мне? — холодно спросил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лениво откинулась на спинку кресла и приоткрыла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не из-за того, что твоя фамилия Малфой. Просто мы живем в одной комнате, проводить время вместе — это естественно. У меня здесь пока нет близких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подалась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знаешь, Драко... спрашивать вот так напрямую... это совсем не по-слизерински. Твой отец никогда не допустил бы подобной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вспыхнул от негодования, но тут же зацепился за мои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полагаю, что глава дома Малфоев является эталоном Слизерина, — я гладко ушла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уставился на меня,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поучать меня, ты, маленькая...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произнести это слово, — я мгновенно перестала улыбаться, и моё лицо превратилось в ледяную маску. — Подобные вульгарные выражения не к лицу аристократу.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хищно прищурилась, и в моем голосе зазвучала нескрываемая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позволишь себе подобную несдержанность, я заставлю тебя горько об этом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http://bllate.org/book/17409/1659309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