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столько времени Том, похоже, наконец-то разобрался с делами. Джери только что выбрался из ликующей толпы, когда перед ним возник Антонин Долохов — тот самый парень с вечно восторженным и преданным взглядом, который тенью следовал за Риддлом. Он принес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едва успел взять его в руки, как сложенный лист черной бумаги сам собой развернулся и изогнулся, принимая форму разинутой змеиной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Тома звучал холодно и крайне недовольно. Он не кричал и не сыпал угрозами, но у Джери внутри всё похолодело. Змея на его ладони впилась зубами в собственный хвост, начала пожирать саму себя и в конце концов с негромким хлопком рассыпалась облачком черной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и представить не мог, что Громовещатель может быть настолько тихим и при этом внушать такой первобытный ужас. В этот миг его недавняя выходка против Гриффиндора показалась ему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Долохов выглядел измотанным. Они не были друзьями, так что Антонин не собирался провожать Джери до гостиной. Тот поплелся обратно в одиночестве. Все вокруг праздновали победу, и в пустых коридорах было достаточно места для невеселых раздумий. На лестнице третьего этажа он замер, собираясь с духом, и лишь после долгой паузы решился постучать в дверь спальни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это я, — Джери едва слышно коснулся костяшками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нажал на ручку. Том сидел за письменным столом и развернулся в кресле лишь тогда, когда гость переступил порог. Джери неловко замер, потирая затылок и не зная, с чего начать оправдания. В этот момент за его спиной сухо щелкнул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объяснения по поводу случившегося, — ровным голосом произнес Том. Он изящно довернул кисть, направляя палочку прямо в грудь Джери: — Левикорпус.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охнуть не успел, как его рвануло вверх и подвесило в воздухе вниз головой. Лицо Тома оставалось бесстрастным, но в каждом его слове сквозила ледяная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Джери не мешало бы освежить память. Возможно, в таком положении думать будет лучше?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 Джери беспомощно заболтал руками в воздухе, глядя на Риддла, который вальяжно откинулся в кресле, закинув ногу на ногу.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Том холодно усмехнулся. — Не думаю, что ты вообще понимаешь, в чем твоя вина. Ты ведь собирался скрыть это от всех, не так ли? И от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Кровь прилила к лицу Джери, то ли от неудобной позы, то ли от жгучего стыда. Мысли в голове окончательно превратились в кашу, лишая его возможности связать и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что я говорю о твоей дурацкой дуэли с гриффиндорцами, — Том лениво погладил Нагини, обвившего его руку, и замолчал. В комнате воцарилась тяжелая тишина. — Если бы я позволял себе вольности, я бы прямо сейчас применил к тебе Круциатус. Ты всё еще не хочешь рассказать мне, как именно ты получил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выглядел так, словно его заставили проглотить живую жабу.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Он перехватил тяжелый взгляд Тома и окончательно сник. — Откуда…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 отрезал Риддл.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Джери безоговорочно поверил. Том не опускался до лжи, и в этот момент он казался не просто амбициозным студентом, а королем, в чьей власти находятся жизни и судьбы. Впрочем, он всегда 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подставился под удар ради какого-то гриффиндорца, — продолжал Том, не обращая внимания на реакцию друга. — Твое дурацкое проклятие в конце ничего не меняет. Если бы ты опоздал хоть на секунду, никто бы не гарантировал, что ты выживешь после того идиотского заклинания. Спасать своего врага — это высшая степень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пробормотал Джери. Он действительно не собирался никому рассказывать и даже не задумывался о том, что могло бы произойти, не успей он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принадлежит мне. Ты должен служить моим целям, а не разбрасываться ею по пустякам. Сейчас мы в школе, здесь относительно безопасно. Но когда мы выпустимся, начнется настоящая битва. Ты и тогда собираешься закрывать врагов своей грудью от 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Том потерял к нему всякий интерес и уткнулся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висел в пустоте, не в силах шелохнуться. Сердце бешено стучало в ушах, дыхание стало тяжелым и хриплым из-за притока крови к голове. Он не знал, сколько ему придется так пробыть — пока Том не сменит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бесконечно. У Джери уже ломило всё тело, а перед глазами плясали темные пятна. Когда Том наконец перевернул последнюю страницу увесистого тома, Джери был на грани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Риддл закрыл книгу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запомнишь это.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поспешно закивал, чувствуя невероятное облегчение. Спустя почти полтора часа контрзаклятие наконец вернуло его на землю. В отличие от того, как грубо он сам швырнул Уизли на дуэли, Том с помощью палочки опустил его крайне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зажили? — внезапно спросил Том. Прошел почти месяц, так что ответ был очевиден. —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едва успевший восстановить равновесие,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мне придется повторять дважды, я решу, что на дуэли тебе всё-таки отшибло мозги, — Том поднялся с кресла, подошел к нему и, властно сжав плечо, заставил сесть. — Раны от магических атак нужно обрабатывать специальными составами. Сомневаюсь, что ты об этом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завороженно наблюдал, как Том уверенно и быстро начал расстегивать пуговицы на его мантии. Он что-то сбивчиво лепетал, запоздало осознав, что и впрямь никак не лечил поврежденную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было немного. Серебряные застежки мантии расцепились, открывая белую рубашку, которую Том распахнул одним точным движением. Когда прохладный воздух коснулся обнаженной груди, Джери невольно напрягся. Ему не было неприятно или страшно перед Томом, скорее просто неловко. Риддл же с холодным вниманием рассматривал бледные полосы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решил проигнорировать даже магловские способы обработки ран, — Том выдвинул нижний ящик стола и достал флакон с нежно-зеленым зельем. — Или ты полагал, что раз ты волшебник, то твое тело само справится с любой заразой?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просто несколько царапин осталось, — попытался отмахнуться Джери, скрывая смущение за легким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царапин? — Том недовольно вскинул бровь и коснулся пальцами длинных тонких шрамов. — Ты считаешь пустяком то, что тебя едва не искромсали на куски? Ты отделался шрамами на всю руку только потому, что заклятие не задело кости и не выбило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вылил немного зелья на ладонь и начал втирать его в кожу Джери. Он двигался от плеча вниз, медленно и тщательно. Мазь приятно холодила кожу и слабо пахла травами, а ладони Тома казались на этом фоне почти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отвел взгляд в сторону и заметил Нагини. Змей обвился вокруг ножки стула и, часто пробуя воздух языком, придвинулся ближе. В его желтых глазах-бусинках читалось странное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мерлин, Том… Мне кажется, Нагини на меня как-то странно смотрит, — прошептал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Том приподнял его руку, обрабатывая локоть. — Он спрашивает,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ей ответил? — Джери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на мгновение замер, и на его лице промелькнуло злорадное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что ты безмозглый мальчишка. И если ты не начнешь пользоваться головой, я позволю ему залезть тебе в ухо и поработать вместо твоих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Джери заметил, что лед в глазах Тома наконец-то начал таять. Он больше не выглядел отчужденным, и Джери, улучив момент, скорчил ему забавную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Том велел ему одеваться, Джери показалось, что шрамы на руке стали почти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оно действительно помогает от рубцов, — заметил Риддл, с удовлетворением оглядывая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 а где ты пропадал целый месяц? — Джери набросил мантию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наследие Слизерина. Не слишком удачно — след оборвался, — Том подошел ближе и помог ему застегнуть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Джери снова смущенно взъерошил волосы. — Искал прямо в Хогвартсе?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Запретной секции я нашел рукопись, где упоминалось некое «пристанище Слизерина», но следующая страница была вырвана. И, судя по всему, само это место надежно скрыто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Запретной секции?! — Джери во все глаза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лицо, — Том усмехнулся. — Если тебе так нужно, можешь выпросить разрешение у профессора Слизнорта, но раньше четвертого курса тебе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 это порог. Именно в этом возрасте магическая сила стабилизируется, и тело становится способным выдерживать нагрузку от более сложных заклинаний, — терпеливо пояснил Том. — Поэтому я получил доступ в первый же день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зацепка потеряна? — Джери решил пока не думать о том, что ему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Мне пришлось задействовать связи семьи Долоховых и еще пары чистокровных родов. Мы продолжаем поиски. Я чувствую, что это место существует. Кровь предка внутри меня отзывается на зов самого замка, — Том скрестил руки на груди и потер виски. —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Джери понимающе кивнул. Если Том за что-то брался, он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Я верю, что ты сумеешь отличить важное от шелухи, — тон Тома был таким будничным, что Джери даже не подумал спорить. — Поздравляю тебя с должностью лидера курса. Теперь на твои плечи ляжет часть моих забот: внутренние дрязги и усмирение других факультетов. Хотя, подозреваю, проблем стоит ждать только от безмозглых гриффиндорцев.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Работы будет невпроворот, — задумчиво протянул Джери.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для начала выучить все переходы в замке, — с притворной заботой в голосе подколол его Том. Он картинно пожал плечами и произнес нараспев: — О, я бы не хотел услышать историю о том, как наш лидер пропустил дуэль и стал посмешищем для всей школы просто потому, что заблудился по пути к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Тома звучал чарующе — куда приятнее, чем у профессора Бири. Но Джери только возмущенно фыркнул, чувствуя, как краснеют кончики ушей. Мысль о том, что его прозовут «безмозглым топографическим кретином», заставила его не на шутку расстроиться.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http://bllate.org/book/17408/1664050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