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Джери скользил по строчкам, выхватывая слово за словом. Он поудобнее привалился к книжному шкафу, совершенно не заметив, что в библиотечной тишине он больше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не стал его беспокоить. Он просто сел за соседний стол и, подперев подбородок рукой, замер, не издав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перевернув ещё десяток страниц и потянувшись к перу, чтобы сделать заметку, Джери обнаружил присутствие Тома. Тот сидел в своей излюбленной элегантной позе: пальцы чуть согнуты, костяшки упираются в подбородок, он пристально и сосредоточенно изучал собеседника. Том безупречно улыбался — мягко, 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на мгновение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Риддл?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счёл этого мальчишку весьма сообразительным. Он был не против, чтобы тот называл его по имени, но лишь когда они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 улыбнулся Том. Он был проницателен и умел чувствовать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 Джери расплылся в улыбке. Он был искренне рад видеть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распределением в Слизерин, малыш, — Том прищурился, не скупясь на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слизеринских амбиций, — Джери иронично вскинул бровь, мастерски подражая манерам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забавило Тома. Он протянул руку и взъерошил мальчику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 Первый же день учёбы — и уже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Безделье кажется мне слишком непозволительной роскошью, — Джери пожал плечами. — К тому же, ты ведь тоже здесь. Не хочу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Увлёкся историей магии? — Том кивнул на толстую книгу в руках 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были на других уроках, но, кажется, именно этот предмет интересует меня больше всего, — Джери бережно придерживал книгу ладонью. — Это всё равно что слушать истории о мире маглов в детстве. Огромный пласт жизни, к которому я раньше не мог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вершат великие люди, — задумчиво произнёс Том. — Обычно она невыносимо скучна, но тот, кто сумеет её постичь, сможет проложить свой путь вровень с вехами времён, вписав в них собственное величие. Кем ты хочешь стать, Сяо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мальчика врасплох. Он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узнать, что я волшебник, я просто хотел выжить. Когда пришло письмо, я на миг возомнил о себе невесть что, но быстро понял: ничего простого в этом мире нет. Статус мага не даётся даром, и в этой неизвестности мне придётся приложить немало усилий, чтобы просто устоять на ногах. Ради тех,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старой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«Неведомое грядущее — наш главный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самая великая цель, — констатировал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лишь снова пожал плечами,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Том? — полюбопытствовал он. Желание узнать больше о Томе пересилило робость, и вопрос сорвался с губ прежде, чем он успел его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Том приподнял бровь. — Моя ближайшая цель — найти отца. Он точно был волшебником, причём благородных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промелькнула едва уловимая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выслушал его с сочувствием, но ответил в своей обычной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ничего не знаю о своих родных. Впрочем, я не слишком об этом пекусь. В наше неспокойное время никто не знает, сколько ему отмерено. Мои родители наверняка давно мертвы — меня ведь подбросили к приюту совсем крохотным.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родился в приюте Коула, — голос Тома стал холодным. — Та женщина произвела меня на свет и тут же сдалась, лишив себя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было неприятно об этом говорить. Возможно, он хотел подбодрить Джери, но сам не понимал, зачем ворошил прошлое, вспоминая презираемую им слабость кровной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хрупкость вызывала у него отвращение. Он ненавидел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Том, забудь об этом, — Джери не любил мрачную атмосферу. — Расскажи лучше о своей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слизеринец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высокомерно вскинул голову. Он смотрел с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 Я стану величайшим волшебником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таком случае... примите ли вы, господин величайший волшебник, мою скромную клятву верности? — Джери шутливо подмигнул и, зажав книгу под мышкой, отвесил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честь для тебя... — Том принял игру, горделиво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почувствовал странное облегчение. Джери смотрел иначе, чем те обожатели, что вились вокруг него в гостиной. В нём не было рабского преклонения, и это заставляло Тома невольно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не заметил этой перемены. Он заговорщицки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ты ведь здесь на хорошем счету? Видел бы ты, как на тебя смотрел Долохов... столько почтения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полезно заводить связи среди чистокровных, особенно со школьной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слышал о семействе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Том брезгливо поморщился, словно речь шла о каких-нибудь садовых гномах. — Фанатичные любители маглов. Чистокровное семейство, которое предало все принципы чистоты крови. Позор нашего мира. Говорят, сегодня один из этих гриффиндорских недоумков — новобранец по фамилии Уизли — уже успел сцепиться с нашими и лишиться пары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любые неудачи Гриффиндора доставляют слизеринцам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Уизли повздорил с Альфардом. Он даже кукарекал что-то о... дуэли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станем обращать на него внимания, — быстро добавил Джери, прочистив горло. — Слизеринец никогда не позволит кулакам действовать впереди головы. Мы ведь не безрассудные львята.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остался доволен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если они продолжат лезть на рожон, не стесняйся использовать пару сглазов под шумок. Больничное крыло открыто для всех,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понимающе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снова воцарилась тишина. Среди стеллажей, пропитанных магией, разговор, связавший их невидимой нитью, постепенно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было всего одиннадцать. В то время как другие дети в этом возрасте нежились в объятиях родителей, ему приходилось в одиночку осваивать незнакомый и опасный мир. Он искренне восхищался Томом. Они были похожи: оба сироты из магловского мира, оба попали на Слизерин, оба горели мечтами, не имея никакой опоры за спиной. Джери считал встречу с Томом подарком судьбы — он видел в нём идеал, к которому стоит стремиться, и чувствовал зарождающуюся потребность в его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ты ведь недолюбливаешь маглов? — Джери спросил это как бы невзначай, продолжая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Маглы... — Том иронично усмехнулся. Перед глазами снова всплыл образ той слабой женщины, что дала ему жизнь. — Хрупкие, никчёмные существа. К тому же, они нас ненавидят. Есть лишь два эффективных способа общения с ними: полное подчинение или полное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медленно кивнул, и его взгляд стал фанатичным: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изначально другие. Из-за колоссальной разницы в силе волшебники рождены быть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разделяешь мои взгляды, — отозвался Том. Чёрноволосый юноша выглядел по-настоящему вдохновлённым.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Джери! Ты здесь! — Громкий шёпот прервал их беседу — в проходе появился Роско.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появления Роско Тому пришлось уйти, сославшись на дела.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на следующее утро рубинов в часах Гриффиндора поубавилось. Монти сообщил, что Уизли и Ким получили неделю отработок за ночные прогулки, официально закрепив за собой звание главных растратчиков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и его друзья, напротив, выспались на славу. За завтраком они с аппетитом уплетали гренки, наблюдая за гриффиндорским столом. Уизли и Ким, сонные и помятые, пытались строить им обидные гримасы, но слизеринцы лишь высокомерно отмахивались.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занятий убедила Джери, что одиннадцать лет в мире маглов прошли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зельеварении, которое вёл их декан, они учились выделять суть из самых невероятных ингредиентов, создавая магические составы. Джери был рад, что заранее изучил учебник. Он успел закончить работу раньше того самого Кима из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как этот увалень не переломал палочку для перемешивания своими ручищами», — ядовито ворчал Альфард.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заработал для факультета двадцать баллов, и отношение однокурсников, которые со времён урока истории магии косились на него с подозрением, заметно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Защиту от тёмных искусств вёл директор Диппет. Уроки пока сводились к бесконечному конспектированию теории, что было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заклинаниях они учили Левитационные чары. Джери заставил перо взлететь почти сразу после Альфарда, заслужив похвалу Филиуса Флитвика. Молодой полукровка, возглавлявший Рейвенкло, отличался пылким, но добродушным нравом, за что его любили почти все. Говорили, впрочем, что недавно он одержал блистательную победу на дуэльном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травологии, Герберт Бири, обладал таким голосом, что Джери невольно засматривался на него: бродячие певцы, которых он иногда видел из окна приюта, и рядом не стояли с профессором. И хотя особого таланта к растениям Джери не проявил, он, по крайней мере, не угодил в объятия дьявольских силков, которые едва не придушили неугомонного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сюрпризом стала лётная подготовка. Все опасения Джери развеялись в прах, стоило ему коснуться метлы — страха не было и в помине. На первом же занятии он уже азартно носился наперегонки с Альфардом, который летал едва ли не с пелёнок. Вуди Булстроду повезло меньше: после того как Уизли чуть не сбил его в воздухе, он яростно поклялся никогда больше не прикасаться к этому «кухонному инвентарю».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упоминания стоила трансфигурация. Профессор Дамблдор поразил Джери своим уникальным видением предмета. Том был прав: это выдающийся волшебник. Их заданием было превратить спичку в иголку. К концу урока Джери добился успеха, хоть и не идеального — у его иголки всё ещё проглядывалась серная головка. Дамблдор, понимая, что это первый магический опыт мальчика, остался очень доволен и даже пригласил его в свой кабинет угоститься «Тараканьими гроздьями». Джери, не зная, что это за лакомство, благоразумно отказался. Профессор выразил сожаление, заверив, что вкус у них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осмелился попросить Тома помочь ему с дополнительными занятиями, и тот, к удивлению мальчика, легко согласился. Не желая злоупотреблять его временем, Джери договорился о встречах в библиотеке по средам и субботам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незаметно. Успехи Джери в учёбе росли, а его дружба с Томом крепла с каждым днём. Альфард Блэк продолжал конфликтовать с Уизли, но неизменно выходил победителем, что изрядно развлекало Вуди.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Похолодало. Камины в гостиной из декоративных элементов превратились в жизненную необходимость — в них день и ночь трещали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наступило время Рождества — первого праздника, который обещал принести Джери истинную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http://bllate.org/book/17408/1662668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