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стремительно шагал впереди, ведя за собой стайку первокурсников — любопытных и донельзя напряженных. Время от времени он замедлял ход и оборачивался, призывая отстающих поспешить.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причалу они подошли в сумерках. Переправляться через реку пришлось в лодках — по трое в каждой. Суденышко мерно покачивалось, разрезая темную гладь воды. В ночной тишине река казалась черным зеркалом, в глубине которого скользили смутные, пугающие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 легонько толкнул Альфарда локтем, указывая на воду. Маленький аристократ, и без того бледный, едва не вывалился за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что... русалки?!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школьной истории упоминалось, что они — исконные обитатели этих мест, — Джери вовремя подхватил друга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сидевший с ними в одной лодке, подпрыгнул от громкого окрика Альфарда. Удача была не на его стороне: он не просто потерял равновесие, а с коротким всплеском ушел под воду. Возможно, он и сам хотел получше рассмотреть озерных жителей — кто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 водой он пробыл недолго: сильные руки тритонов вытолкнули бедолагу на поверхность. Профессор Скамандер, шедший во главе колонны, лишь мельком взглянул в их сторону, словно заранее знал, что ничего дурного не случится. Один из водяных на прощание улыбнулся троице — на его пугающем лице это выражение выглядело скорее жутковато, чем приветливо, но в нем определенно читалось добродушие.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Джери, чувствуя, как по спине пробежал холодок, вежливо кивнул в ответ. Альфард же вцепился в борта лодки так, что костяшки пальцев побелели. Он не шелохнулся, пока водяной не скрылся в глубине. Лишь когда они наконец коснулись берега, Альфард перевел дух и виновато прошептал что-то упавшему мальчику. Тот, перепуганный не меньше, только молча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промокшего до нитки соседа, Джери решил попрактиковаться: короткий взмах руки, негромкое «Очищающее заклинание», и с мантии мальчика исчезли налипшие водоросли. В ту же минуту подошел Скамандер. Одним ленивым взмахом палочки он испарил влагу с одежды первокурсника и, не проронив ни слова, зашагал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немного укачивает, — смущенно пробормотал Альфард, растирая затекшие пальцы. Джери не стал подтрунивать над другом, лишь ободряюще похлопал его по плечу. Эта небольшая встряска помогла им обоим ненадолго забыть о страхе перед распределением.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достигли ступеней у главных дверей. Профессор Скамандер остановился и обернулся к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придется подождать здесь несколько минут, — его голос звучал сухо и ровно. — Прошу соблюдать тишину. Позвольте представиться: Ньют Скамандер, лесничий Запретного леса и ваш профессор по Уходу за магическими существами. Мы встретимся на моих уроках на третьем курсе. Надеюсь, мы поладим. Сейчас вам предстоит церемония распределения. В Хогвартсе четыре факультета: Гриффиндор, Хаффлпафф, Рейвенкло и Слизерин. С правилами каждого вас ознакомят старосты и деканы в гостиных.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 с изумлением осознал, что перед ним стоит автор их учебника «Фантастические твари и где они обитают». Он невольно засмотрелся на ухо профессора: рваный край выглядел так, будто его когда-то жевнуло какое-то крайне опасное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он же просил не шуметь, — шутливо шепнул Альфард тому самому мальчику из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хихикнул и заговорщицки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шепотом. — Он протянул руку Джери: — Я Роско Бут. Спасибо за то заклинание с водорослями. Я, конечно, люблю зелень, но предпочитаю, когда она не пытается меня утопить.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 оказался парнем словоохотливым и бойким. Как только первый шок прошел, он принялся развлекать новых знакомых вполголоса. Остальные новички замерли в благоговейном — или испуганном —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полукровка, — сообщил Роско. — Отец — волшебник, мама — магла. Когда она узнала, что я тоже колдун, то едва не лопнула от гордости. А вот отец настроен не так радужно. Все переживает, что война из Германии перекинется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 стоит беспокоиться. Британия под надежной защитой, — отозвался Альфард. Похоже, новый знакомый пришелся ему по душе. — Моя мать вообще хотела отправить брата учиться в Германию. Говорит, излишний уют делает людей бесполезными.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 слушал их, не вмешиваясь. Он слишком мало знал о политике и войне, его знакомство с магическим миром было слишком коротким, поэтому он предпочитал впитывать информацию, стоя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Типичные Блэки. Вечно помешаны на своей темной магии, — раздался чей-то голос, пропитанный неприкрытой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негромким, Скамандер его не услышал, но Джери и его спутники мгновенно обернулись. Перед ними стоял рыжий мальчишка с россыпью веснушек на лице. Его мантия была явно с чужого плеча — поношенная и великоватая.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Предатели крови, — Альфард мгновенно преобразился. Взгляд его стал ледяным, а в голосе засквозило аристократическое пренебрежение. — Рыжие волосы, обноски и веснушки... Очередной Уизли.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растягивал слова с такой издевкой, что Джери и Роско невольно переглянулись. Рыжий мальчик вспыхнул, его кулаки сжались, но в этот момент голос Скамандера перекрыл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Приведите себя в порядок и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Ричард, не связывайся, — один из друзей Уизли потащил его вперед. Уходя, тот метнул в сторону Альфарда ненавидящий взгляд, в котором досталось и Джери с Роско.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на тебя нашло, Аль? — полюбопытствовал Джери.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говорит, что Уизли — позор для всех чистокровных. К тому же, он первый начал, — буркнул Блэк, хотя в глубине души он явно не испытывал к этому семейству такой уж сильной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распахнулись. Джери задрал голову, пытаясь рассмотреть своды Большого зала, но те терялись где-то в вышине. Мраморный пол, каменные стены с факелами, чье пламя дарило уютный свет холодному коридору...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зал, дух захватило даже у тех, кто вырос в магических семьях. Тысячи свечей парили в воздухе над четырьмя длинными столами, за которыми сидели сотни учеников. Вместо потолка над головой раскинулось звездное небо — Джери знал, что это чары, но реальность оказалась куда величественнее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между столами, Джери отыскал взглядом Тома. Тот сидел за столом в зелено-серебряных тонах. Их глаза встретились, и оба невольно улыбнулись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новоприбывших переключилось на преподавательский стол. В центре восседал старец с белоснежной бородой в расшитой мантии — директор Диппет. Рядом с ним Джери сразу узнал Альбуса Дамблдора: каштановая борода, розовый бант и очки-половинки. Профессор Дамблдор внимательно наблюдал за Джери сквозь стекла своих очков, и мальчику показалось, что этот взгляд стал особенно пристальным после того, как он обменялся улыбкой с Томом.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поднялся и с приветливой улыбкой спустился к ученикам. Перед ним на табурете лежала шляпа — старая, грязная и донельзя потрепанная.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Альбус Дамблдор, заместитель директора и профессор Трансфигурации. Добро пожаловать в Хогвартс. Профессор Скамандер уже упомянул о распределении. Сейчас каждый из вас пройдет небольшое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наполнился приглушенным гулом. Джери почувствовал, как ладони стали влажными. Том не предупреждал о «тестах». Альфард и Роско тоже побледнели, а Ричард Уизли судорожно вздохнул. Неизвестность пугала всех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дети, — Дамблдор заговорщицки подмигнул. — Сейчас Распределяющая шляпа сама всё объяснит.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шляпа на табурете зашевелилась.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Альбус! — голос директора Диппета прозвучал с усталым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небольшая шутка, — разочарованно протянул Дамблдор. — На самом деле вам нужно просто надеть эту шляпу. Она решит, где ваше место. Гриффиндор — для храбрецов, Рейвенкло — для мудрецов, Хаффлпафф — для преданных и надежных... и Слизерин — для хитроумных.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Слизерина по залу пролетел недовольный свист со стороны гриффиндорского стола, а Диппет предостерегающе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просто надеть шляпу, — выдохнул Джери. Напряжение в рядах первокурсников заметно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Дамблдор всегда недолюбливал Слизерин, — прошептал Альфард. — Они с Гриффиндором вечные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развернул свиток с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Альфард Блэк!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Альфард, вскинув подбородок, уверенно зашагал к табурету. Но Джери видел, как тот нервно закусил губу, прежде чем сесть. Шляпа упала ему на глаза, замерла... Секунды тянулись мучительно долго. Альфард вцепился пальцами в край сиденья. Наконец шляпа прорезала тишину выкриком: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СЛИЗЕРИН!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стол взорвался аплодисментами. Альфард, сияя от облегчения, показал Джери большой палец и побежал к своим. Имена сменяли друг друга. Шляпа иногда долго раздумывала, а иногда выкрикивала вердикт, едва коснувшись макушки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Джери! — громко произнес Дамблдор.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 ободряюще кивнул. Джери хотел что-то сказать, но горло перехватило от волнения. Он сел на табурет, и мир скрылся под пыльными полями огромной шляпы.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«Так-так, посмотрим...» — голос раздался прямо в его голове. Джери едва не вскрикнул от неожиданности, но вовремя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я вижу, ты не из трусливых, — продолжала шляпа. — Острый ум, жажда знаний... Возможно, Рейвенкло? Нет, постой. Здесь есть и хитрость, и амбиции... скрытые даже от тебя самого. Хм...»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решили? — мысленно спросил Джери, чувствуя, как колотится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«Решила, дитя. Тебя ждет путь, полный тайн, и именно они станут твоим двигателем. Там ты найдешь тех, кто станет тебе дорог. Что ж... СЛИЗЕРИН!»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 стащил шляпу, неловко пробормотал «спасибо» и поспешил к столу, где его уже ждал Альфард. По пути он ослепительно улыбнулся Роско, который хлопал громче всех. Крайне недовольная физиономия Ричарда Уизли его совершенно не заботила.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сидел чуть дальше. Окруженный сокурсниками, он негромко аплодировал, глядя на Джери с одобрительной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 Уизли отправился в Гриффиндор, едва шляпа коснулась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его черепной коробке кроме безрассудства ничего не поместилось, — хмыкнул Альфард.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 Бут предсказуемо ушел в Рейвенкло. Альфард и Джери приветствовали его так бурно, что на них стали оглядываться. Адэр Ким, друг Уизли, стал гриффиндорцем. В Хаффлпафф в этом году ушло больше всего народу, а Рейвенкло пополнился в основном девочками. За столом Слизерина сидели шесть новых учениц — все как на подбор с безупречной осанкой и манерами.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первокурсник, Джонсон Бен, занял место за столом Гриффиндора, Дамблдор свернул список. Наступила тишина. Директор Диппет поднялся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всех в новом учебном году, — начал он. — Надеюсь, он станет для вас плодотворным. Напоминаю: вход в Запретный лес строго воспрещен. И еще... профессор Скамандер просил передать, что у своей хижины он начал разводить соплохвостов. Будьте осторожны. А теперь — пир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пустые золотые блюда наполнились едой. Ароматы жареного мяса, пирогов и подливок заставили Джери забыть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директор, Армандо Диппет, — прошамкал Альфард, уже вовсю уплетая тыквенный пирог. — Он же преподает Защиту от Темных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он... древним, — заметил Джери, принимаясь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приюте миссис Коул еды вечно не хватало. В военные годы дети часто ложились спать впроголодь, и Джери выглядел болезненно худым на фоне своих новых товарищей. Сейчас он чувствовал себя почти счастливым. Здесь не было миссис Коул с её вечными попреками, не было старших мальчишек-задир и богачей, смотревших на него как на мусор. Здесь начиналась его собственная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основные блюда исчезли, сменившись горами десертов, Джери потянулся было за черничным пирожным, но внезапно вскрикнул: сквозь его руку и тарелку проплыл прозрачный призрак. Кожу мгновенно обдало ледяным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эти первокурсники, — пробормотал призрак. Его лицо, изборожденное глубокими морщинами, казалось неподвижной маской, а мантия была усыпана темными пятнами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Баро, — вежливо отозвался Джери, вспомнив описание привидения Слизерина в книгах. Кровавый Барон важно кивнул и поплыл дальше вдоль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стоял невообразимый гвалт. Гриффиндорцы хохотали, наблюдая за Почти Безголовым Ником, который пытался окончательно отделить голову от шеи. Джери, растирая замерзшее плечо, всё-таки дотянулся до пудинга.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представили декана? — спросил он, указывая на дородного профессора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Гораций Слизнорт, мастер Зелий, — ответил Альфард. — Мы зовем его «Старым пауком». Он вечно плетет свои сети, собирая в «Клуб Слизней» талантливых ребят. Посмотришь — половина министерских шишек были его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за столом текли неспешно и чинно. Слизеринцы, несмотря на возраст, старались держать марку. Джери познакомился с Полом Паркинсоном, который с упоением пересказывал сплетни своей сестры, и со старостой Дугласом Лестрейнджем, представившим всем свою сестру Дженнифер.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ужина Диппет снова призвал всех к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— школьный гимн!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возникли светящиеся строки. Каждый запел на свой лад. Дамблдор выводил мелодию особенно громко, и Джери с удивлением узнал мотив какой-то детской песенки. В Гриффиндоре кто-то и вовсе залез на стул, распевая во всю глотку. Слизеринцы же тянули слова медленно и заунывно, превращая гимн в некое подобие похоронного марша.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какофония наконец стихла, Джери почувствовал, что усталость берет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всё. Старосты, разводите учеников по гостиным. Доброй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Дуглас Лестрейндж повел их вниз, в подземелья. Темные, сырые коридоры навевали сон. Альфард, зевая, оперся на плечо Джери. Они остановились перед глухой каменной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Пароль — «Чистокровность», — четко произнес Дуглас. — Запомните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отъехала в сторону, открывая длинный зал с низким сводом. Стены были выложены из тесаного камня, а с потолка на цепях свисали лампы, наполнявшие всё пространство призрачным зеленым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Джери, Альфард и мальчик по имени Вуди Булстрод оказались в одной спальне. Кровати под тяжелыми зелеными балдахинами манили уютом. Джери едва нашел в себе силы переодеться. Мысль о том, что нужно повидаться с Томом, пришлось отложить на завтра — они на одном факультете, времени будет предостаточно. К тому же он видел, каким восторженным взглядом смотрел на Тома Антонин Долохов. У каждого здесь была своя жизнь, свои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пробормотал Вуди, забираясь под одеяло. Альфард уже вовсю сопел, даже не сняв мантию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 нырнул в постель, чувствуя, как тепло окутывает его тело. Это было начало. Хорошее, теплое начало его новой жизни. С этой мыслью он мгновенно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http://bllate.org/book/17408/1662190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