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Задание пятое: В процессе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Ярман выбрал один из своих редких, неприметных мехов и покинул поместье. Однако, едва долетев до орбитальной станции, он замер. Прямо перед ним, ослепляя всё вокруг золотым сиянием, дрейфовал Золотой мех. В левом манипуляторе он сжимал ярко-красного и воинственного петуха, в правом — прижимал к боку пеструю утку. На локтевых суставах болталась охапка сувенирных пакетов, а макушку венчала нелепая кепка с логотипом бесплатного туристического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Ярмана еще издалека, золотой гигант начал неистово махать манипулятором.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«Господи, сделай так, чтобы я не был с ним знаком», — пронеслось в голове Ярмана. Он резко развернулся, намереваясь дать дёру, но Гас уже вовсю голосил по общему каналу связи: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Ярман! Не уходи! Брат, выручай!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мех, громыхая пакетами, припустил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Я тебя не знаю! Пошёл прочь, урод! — Ярман рванул вперёд так, будто за ним гнались все демоны варпа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заключалась в том, что Ярман сегодня пилотировал мех класса SS, ориентированный на маскировку, а не на скорость. Боевой мех класса 3S «Золотой Цветок» Гаса настиг его в считанные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удираешь, а? Ярман!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ты, чудовище? Мы не знакомы! Не смей ко мне притираться!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Хватит прикидываться шлангом!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Сцену, представшую перед случайными свидетелями, сложно было описать цензурно: золотой мех, обвешанный домашней птицей, рухнул на колени и мертвой хваткой вцепился в манипулятор серебряного меха Ярмана.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быть таким бессердечным?! Я тебе столько деликатесов из самой глуши припёр!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Деликатесы оставь и проваливай, — буркнул Ярман, пытаясь стряхнуть Гаса, словно назойливое насекомое.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О-о-о-о! — завыл Гас на всю станцию, картинно содрогаясь. — Какая жестокость! Попользовался и бросил! Я к нему из деревни, с гостинцами, а он морду воротит! Неужели ты завёл себе новую пассию и забыл старую любовь? Подлец! Засранец! Коварный обольститель!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Гас так натурально рыдал, обхватив ногу меха Ярмана, что прохожие начали замедляться, предвкушая сочную драму.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росла толпа. Ярман почувствовал, как датчики температуры системы охлаждения начали зашкаливать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мать... Хватит ныть! Вставай живо и не позорься!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пространственная кнопка забита под завязку, — мгновенно сменил тон Гас, наглея на глазах. — Подсобишь с сумками?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Наказание ты моё... — выдохнул Ярман, принимая из манипуляторов Гаса несколько увесистых пакетов.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рядом с этим сияющим недоразумением больше не было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живо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Ярман, окончательно помрачнев, добрался до своих апартаментов, он обернулся к следующему за ним по пятам золотому гиганту.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у тебя что, своего дома нет? Какого чёрта ты прёшься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понимаешь, у меня там ремонт затеяли. Поживу у тебя денёк-другой,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Рыночная цена: пять тысяч кредитов в сутки. Сервисная жидкость в стоимость не входит.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скряга... — Гас осекся, почувствовав, как от Ярмана повеяло едва ли не физической жаждой убийства. — То есть, я хотел сказать... Какая потрясающая расчетливость! Какая хозяйственность! Мне, как прилежному курсанту, стоит у тебя поучиться!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Ярман смерил взглядом петуха и утку в руках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эта живность хоть каплю нагадит в моей квартире — платишь штраф. По двойному тарифу.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всё будет в лучшем виде! — Гас уже собрался было прошмыгнуть внутрь, но Ярман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— Гас захлопал оптическими датчиками.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Ярман молча вывел на терминал код для оплаты: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Оплата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Гас: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Какайна пребывал в глубочайшем унынии, сидя на зарядной станции. Скромные пятьдесят кредитов в кармане не добавляли ему оптимизма.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за пятьдесят кредитов можно крутануть Компас розыгрыша призов?»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[Никак нет. Для розыгрыша призов требуются очки заданий.]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ладно», — вздохнул Какайна. Сейчас его заботило другое: как избавиться от этого проклятого розового бантика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никто из кожаных мешков не понимает его намёков, придётся действовать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тихой, луна скрылась за облаками — идеальное время для тёмных дел. Какайна нашёл за пределами торгового центра корявое низкорослое деревце. План был прост: зацепиться бантом за ветку и содрать его к чертям собачьим.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Выдвинув манипулятор с тесаком «Смерть в мгновение ока», робот-пылесос с трудом вскарабкался на дерево и успешно повис на суку. Он начал яростно раскачиваться, надеясь, что крепление банта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проходил 301-й. Поёживаясь от ночного холода, он ворчал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Мамочки, жуть-то какая... Надо было в депо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заметил, что на кривом дереве впереди что-то болтается.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это что ещё? Неужели чья-то голова?!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301-й едва не разрыдался от ужаса. Его двигатели взревели, он сорвался с места, оставляя после себя остаточное изображение, и нырнул за ближайший угол. Высунувшись, он присмотрелся.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Погоди-ка... Это же Сяо 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болтающегося на ветке товарища, 301-й пулей вылетел из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Би! Что ты делаешь?! Не надо! Не своди счёты с жизнью! Кто тебя обидел?!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«Би-би-би! (Идиот, помоги мне бант снять!)» — Какайна продолжал неистово раскачиваться в воздухе, совершенно не смущаясь своего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301-й подлетел к дереву и увидел на стволе глубокие следы от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боги... Не-не-не неужели это опять маньяк?! Сяо Би, я сейчас тебя спасу!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«Би-би-би! (Не трогай меня! Я только-только зацепился! Оставь как есть!)»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 отчаянно сопротивлялся «спасательной операции», пытаясь отбиться от рук 301-го. В суматохе захват 301-го соскользнул, и обмотанный розовым скотчем робот-пылесос с грохотом рухнул на землю. Система не выдержала удара — он снова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«Би-би-би! (Твою же ма-а-ать!..)»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 очнулся в чертогах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что теперь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носителя сохранён базовый шаблон. Желаете произвести замену?]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«Точно! Совсем из головы вылетело!» — Какайна вспомнил про тот старый шаблон из зоопарка.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меняй модель».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[Замена шаблона...]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[Успешно!]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[Желаете утилизировать повреждённый шаблон? Стоимость: 50 очков заданий.]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уж!» — отрезал Какайна. — «Хрена тебе, а не очки, ненасытная железяка».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свой новый облик — пожёванный собаками, исцарапанный зелёный корпус. Ну, по крайней мере, бантика на нём точно нет. Правда, он внезапно вспомнил, что этот шаблон тоже был не в лучшем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301-й в ужасе смотрел на лежащего на земле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Сяо Би, зачем ты это сделал?! Неужели маньяк сотворил с тобой что-то настолько... би-би-би-ужасное, что ты решил покончить с собой?! Очнись, Сяо 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глазами 301-го вспыхнул белый свет. Розовый нарядный робот в мгновение ока превратился в изгрызанный и помятый комок пластика.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301-й: «... Что это было?»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«Живо вези меня в ремонт!» — Какайна только сейчас вспомнил, что в этой модели не установлена голосовая плата. Он лихорадочно завращал щётками, пытаясь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301-й, видя, что другу совсем плохо, схватил его в охапку: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Терпи, я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Склад, где раньше орудовал маньяк, теперь обходили за версту. 301-й примчался в общее зарядное депо, где ютилось большинство роботов.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все! На Сяо Би напали! Маньяк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Роботы мгновенно окружили их плотным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посмотрите на него! Какой кошмар! Бедняга Сяо 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тормозите! Какой нафиг маньяк?! Я в таком виде исключительно благодаря этому дебилу!» — Какайна мысленно крыл всех на чём свет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Сяо Би действительно попал в засаду?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увольняюсь! Я домой хочу! Тут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послушайте же меня! Хватит гадать!»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депо поднялся невообразимый гвалт. Роботы уже не слушали оправданий, они вовсю обсуждали массовое увольнение.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«Слышьте, вы! Обо мне кто-нибудь позаботится?!»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депо ворвался Даху, которому уже успели донести о бунте. Он издал такой рык, что стены задрожали: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СОБРАЛСЯ УВОЛЬНЯТЬСЯ?!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Перепуганные роботы разом затихли и, как по команде, указали на одного из охранников: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Ху, я не... я просто... — начал было оправдываться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уваливать — валите! Через пару дней возвращается председатель! Все, кто боится, катитесь на все четыре стороны до его приезда! — После этих слов в депо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Сяо Би? — уже спокойнее спросил Даху.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301-й выступил вперёд и начал сбивчиво объяснять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доложу об этом председателю. А пока — живо в ремонт!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 обвёл толпу суровым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забывайте, кто наш председатель! Пока он здесь, никакой маньяк нам не страшен!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Хлопнув дверью, он скрылся в своём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шаги Даху стихли, роботы принялись шептаться: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правда возвращается?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ослышался?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поймает этого потрошителя?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С ним нам ничего не грозит!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Какайну наконец-то привели в порядок. Избавившись от розового бантика, он почувствовал небывалое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этот Даху... умеет ведь произвести впечатление. Может, стоит его как-нибудь отблагодарить?»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 неспешно покатился в сторону офиса начальника. Он не верил ни в каких маньяков. По тускло освещённому коридору, мимо мигающих аварийных ламп, медленно двигался маленький зелёный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http://bllate.org/book/17407/1658415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