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ЗАДАНИЕ ПЯТОЕ: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отдыха. В ремонтном ангаре было хоть глаз выколи — лишь несколько роботов-механиков сгрудились перед терминалом, на котором крутили фильм ужасов. Экран слабо мерцал, выхватывая из темноты их застывшие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напитана жутью. Тишину нарушали лишь звуки из динамиков: на экране робот-убийца, сжимая в манипуляторе огромный тесак, затаился в тени за углом. Он безумно оскалился, и его челюсть мелко подрагивала. Мимо проходила ничего не подозревающая девушка-андроид, возвращавшаяся с поздней смены. Не успела она и вскрикнуть, как её затащили в тёмный переулок. Удар, блеск лезвия — и отсечённая голова робота с грохотом покатилась прямо на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Какая жесть! Как страшно! — один из механиков с перепугу запрыгнул на руки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брызнуло машинное масло, залив лицо маньяка чёрной жижей. Убийца с абсолютно бесстрастным видом продолжал методично вонзать нож в грудь жертвы, стремясь добраться до центрального чипа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другой робот в ужасе закрыл оптические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это же всё фейк! — неуверенно подал голос третий. — Чего вы так разлетались?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титры? Там написано: «Основано на реальных событиях»!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ангара разорвал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склада распахнулись. Сквозняк ворвался внутрь, поднимая тучи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задрожав, хором выдохнули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к выходу. Слабый свет из коридора прорезал темноту склада, и на стене выросла гигантская, бугрящаяся мышцами тень. Она держала в руке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роботы, потеряв остатки самообладания, вцепились друг в друга и зашлись в истошном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на стене шевельнулась, разворачивая лезвие прямо в сторону съёжившихся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Убивают! Не надо! — вопя во всю глотку, механики повалились на пол и, обгоняя собственный визг, рванули к чёрному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влетел в склад, пытаясь догнать убегающих, но те неслись так быстро, что вскоре лишь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направо! Я просто хотел, чтобы вы мне этот чёртов манипулятор починили! Почему он заклинил и не убирается? Куда вы все ломанулись?!»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пребывал в глубоком унынии. На его голове всё так же красовался нелепый розовый бант, а в правой руке — той самой, подержанной — был намертво зажат тесак «Смерть в мгновение ока». Он медленно направился к верстаку.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«Бляха, да почему эта железяка не складывается?! А самое главное — почему этот нож приварился к пальцам и не отпускается?!»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огляделся.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«Сбежали, значит? Ну и хрен с вами,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 тесак к краю деревянного стола и, используя его как рычаг, с трудом вскарабкался на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и что тут у нас за хлам?» — Какайна принялся изучать разложенные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механики, едва не теряя детали по дороге, ворвались в кабинет Даху. Они с размаху распахнули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Беда! У нас в торговом центре маньяк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увлечённо резавшийся в приставку,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 Вы можете хоть один день без происшествий прожить? Что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шеф, честное слово!.. Мы фильм смотрели, «Робот-потрошитель»...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у нас тут настоящий убийца шастает?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теперь в ангар ни ногой! Брат Ху, сделай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Зовите охрану, сейчас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проживший долгую жизнь, в сказки про роботов-маньяков не верил. Однако когда вся процессия с шумом ввалилась в ремонтный склад, у всех присутствующих разом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ангаре царил полный разгром. Ремонтный стол был изрублен в щепки, на стенах и шкафах зияли глубокие следы от лезвия. Бочка с машинным маслом в углу оказалась пробита, и чёрная жидкость густой лужей растекалась по полу, пугающе напоминая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за... — Он от неожиданности начал заикаться. Он попятился и привалился к стене. — Живо... живо проверяйте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повёл толпу к пункту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Я не останусь здесь один! — последний из маленьких роботов припустил за ними во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мониторов, они обнаружили, что камера на складе давно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маньяк! Он всё предусмотрел!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копаясь в инструментах на верстаке, случайно нажал не на ту кнопку. Манипулятор взбесился и начал бесконтрольно вращаться, а зажатый в нем тесак принялся крушить всё вокруг. Из-за бешеной инерции самого Какайну закрутило, словно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Остановись! У меня сейчас башка отвалится!»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 складу несколько кругов огненным смерчем, робот на полной скорости врезался в железный стеллаж. Тесак намертво застрял в арматуре, и бешеное вращение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«Уф... Чуть кони не двинул».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осторожно пошевелил рукой. Внезапно раздался тихий щелчок, и манипулятор послушно сложился внутрь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Заработала, зараза?»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 ни секунды, Какайна припустил к выходу. Пора на зарядку. Он и понятия не имел, что за одну ночь превратился в городскую легенду и причину массовой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Какайна снова заступил на смену. Но в этот раз его грела мысль: сегодня получка.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пятьдесят восемь! Целых сто пятьдесят восемь монет! Мой первый капитал, заработанный потом и маслом!»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зарегистрируется в «Великой битве меха» и начнёт косить деньги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(Скоро я стану неприлично богат! Ха-ха-ха!) — Какайна забился в углу, пуская слюни от предвкушения. Розовый бант на его макушке победно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ты в порядке? Мозги не перегрелись? — обеспокоенно спросил 301-й.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(Не мешай великому стратегу!)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главное, не бойся. Все только и говорят, что в торговом центре завёлся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Бип-бип? (Что за бред?)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говорю! — 301-й придвинулся ближе к роботу-пылесосу.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динамиков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301-й, в восточном секторе завал, дуй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«Маньяки какие-то... — Какайна пренебрежительно фыркнул. — Нашли чем 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заехал на зарядную станцию и начал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«Десять, девять, восемь... три, два, один!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десять. Время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на ваш счёт зачислено 50 звёздных монет!]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замер. Секунд пять в его процессоре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Какого хрена?! Где мои сто пятьдесят восемь монет?! Я три дня вкалывал как проклятый, а мне выдали полтинник?!»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нём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«Грёбаная контора! Грабёж средь бела дня! Я это так не оставлю!»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влетел в кабинет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как раз закидывавший свежую зарплату в онлайн-игру, лениво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Би.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(Почему мне не доплатили?!)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насчёт денег,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(Ништяк, а сейчас ты меня понимаешь?!)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достал калькулятор и начал с важным видом тыкать в кнопки: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посчитаем. В первый день мы скидывались на твои поминки — с каждого по пятьдесят. Зарядка — восемь монет. Плюс в первый день ты прогулял смену, пришлось вычесть... Итого, за вычетом всех издержек...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«Минутку... Какие, к чёрту, поминки?! Вы заставили меня скидываться на мои собственные похороны?! Да вы просто эталонные сволочи!»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Бип-бип-бип! (Верните кровные, уроды!) — Какайна чуть не искрил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трёхдневный контракт истёк. Будешь продлевать?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(Да ни за что в жизни!) — «Сраная шарашка! Выпили все соки, искалечили психику!» Какайна чувствовал, что если проведёт здесь ещё хоть день, окончательно деградирует до уровня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ты согласен, я ставлю галочку, — Даху, не глядя, кликнул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Бип-бип-биииииип! (Твою ж ма-а-а-а-ать!) — Какайна издал протяжный, полный боли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вышел из кабинета. Ему казалось, что тупость в этом месте передаётся воздушно-капельным путём. Какайна впал в глубочайшую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всё это было?..»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зарядки и бессильно приткнулся к контактам. Оптические датчики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по двадцать часов в сутки, чтобы за три дня получить несчастный полтинник? До нужных пятисот монет ему ещё пахать и пахать. Оставаться здесь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 Как же хочется уничтожить этот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только что закончил очередной матч в «Великой битве меха», заработав несколько миллионов. За те несколько дней, что он не выходил из дома, его счёт пополнился на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отключился от голографической сети, как пришло сообщение от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станции Столичной планеты. Быстро дуй сюда и встречай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глянул на экран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лишние хлопоты.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