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301-го, который никак не мог проржаться, Какайна впал в неистовство.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браток, ты берега не попутал?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«Би-би-би! (Как ты смеешь надо мной ржать?! Ты до завтра не доживешь!)»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мусорного бака розового робота вылетела верёвка и аккуратно легла прямо под колёса 301-го. Тот, корчась от смеха и ничего не замечая, по инерции наехал на «подарок». Верёвка мгновенно намоталась на ось, и бедолага снова замер на месте, беспомощно дёргаясь.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Ой, остановите меня... не могу, сейчас схемы сгорят! Сяо Би, ты что, решил меня до смерти рассмешить?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Робопылесос с розовым бантом на макушке и выражением лица «сейчас буду убивать» подкатился к 301-му.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«Би-би-би-би! (Передай Даху: я никуда не пойду!)»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представил, как он в таком позорном виде предстанет перед публикой. Они что, издеваются? Хотят, чтобы он стал посмешищем? Ну уж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решительно покинул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«Хамло! Вот осознаешь, как некрасиво ржать над коллегами, тогда и позову кого-нибудь на помощь!»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Сяо Би, спаси! Я опять застрял! Брат Би! Не уходи, Брат Би! Вернись, я всё осознал! Я больше не буду... пф-ха-ха-ха! — эхо мольбы 301-го гуляло под сводами склада, но на этот раз спасать его никто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твёрдо решил отыскать того мастера-ремонтника, чтобы тот вернул ему нормальный облик. Как минимум — перекрасил этот чёртов розовый!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держаться в тени, шныряя по самым безлюдным углам, лишь бы никто не увидел его в этом идиотском образе. Пылесос двигался на предельной скорости, и огромный бант на его голове ритмично подпрыгивал.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Би! Вот ты где! Брат Даху начинает собрание!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робот-ремонтник внезапно вынырнул из-за угла, сгрёб его за бант, поднял и, прижав к груди, как любимую игрушку, зашагал в сторону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«Би-би-би-би! (А ну отпусти! Я в таком виде на люди не выйду!)»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Сяо Би? Заблудился, бедняга? Ничего, я тебя быстро доставлю.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«Би-би-би! Би-би-би! (Не надо меня доставлять! Пусти, ирод!)»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это специально, да? Решил укокошить родного папашу?»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Ху! Я привёл Сяо 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окинул взглядом его, болтающегося в руках ремонтника.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Сяо Би, а тебе идёт новый имидж!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«Би-би-би! (Идёт?! Ты что, ослеп, мешок с болтами?!)»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Би, не стоит благодарности. На сегодняшнем награждении без тебя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перехватил его и водрузил на стол посреди трибуны —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толпу роботов, которые уставились на него, не мигая, он ощутил такой жгучий стыд, что готов был сквозь землю провалиться, да так глубоко, чтобы в другой галактике вынырнуть. Ему хотелось только одного: вырыть яму и самозакопаться.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вручаю нашему трудолюбивому Сяо Би Красный цветок похвалы!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аплодисментами, а на «макушку» Какайны торжественно приклеили бумажный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подсобите, надо сделать фото для истории! Опубликуем в рабочем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«Би-би-би-би! (Стоять! Никаких фото! Я запрещаю!)»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Сяо Би, улыбнись!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мгновенно распечатали и вывесили на доску почёта. На фото сияющий Даху обнимал пылесос в розовой краске с огромным бантом и цветочком на лбу. Сам робот то ли от стыда, то ли от ярости так отчаянно дёргался, что на снимке получился размытым розовым пятном, излучающим какую-то странную, почти мистическую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Какайна: «Можно я просто сдохну? Прямо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меня, уроды, доведёте. Я когда с катушек слетаю, сам себя боюсь!»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«Би-би-би!» — Какайна выдал длинную тираду из всех ругательств, что успел выучить в этом мире, пытаясь вырваться из рук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Ути-пути, наш Сяо Би застеснялся!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улюлюканье толпы Какайна в ужасе бежал из этого проклятого места, где его достоинство только что окончательно втоптали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Задание выполнено]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200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баланс: 81 очко]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[Продолжайте в том же духе!]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«Стоп... Чё? Я же ничего не сделал! Как это — выполнено?»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поясни за приколы.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[Целью задания был тот самый Красный цветок на вашей голове, носитель]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зашибись. Ради какой-то бумажки он опозорился на всю вселенную. При воспоминании о том, как его фотографировали, ему хотелось объявить джихад всему живому.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 меня хватит! Система, как мне вернуть нормальный вид? Я выгляжу как кусок идиота! — в подтверждение его слов бант на корпусе издевательски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[Ваших очков недостаточно для покупки нового шаблона. Однако доступен розыгрыш призов низкого уровня. Стоимость: 50 очков за попытку. Предметы выпадают случайным образом]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испытать удачу?]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задумался. Плевать! Была не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возник огромный компас, на секторах которого пестрели названия: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Подержанный механический манипулятор]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Тесак «Смерть в мгновение ока» х1]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Конфеты Бога неудач х10]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Подержанная голосовая система 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Подержанный шаблон робопылесоса х1]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Счастливый случай: Дополнительная попытка х1]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список, Какайна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я был слишком наивен. Глупо было ожидать от этой системы чего-то, кроме мусора».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Давай... — Какайна уже морально приготовился к очередному хламу.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бешено завращалась и спустя несколько секунд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Поздравляем! Вы получили: Дополнительную попытку х1]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Знай наших! Система, крути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Поздравляем! Получен предмет: Тесак «Смерть в мгновение ока»!]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 Я — робот-уборщик! На кой чёрт мне тесак?!»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Поздравляем! Получен предмет: Подержанный механический манипулятор. Желаете установить?]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это уже хоть что-то. С рукой жизнь станет полегче».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[Установка манипулятора...]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[Установка завершена!]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оценим обнову! — Какайна мысленно отдал команду, и из боковой панели пылесоса со скрежетом выдвинулась металлическая клешня.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Опачки. А выглядит-то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хрена она всего одна?! И почему она так коряво двигается?»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впал в состояние дзен. Глупо было ждать чего-то путного от предмета с пометкой «подержанный».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Ярман, пребывающий в глубокой меланхолии в своих апартаментах, получил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игрок! Ваш питомец принёс вам новый подарок. Скорее взгляните!]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открыл панель управления игрой и увидел в инвентаре тесак. «Что за муха его укусила? Зачем он притащил нож?»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предстала картина: розовый робопылесос с огромным бантом, сжимающий в манипуляторе мясницкий нож...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Сяо Би. Кажется, я тебя недооценивал».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выдать следующее задание?]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нажал: [Да]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всё ещё пытался совладать со своей новой рукой, когда голос системы снова прозвучал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[Получение задания...]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Ответный удар маленького робота]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[Цель: Успешно выполнить клининговые работы и заработать 500 старкоинов]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300 очков, 1 бесплатная попытка розыгрыша]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[Поторопитесь, носитель!]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это задание кажется вполне выполнимым. Пару дней пошуршать в торговом центре — и 500 монет в кармане».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есть одна проблема... Почему эта чёртова рука не дотягивается до спины?! Как мне снять этот грёбаный бант?!»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так и буду раскатывать с этой дрянью на голове, позорясь на каждом шагу?!»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Какайна выхватил из инвентаря тесак и вскинул его над головой. Тот ремонтник, что сотворил с ним ЭТО, до завтра точно не доживёт!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http://bllate.org/book/17407/1658224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