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четвёртое: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Какайна очнулся, он обнаружил себя в кольце из белых цветов. Рядом стояла его собственная чёрно-белая фотография, перед которой дымились три поминальные свечи в курильнице. В ушах заунывно выла траурная музыка, а перед ним выстроились роботы в чёрно-белых ливреях и дружно пускали синтетические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скорбный час мы собрались здесь, чтобы проводить нашего глубокоуважаемого коллегу — Сяо Би, — Даху, стоя с заготовленной речью, вещал замогильным голосом. — Пусть в небесном краю не будет дедовщины, пусть там царит лишь вечная радость. Покойся с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дружище, всё из-за меня! — Даху утирал виртуальные слёзы на экране шёлковым платком. — Не доглядел я, не заметил этот проклятый меха вовремя… Какая нелепая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Бедный, бедный Сяо Би… — 301-й размазывал по лицу цифровые сопли. — В первый же рабочий день пасть жертвой произвола. Ты был таким отзывчивым! Клянусь, я сделаю всё, чтобы этот гад сгнил за решёткой!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слушал этот механический гвалт, пока до него не дошло, что происходит нечто запредельно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(Да я ещё не сдох!)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ума все посходили?! С чего вы вообще взяли, что я кони отбросил?!»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Би-би! (Ни стыда у вас, ни совести!)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— Даху замер. — Это же голос Сяо Би!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чудо! Сяо Би воскрес! — Роботы радостной толпой ринулись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дрожа от ярости на своей подставке, едва не задымился.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«Братцы, может, обойдёмся без драм?»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Жив! Наш Сяо Би жив! — Даху мгновенно сменил тон. — Значит, время начинать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уже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толпа роботов брызнула в разные стороны. Атмосфера в зале изменилась быстрее, чем успели остыть траурные свечи. Там, где только что гремел реквием, вспыхнули ядовито-яркие диско-шары, а из колонок ударил оглушительный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и 301-й, невесть откуда достав солнцезащитные очки и нелепые кепки, лихо переоделись в какие-то «хайповые» шмотки. Взобравшись на подиум, они принялись крутить ручки диджейского пульта, а остальные роботы начали неистово дрыгаться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впал в ступор. Когда толпа рассосалась, он оглядел зал. Только его стол оставался островком траура с чёрно-белым фото, но всё остальное пространство превратилось в аляповатый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жестянки… они что, заранее планировали сплясать на моей могиле?! И шмотки когда успели переодеть? Заговор! Чистой воды заговор!»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(Вы совсем края попутали!) — Какайна трясся всем корпусом. Будь у него в манипуляторах нож, в зале началась бы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Би! Тебе нравится вечеринка в твою честь? Хэй, погнали! — Даху, зажав микрофон, пытался изображать рэп-звезду. — А теперь, народ, качаем зал вместе с МС Братом Ху! Тынц-тынц, поехали! Зажигаем!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такие взялись? Вас специально прислали, чтобы довести меня до короткого замыкания?» — Какайна чувствовал, как у него от ярости над процессором поднимается сизый дымок. — «Я здесь задание выполняю, а не в цирке выступаю! Будьте вы нормальными хоть минуту!»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(Видал я вас всех в одном месте!) — Какайна решил немедленно покинуть этот вертеп, но в запале забыл, что стоит на высоком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и робот-пылесос с грохотом полетел вниз, уходя в аварийное отключение прямо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Би-и-и! — в ужасе завопил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Какайна снова пришёл в себя, он лежал на ремонтном стенде. Над ним возился робот-механик.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Би-би? (Ты что творишь?)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очнулся! Сяо Би, ты знатно приложился корпусом. А детали для твоей модели давно сняты с производства, так что пришлось импровизировать из того,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Би?! (Чего?!)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дрейфь, я мастер — золотые руки! Глянь, какая красота получилась, — механик с гордостью поднёс к его сенсорам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замер. Секунду в помещении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 за ногу… Это ещё что за убожество?! Кто этот розовый кошмар с бантиком на макушке?!»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корпус Какайны был крест-накрест заклеен розовой изолентой, а сверху красовался пышный розовый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(А ну верни как было!) — Даже «зелёная шляпа» была пределом стиля по сравнению с этим позорищем.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Механик, глядя, как пылесос активно крутится перед зеркалом,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знал, что тебе зайдёт! Сразу видно — нравится. Меня даже Даху хвалил за креатив!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(Креативщик хренов!)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Механик склонил голову. — Ты хочешь ещё и заколочку? Погоди, сейчас поищу. Тебе какой цвет? Красненький или голубой?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(Да пошёл ты!)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провёл в полицейском участке несколько часов, прежде чем за ним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Адресс, стоя по ту сторону решётки, с нескрываемым любопытством разглядывал своего друга, над которым, казалось, сгустились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что с тобой стряслось? Эта история в сети наделала шуму. Военным пришлось приложить немало усилий,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Адресс до сих пор не мог взять в толк, с какой стати Ярман решил поглумиться над примитивным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Не верь всему, что несут эти болтуны в инфополе, — буркнул Ярман.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пару дней лучше не отсвечивай. Пусть уляжется. А что планируешь делать с тем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прикидывается. Этот мелкий гад уже не в первый раз меня подставляет.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Адресс присвистнул. Значит, у них там старые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Ладно, разгребай сам. Нужно разузнать, где он сейчас и каково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другом,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элитные апартаменты, Ярман обнаружил, что рабочий чат разрывается от уведомлений. Даже не открывая, он знал, что там сплошной стёб.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сигнал входящего вызова — звонил Гас. Ярман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прилетело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[Ярман, ты серьёзно? С чего такая слава? Неужели ты и вправду затерроризировал маленького робота? Ты же Бог Войны, а не гроза пылесосов!]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почувствовал, как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[Ой-ой, как страшно! Дядя Ярман такой злой! Чур меня, не обижай маленьких!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проверить моё новое оружие в деле? Я как раз искал мишень.]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умолкаю! Скоро заканчиваю миссию и возвращаюсь на Столичную планету. Готовься встречать!]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[Жду. С сорокаметровым тесаком.]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закрыл терминал и устало откинулся на спинку дивана, чувствуя себя полностью опустошённым. Вдруг на экране планшета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 сменил облик! Зайдите и оцените его новый стиль!]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открыл игру «Путешествующий питомец» и замер. Посреди экрана, весь в розовой изоленте и с огромным бантом на голове, бушевал и негодовал его робот-пылесос.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чудо в перьях?» — Ярман, не удержавшись,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форум и обновил свой старый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[Питомец обновил гардероб.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посыпались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1: «А-ха-ха! Что это за гламурный каторжник? Я сейчас лопну от смеха!»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2: «Откуда такой скин? Тоже хочу! Автор, делись гайдом!»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3: «Слушай, продай аккаунт. Этот крошка-оригинал просто покорил моё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4: «В очередь! Я первый занимал за этим чудиком!»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5: «День 183-й… Всё ещё мечтаю о таком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 форуме в очередной раз ушла в сторону обсуждения нелепого наряда. Ярман вернулся в игру. Слава богу, в этот раз робот не притащил из путешествия никаких проклятых артефактов — и на том спасибо, а то давление бы точно скакнуло.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Какайны первый рабочий день обернулся катастрофой. Всего за сутки он познал весь спектр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Радость: вечеринка на собственных поминках.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Горе: превращение в розовое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замотанный в розовую изоленту пылесос забился в самый тёмный угол склада, пребывая в глубокой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порча. Завтра же найду какой-нибудь храм и поставлю свечку… или что там роботы ставят?»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склад ворвался 301-й.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Би! Даху собирает всех на планёрку! Живо на центральную площадь! О… Погоди… Это что у тебя на голове? Пха-ха-ха-ха!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этот издевательский смех, Какайна понял: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Би-би! (Ну всё, жестянка, ты сам напросился!)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