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13. Задание четвёртое: в процессе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зашёл на форум и создал тему:  «Помогите! Как удалить аккаунт в игре?»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1: «Автор, ты серьёзно? Погоди секунду! Продай аккаунт мне! Даю пять тысяч звёздных кредитов!»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2: «Это тот самый везунчик, которому питомец постоянно приносит всякий хлам?»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3: «Да, это он! Автор, если аккаунт не нужен — я заберу! Даю десять тысяч!»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4: «Я тоже купил своему питомцу скин робота-пылесоса, но он вообще ничего не приносит... недоумение.jpg»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5: «Хочу купить этот акк! 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N: «Хочу купить! +10086»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пользователь: «Да вы все нищеброды! Даже не рыпайтесь, этот робот будет моим! Предлагаю миллион!»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озадаченно наблюдал за тем, как ветка обсуждения окончательно уходит в сторону. Неужели так трудно просто удалить игру? Однако, глядя на то, как стремительно растёт цена в комментариях,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ещё немного подождать и посмотреть, что будет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торговый центр, Какайна прямиком направился в отдел кадров для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Би-би! —  «Всё готово!»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Сервисный робот, который до этого бездельничал, уткнувшись в игру,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Опачки! Крошка-оригинал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прозвища он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Би-би-би! —  «У меня есть имя, ясно тебе?! И это точно не Крошка-оригинал!»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 не кипятись ты. Давай знакомиться: я Даху, сервисный робот. Теперь мы коллеги. А тебя-то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Би-би-би! —  «Какайна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Ладно, буду звать тебя Сяо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Би-би! —  «Я не Сяо Би!»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 тобой, Сяо 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лишь обречённо вздохнул. Смысла спорить с этим недоумком не было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поднялся, достал сканер и провел им над корпусом Какайны. Банковский чип тут же привязался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Вот карта торгового центра, запоминай. У тебя есть чип памяти? Если нет, могу наклеить тебе на спину шпаргалку. Завтра в девять утра выход на смену, не опаздывай! Отметишься на входе в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Даху снова уткнулся в свой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что, по-твоему, мозгов нет? Совсем за идиота держишь? — возмутился про себя Какайна. — И на спину мне что-то клеить даже не думай!»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покачался из стороны в сторону, давая понять, что в помощи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знаешь. Не буду мешать, иди поищи свободную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издал какой-то странный, почти восторженный смешок, не отрываясь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мельком глянул на виртуальный интерфейс коллеги. «Что это за бред? "Путешествующий питомец"? Тьфу, сразу видно — игра для дегенератов».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феноменальной памяти Какайне хватило одного взгляда, чтобы изучить карту. Он тут же укатил к складу, чтобы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— вздохнул он, забившись в тихий угол. — Жизнь — боль. Нужно отпахать три дня, чтобы заработать на регистрацию в игре. Какой же я несчастный...»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рекомендую зарядиться заранее, чтобы завтра не отключиться в самый неподходящий момент!]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проверил уровень энергии — осталось всего тридцать процентов. Ворча, он нашёл свободную станцию, развернулся и пристыковался.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было сделать дизайн хоть немного человечнее? Почему мой зарядный порт находится прямо на заднице?! Грёбаная Система, только и знает, что издеваться надо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вечера маленький круглый робот провёл в режиме гибернации на зарядке. Мыслями Какайна перенёсся в своё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Есть какая-нибудь бесплатная манга?»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 Есть книга со скидкой за одно очко заданий. Желаете приобрести?]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баланс и так был глубоко в минусе, Какайна решил, что одним баллом больше, одним меньше — роли не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Покупка совершена. Списано 1 очко заданий. Текущий баланс: -125. Развлекательная литература «Властный меха и его нежный ИИ-муженек» (иллюстрированное издание) добавлена в инвентарь.]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показалось Какайне подозрительно знакомым. Где-то он это уже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Ярман наблюдал за работой мастера по меха. Пока шёл процесс сборки его новой машины, на терминал пришло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питомец приобрёл системный предмет. Списан 1 звёздный кредит. Желаете взглянуть?]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не видел своего робота уже несколько дней. Он открыл интерфейс игры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Ярко-зелёный пылесос прищурился и с помощью своих щёточек увлечённо перелистывал страницы какой-то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Этот уникум потратил целый кредит на книгу?»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Умилённый нелепым видом питомца, Ярман не удержался и нажал на запись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тем временем читал. По мере того как сюжет закручивался вокруг бесконечных погонь в стиле «догони меня, и я тебя отлюблю», он едва сдерживался, чтобы не перевернуть воображаемый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чушь?! Автор — просто эталон слащавости! У меня сейчас случится приступ испанского стыда! Единица за такое чтиво!» — Какайна в сердцах отбросил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отъехал в угол и замер, над его головой словно сгустилась чёрная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же... Эти книги по дешёвке только душу мою чистую разлагают. Откуда только берутся такие извращенцы?»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минуты, как Какайна, скорчив брезгливую мину, развернулся, подобрал книгу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Приторно до тошноты, но руки сами тянутся! Хочется и плеваться, и читать дальше. Что со мной? Я что, заразился?»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старательно зафиксировал все эти душевные метания робота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Ярман зашёл на форум, чтобы посмотреть ролики других игроков. Он кликнул на пост популярного блогера по имени Даху, у которого было несколько десятков тысяч подписчиков:  «Сегодня днём купил своей лапочке лимитированный скин, ссылка на видео внутри...»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милая маленькая девочка-робот в пышном платьице изысканно пила чай в роскошной комнате. Одно только оформление интерьера должно было стоить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предсказуемо царил восторг: «Какая прелесть!», «Очаровашка!» и всё в таком духе. Ярман сравнил это со своим постом и понял, насколько его питомец «пролетает».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питомцы: милые, красивые, заботливые...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питомец: странный, нелепый, ходячая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только горы мусора, которую тот притащил, хватило бы, чтобы любой нормальный человек опустил руки. Ярман чувствовал, что его терпение — это какой-то божественный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в комментарии к своей теме: все в один голос твердили, что робот — «Крошка-оригинал» с совершенно неординарным характером. Ярман был вынужден признать их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установлена уже несколько недель, и он начал забывать, как питомец выглядел в самом начале. Кажется, тогда он был довольно милым и мягким... Но почему сейчас его поведение так резко изменилось?! Ярман начал жалеть, что не делал скриншоты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свежее видео с Какайной:  «Будни питомца. Кажется, сегодня мы грызём гранит науки? Ссылка на видео...»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1: «Снова обновление! А эта книга продаётся в игровом магазине?»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2: «Не разобрать названия, но в магазине такой точно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3: «Может, это новая книга навыков? Пойду проверю на официальном сайте!»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4: «Читающая Крошка-оригинал — это слишком мило! Хочу такого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вернулся в игру — робот всё ещё был поглощён чтением. Он заглянул в характеристики: в гайдах писали, что если прокачать определённый навык, питомец будет приносить другие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увиденное лишило его дара речи. Все навыки были на нуле, а показатель удачи и вовсе составлял -1000.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«Баг! Это определённо баг!»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инвентарь. Ни одна вещь, принесённая роботом, не имела аналогов во всей игре. Даже эта безымянная книга. Впрочем, судя по опыту и повадкам питомца, Ярман догадывался, что чтиво там далеко не «образовательное».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тем временем дошёл до середины и наткнулся на иллюстрации. Его снова подбросило.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ещё за "палка-палка-огуречик"?! Такое вообще законно продавать?! Худшая покупка в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тут можно оставить жалобу на товар?»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[Товары из магазина возврату, обмену и критике не подлежат, дорогуша!]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швырнул книгу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«Достало всё! Я взбешён. Пойду 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Какайна открыл свои глазки-пуговки прямо на складе. Он сполз с зарядки, докатился до входа и просканировал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Поздравляем, хозяин! Задание «Трудоустройство» выполнено. +5 очков заданий. Текущий баланс: -119.]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Активирована цепочка заданий «Задание четвёртое». Пожалуйста, приступайте к уборке торгового центра и заработайте "Красные цветы похвалы". Награда за квест: 200 очков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озадаченно уставился на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ещё за "Красные цветы похвалы"?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[Стоимость консультации — 10 очков заданий!]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ёлки-палки! Опять?! Ладно, сам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http://bllate.org/book/17407/1657622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