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ЗАДАНИЕ ЧЕТВЕРТОЕ: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отыскал торговый центр на окраине и на лифте поднялся в отдел кадров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Би-би... Бип? (Есть кто?) — Какайна робко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звук? — Мужчина-андроид, сидевший за столом, в недоумении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(Я здесь!)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Неужели я настолько незаметен?» — Какайна буквально закипал, излучая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пищит-то? — Андроид продолжал вертеть головой, в упор не замечая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Би-би-би-би-би! Би-би! (Слышь, жестянка, ты меня в упор не видишь? Ослеп совсем?!)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всё равно никто не понимает, Какайна выдал порцию отборной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ёлки-палки! Так это ж робот-пылесос! — Сервисный бот наконец разглядел кроху на полу. — Ты чё, малец? Работу, что ль, ищешь? — спросил он с характерным простонародным 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(А то ты не понял!)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я ж не разберу, чё ты там лопочешь. У тебя данные-то в базе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Би-би-би... — Какайна впал в уныние, не зная, как объясниться с этим дуболомом.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мы ж как раз набираем... Сейчас в архиве гляну, — андроид принялся копаться в терминале. — О, точно, ты. Ну ты и фрукт, конечно, диковинный. А чё в анкете написано «утилизированный со свалки»? Ты случаем не нелегал?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(Да за кого ты меня принимаешь?!)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вспыхнул от гнева. Его, того, кто даже боевых мехов на запчасти разбирал, смеет унижать какой-то сервисный бот! Да он в два счета заставит эту жестянку опозориться на весь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посмотрел на маленького робота, который от ярости наворачивал круги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характер-то боевой, даже забавно», — подумал он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слушай: платим сто пятьдесят восемь кредитов за три дня. Смена — двадцать часов в сутки.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же чётко было написано — восьмичасовой рабочий день! А теперь двадцать? Это же грабёж! Наглый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едва не задымился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Би-би-би-би! Би-би! (Ну вы и живодеры! Хрен вам! Ноги моей здесь не будет!)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ты не кипятись, подумай хорошо. В других местах только на разовые подработки берут, больше времени на дорогу убьёшь. Точно не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(Сдались вы мне!)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гордо выкатился из офиса. Он уже собирался подключиться к сети и найти другое место, как вдруг 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[Принятое задание нельзя отменить]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[Попытка смены работы во время выполнения квеста повлечёт за собой штрафные санкции]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Кто бы сомневался», — Какайна сдулся, как проколотый мячик, и забился в угол. Знал же, что всё не будет просто. Чертова сложность «Ад» действительно решила его доконать!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внутреннее сопротивление, он, понурив корпус,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надумал? — ухмыльнулся андроид. — Раз созрел, давай данные вводить.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Какайну приставили к белой стене, налепили на корпус инвентарный номер и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Банковский чип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мотнул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первый раз на работу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Би-би. (Да).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дуй в банк за зарплатной картой, как оформишь — сразу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карту Банка роботов, Какайна неспешно покатился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добрался до входа, когда мимо с оглушительным ревом пронесся роскошный аэрокар. На бешеной скорости машина влетела в лужу у декоративного фонтана, подняв целый каскад брызг. Какайну, стоявшего на самом краю, снесло мощным потоком воды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Что за урод это водит?!» — Какайна яростно отряхнулся и замер. Из машины вышел черно-золотой меха.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припарковал аэрокар, свернул его в пространственную кнопку и направился к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Ярман! Какая встреча! Для вас уже подготовлен VIP-проход! — Девушка-ИИ на входе едва не светилась от восторга. Интересно, удастся ли ей выпросить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прошествовал внутрь под испепеляющим взглядом Какайны.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«Паршивый консервный нож! Ну я тебе устрою весёлую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какой-нибудь способ подгадить этому роботу?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хоста недостаточно очков заданий для использования функций магазина]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сосредоточьтесь на выполнении основного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Какайна окончательно пал духом. Кажется, весь мир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корпус, он въехал в банк. Снова никто не обратил на него внимания. Ну почему жизнь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подкатился к терминалу с талонами, но понял, что он слишком низкий и просто не достает до сенсора.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Би-би-би-би! Би-би! — зашумел он, пытаясь привлечь хоть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шум? — Толстый робот-охранник начал лениво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Би-би... — Какайна подкатился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ярко-зеленого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Крошка-оригинал, ты и впрямь диковинный.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(Чего?! Сам такой!)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Вы по какому вопросу? Пройдемте,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немного, поэтому Какайну сразу водрузили на стойку и подключили к нему кабель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предоставьте данные о регистрации личности.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«Приплыли!»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совсем забыл об этом нюансе. Он же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банка за стеклом подождала пару секунд. Глядя на зависшего робота, она засомневалась: ИИ перед ней или обычный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возникли сложности, можете воспользоваться терминалом самообслуживания вон там, — она указала на аппарат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Что делать?! У меня нет документов! Как мне получить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[Варианты решения:]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Подделка идентификационных данных. Стоимость: 50 очков заданий. Внимание: действие сопряжено с риском]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Официальная регистрация ИИ в правительстве. Стоимость: 100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почувствовал, как внутри всё опускается. Ради чего он пашет день и ночь? Денег нет, прав нет, даже тело — пылесос! Если сегодня не оформить чип, он не сможет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риск у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стиснул зубы (если бы они у него были).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Списано 50 очков заданий. Текущий баланс: -124 очка заданий]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поторопитесь с выполнением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Какайна замер, а затем на его экране моргнули глазки-бусинки. Он посмотрел на озадаченную сотрудницу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небольшое аварийное отключение. Кажется, я ненадолго завис», — выдал он чистую ложь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Сейчас всё оформим, пожалуйста, посмотрите в камеру для записи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чип. Я уже установила его в слот. Теперь для оплаты покупок достаточно просто просканировать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Какайна официально стал обладателем банковского счета. Глядя на вежливую сотрудницу, он едва не поставил ей «лайк» в системе. Наконец-то он не просто кусок железа, а робот с кредитной картой! Мечты о безбедной жизни в игре снова придали ему сил. Какайна, точно выхлоп из сопла ракеты, пулей вылетел из дверей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VIP-зоны, Ярман краем глаза заметил мелькнувшую зеленую тень. Что-то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Уважаемый игрок, у вашего питомца новое обновление! Скорее посмотрите!]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нахмурился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приобрел предмет. Списано: 50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игра такая, где деньги списываются сами по себе?!»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потратил на этот мусор двести кредитов. Ярман, в обычной жизни бывший настоящим «железным скрягой», решил, что с него хватит. Глупая игра высасывает его кровно заработанные! Он решительно зажал иконку приложения и нажал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замер. Попробовал еще раз.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настройки, пытаясь аннулировать учетную запись, но и это не сработало. Игра будто намертво вросла в систему его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зашел на форум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удалить аккаунт в этой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ждал ответа, но комментарии под его постом начали стремительно наполняться чем-то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