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Задание третье: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не сводил глаз с экрана, разглядывая своего питомца. «Минутку, разве этот робот-пылесос не вылитая копия того никчемного ведра, что выставило меня посмешищем?» — пронеслось у него в голове. Бывают ли в мире столь нелепые совпадения? Он смотрел на маленькую жестянку, которая безмятежно дрыхла в интерфейсе, а над её головой лениво плыли пузырьки «Z-z-z». Только вернулся — и сразу на боковую? Ярман, не удержавшись, сделал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заглянул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питомец вернулся. Вот фото.jpg. У кого-нибудь есть такой же 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«Автор, это же самый дешёвый скин в магазине! По скидке отдают буквально за один звездный грош. Неужели ты не знал? Вот скрин.jpg».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«М-да, ну и видок у этой крошки-оригинала… Палец вверх за эксклюзивную страшилу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«Погодите, у меня возникла теория. Может, питомец автора постоянно приносит мусор только потому, что у него скин робота-пылесоса?»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«У верхнего чертовски странная логика, преклоняюсь! Сейчас сам пойду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форума стремительно обрастала всё более безумными догадками. Ярман изучил присланные картинки и вздохнул — похоже, он просто себя накрутил. Он предпринял очередную попытку зайти в игровой магазин, но перед глазами снова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Уровень доступа игрока недостаточен]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Ярман открыл описание системы, где мелким шрифтом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магазин станет доступен после выполнения питомцем определённого количества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мусорная игра? — процедил Ярман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Какайна, изнывая от скуки в углу кладовки, нырнул в глубины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дрянная система, а ну вылезай! Что мне делать с этой чёртовой геолокацией на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Обнаружено оскорбление системы. Штраф: -1 очко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Серьёзно?! Это уже слишком! — Какайна чуть не задохнулся от возмущения, осознав, что его баланс снова просел.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хост желает избежать вычета очков, штраф может быть заменён на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спасибо,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Какайна мгновенно струхнул. С его «везением» он рисковал докатиться до хронических судорог или раннего Паркинсона от постоянных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система, как мне избавиться от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не извольте беспокоиться. Блокировка геолокации стоит 50 очков. Желаете совершить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Какайна прикинул свой и без того дефицитный баланс. Если он не закроет этот вопрос сейчас, то при каждом выходе на задание будет навлекать на себя кучу проблем. Стиснув виртуальные зубы и рассудив, что терять ему всё равно нечего — где минус сто, там и минус сто пятьдесят, —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хоста с успешным приобретением. Текущий баланс: -118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Какайна уставился в пустоту. Отрицательный баланс превратился в бездонную яму. Когда же наступит тот день, когда он сможет вернуться домой? Жизнь великого Сяо Ка-сэмпая была полна невыносимых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Ярману пришло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приобрёл системный предмет. Списано: 51 звездный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и такое возможно?» — Ярман окончательно запутался. Он попытался проверить, что именно купил этот мелкий паршивец, но система вновь сослалась на отсутствие прав. Пятьдесят один грош — сумма пустяковая, но неопределённость раздражала. «Надо бы снова спросить на форуме»,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Проторчав в кладовке всю ночь, Какайна понял, что комендантша не спешит открывать дверь. Нужно было выбираться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осенило его. — У меня же в запасе остались арбузная и банановая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свои глаза-бусинки, разогнался и начал с грохотом таранить дверь. На шум, как и ожидалось, прибежала заспанная тётка-завхоз.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ещё принесло? — 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Завхоз, сверкая бигуди на недокрученной химии, вошла внутрь, но не успела сделать и шага, как её нога встретилась с арбузной коркой. Пролетев по инерции несколько метров, она с криком растянулась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паршивец набросал здесь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Какайна пулей выскочил наружу. Сквозняк от захлопнувшейся двери довершил дело, заперев комендантшу внутри кладовки.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хулиганит?! Ну, погодите у меня, я вычислю этого шутника и шкуру спущу! — доносились из-за запертой двери яростные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не раскаиваясь, Какайна докатился до выхода из мужского общежития. Ну всё, ваш дед снова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Неужели вы думали, что сможете удержать великого Сяо Ка-сэмпая?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наведался к ближайшим мусорным бакам, чтобы пополнить свой боезапас. Теперь, когда арсенал был полон, пришло время заняться делом. Он двинулся на поиски учебного корпуса, но вскоре осознал, что в этом лабиринте зданий совершенно потерял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Почему эта школа такая огромная? Где вообще эти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начал нарезать круги, напоминая затерявшуюся в трёх соснах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я подберу пакет из-под чипсов прямо на дороге, это зачтётся?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[Отрицательно. Сбор должен производиться строго в указанных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Какайна в сердцах выругался. Ему безумно хотелось высказать этой бессовестной системе всё, что он о ней думает, но страх получить разряд между клеммами заставлял его сдерживаться. Несчастная судьба для гордого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занятия уже начались, коридоры опустели. Ориентируясь по указателям, Какайна наконец добрался до ближайшего корпуса. Он уже предвкушал быструю победу, но, завидев вход, буквально застыл на месте. Перед ним высилась бесконечная лестница. Как, чёрт возьми, обычный пылесос должен карабкаться по этим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Впав в уныние, он медленно покатился в обход. И о чудо! Фортуна всё же повернулась к нему нужной стороной: сбоку от здания он обнаружил технический тоннель для транспортировки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Бог мусора своих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том, что ещё пару недель назад он был поборником чистоты, Какайна-Мусорщик уверенно нырнул в тоннель и вскоре оказался 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прокрался в пустую аудиторию, надеясь дождаться студентов и их объедков, но время шло, а лекция так и не начиналась. Только он собрался сменить дислокацию, как в дверях показались двое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ты чего? — застенчивый на вид юноша пытался оттолкнуть высокого парня, который явно был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дай я тебя поцелую… Дня без тебя прожить не могу, так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а если кто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бояться? В этом углу камеры не достают.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затащил своего спутника в «слепую зону» и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нахал…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угла посыпались звуки, от которых у Какайны даже платы начали греться. «Мать вашу! Что эти двое вытворяют средь бела дня?!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старого холостяка, не знавшего ласки несколько сотен тысяч лет, заклокотало от праведного гнева. Какайна, как истинный адепт «Инквизиции Одиноких Сердец», почувствовал, что обязан совершить правосудие. Глаза-бусинки на ЖК-экране вспыхнули яростным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 было выше его сил. Какайна выполз из-под стола и заглянул за угол, где его взору предстала сцена, от которой его электронная душа едва не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Мои сенсоры осквернены!»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углу полыхал пожар страсти, Какайна потихоньку выгрузил из своего отсека: Арбузную корку x1, Банановую кожуру x1, Суперклей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нарочно громко лязгнул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Высокий парень резко обернулся, но, ничего не заметив, вернулся к своему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раскрасневшееся лицо и влажные глаза своего партнёра, парень окончательно потерял голову и снова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за воздух меня держите?! — возмутился Какайна. — Настолько увлеклись, что даже не боитесь быть застуканными? Это уже просто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на полной скорости вылетел из аудитории, с грохотом задев дверь. Горе-любовники подпрыгнули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 классе кто-то был! — в ужасе воскликнул юноша, лихорадочно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ублюдок, что посмел подглядывать?! — Высокий парень в ярости бросился к выходу, намереваясь догнать и проучить незваного гостя, но его нога встретилась с лужей суперклея.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стопа намертво прилипла к полу, и парень по инерции с размаху впечатался лицом в линолеум.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как?!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поспешил на помощь, но, наступив на западню из корок, заскользил и рухнул прямо на поверженного «братца». Они снова столкнулись губами, но на этот раз — со звуком удара двух кокосов.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Какайна, гордо укатываясь прочь, чувствовал себя великим героем-мстителем. Герои не называют своих имён. Не спрашивайте, как зовут великого Сяо Ка-сэмпая — просто знайте, что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робот-пылесос, буквально светясь от самодовольства, рванул к следующей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собрать пакеты от чипсов. Смотрите, как ваш дед управится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http://bllate.org/book/17407/1657241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