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Задание третье: В процессе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беспокойтесь, Хозяин. На время проверки я принудительно отключу ваше питание.]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спасен, — выдохнул Канана. Мысль о том, что Система наконец-то принесёт хоть какую-то пользу, согревала его электронную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двух пар глаз Канана, точно туша на заклание, был водружен на диагностический стенд.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сканирования...]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[Объект: робот-пылесос на солнечных батареях]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[Процессор: устаревшая модель]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[Прошивка: кустарная, третья копия]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[Наличие ИИ: не обнаружено]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[Техническое состояние: неисправность мусоросборника]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отчётом, Подросток с короткой стрижкой облегчённо выдохнул. Однако Ярман, стоявший рядом, чувствовал — здесь что-то не так. Он был абсолютно уверен: эта мелкая железка наделена зачатками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видели? — вскинулся парень. — Я же говорил, у него просто сбой в программе! Как он может намеренно кому-то навредить? Всё, я его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Ярмана, подросток подхватил Канану под мышку и пулей вылетел из центра диагностики, направляясь в сторону Военной академии Ферреро.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задумчиво проводил его взглядом. Интуиция подсказывала — дело нечисто. Он обернулся к сотруднику центра: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мне копию данных этого робота.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вернув беглую технику, Подросток с короткой стрижкой ворвался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Дуй ко мне в общагу, и инструменты захвати! Я нашёл этого пылесоса! — парень бросил быстрый взгляд на перепачканного Канану.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пороге появился другой паренёк — Очкарик. Сгрузив на стол запчасти, он с любопытством уставился на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Чё, реально нашёл? Ну-ка, дай 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Канана как раз пришел в себя. Поняв, что угодил из огня да в полымя, он окончательно пал духом. Робот безнадёжно распластался на столе, напоминая ярко-зелёный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Государственная система никакого ИИ не выявила, — хозяин Сяо Ха озадаченно почесал затылок. — Как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поспорить, эта штуковина просто умело симулирует аварийное отключение, — Очкарик поправил дужку очков. — Хитрый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извлечь ИИ не вышло. Что теперь? Может, для начала впаяем ему голосовой модуль?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Тема! И маячок слежения воткнём, чтобы больше дёру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Юные техники с энтузиазмом принялись за экзекуцию. Беззащитному Канане оставалось лишь смириться: «Давайте, ваяйте... Мучители недоделанные!»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запчасти наконец встали на свои места, на ЖК-экране робота медленно моргнули глазки-бусинки.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железка, говорить можешь? — оба парня уставились на Канану,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Бип! Бип-бип... Би-и-ип! — Канана в ярости уставился на парней. В переводе с машинного это значило: «А ну живо отпустили меня, сосунки!»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Бип, бип-бип!.. — Мать твою! Что это за озвучка?! Всего один звук? Серьёзно?! Ну и хлам!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Чё, он только пищать умеет? — опешили подростки. — Странно. Ладно, дай-ка я ещё раз контакты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Канана снова подвергся беспощадной «модернизации».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попробуй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Бип-бип... Бип! — Канана мысленно выругался. Похоже, нормальная речь ему в этой жизни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проблема-то? Может, я динамик не той стороной припаял?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Канану разбирали и собирали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Канану оставили одного, заперев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судьба у меня... собачья, — тоскливо подумал он, нарезая круги по общаге.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хромое колесо эти технари-недоучки починили — и то хлеб. Задание было выполнено наполовину: оставалось отпахать на стройке ещё денёк, и путь в голографический мир будет открыт. Канана чувствовал лёгкое волнение. Но сперва нужно было как-то выбраться отсюда. После прошлого побега пацан наверняка будет бдительнее.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«Проблема...» — размышлял Канана.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осенило: побег можно устроить во время вечернего обхода! Гениально! Однако реальность оказалась куда суровее...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мелкий паршивец! Какого чёрта ты запер меня в шкафу?!»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Канана в бессильной ярости колотился в дверцу. Сейчас шли занятия, и в общежитии не было ни души. Он уныло замер в темноте. Хорошо хоть, клаустрофобией не страдал, иначе точно бы закоротило.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«Спокойствие, только спокойствие. Я — истинный буддист, я познал дзен...» — уговаривал он себя, прислушиваясь к звукам в коридоре. Как только слышались шаги, Канана начинал неистово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Бип! Бип-бип! Бип-бип!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— До комендантши наконец донёсся грохот из-за запертой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комнату своим ключом и прислушалась. Шум доносился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Би-и-ип! Би-и-ип! Бип-бип! — ( «Живо тащи меня отсюда!»).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Дверца заперта... Ладно, помечу у себя в журнале, потом разберёмся, — проворчала женщина и, хлопнув дверью,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Бип-бип! Бип-бип! — ( «Куда?! Стоять!»). Канана был в шоке. Столько усилий — и всё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везучесть у меня, чтоб её...»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просидел в заточении весь день, пока наконец не вернулся Хозяин Сяо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сорок первая комната? Проверка! — Комендантша рывком распахнула дверь, заставив парня подпрыгнуть от неожиданности. Тот решил, что к нему нагрянула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женщины, Канана понял: 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тётя? — парень хлопал глазами, пытаясь сообразить, кто на него настучал.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шкаф. Весь день оттуда какие-то звуки подозрительные.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 короткой стрижкой покосился на дверцу. «Ах ты предатель механический!» Он нехотя открыл шкаф, являя миру обычного робота-пылесоса.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в Военной академии Ферреро запрещено держать бытовых роботов? Конфисковано! Пусть родители приходят и забирают.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Канана благополучно был выдворен из комнаты под конвоем комендантши. Парень в отчаянии смотрел вслед своей «драгоценности». Как эта куча болтов умудряется быть такой хитрой?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забросили в каптёрку с хламом. Бежать сейчас не стоило — на нем всё ещё висел маячок. Канана решил дождаться утра: как только задание закроется, он немедленно покинет Военную академию Ферреро. В его процессоре уже вовсю обсчитывались варианты отхода. Опыт-то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Ярман, заваленный делами, только к вечеру добрался до игровых уведомлений. Закончив работу, он наконец запустил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питомец снова принёс подарок! Хотите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нажал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«Превосходно. Просто замечательно». Как он и ожидал, сумка была набита сущим инфернальным хламом. Пролистав панель инвентаря, заваленную мусором, он обнаружил там несколько пустых упаковок от чипсов. С привычным хладнокровием генерал нажал «Сделать скриншот».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форум, он обновил свою тему: [Мой проклятый питомец опять притащил «дары из преисподней». Скриншот_игры.jpg]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посыпались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1: «Наконец-то обнова! А вот зацените, что мой принёс — милейшая кукла.jpg»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2: «Раз уж все хвастаются, то и я не отстану. Гляньте на селфи моей лапочки.jpg»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3: «Минуточку! У меня тоже 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смотрел, как его тему заваливают фотографиями чужих очаровательных питомцев. Он был в бешенстве. «Эти бессовестные тролли издеваются надо мной?!»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вышел с форума и открыл лог питомца. За последние несколько дней тот ни разу не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всплыло системное сообщение: [Ваш питомец уже в пути! Скорее встречайте!]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на экране появилось существо. Ярман уставился на питомца, наряженного в ярко-зелёный «скин» робота-пылесоса.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пылесос...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http://bllate.org/book/17407/1657110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