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ЗАДАНИЕ ВТОРОЕ: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это тут путается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Какайну приложило так, что у него перед глазами — вернее, в фоторецепторах — заплясали яркие искры. Прямо перед ним застыла черно-золотая механическая нога. Одного взгляда на благородный матовый блеск сплава хватило, чтобы понять: эта штука стоит баснословных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обладатель дорогой ноги даже не замедлил шаг. Робот просто прошел мимо, словно не заметив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Какайна сердито прищурился. У него внутри всё заклокотало: преградил путь и даже не извинился? Совсем страх потерял, жестянка на понтах? Малыш, кипя от праведного негодования, бросился в погоню и с разгона впечатался в ту самую черную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ты смеешь вставать у меня на дороге! Смерти ищешь?! Думаешь, раз высокий, так можешь смотреть на меня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Какайна, словно крошечный, но крайне злопамятный медоед, принялся методично таранить лодыжки черно-золотого гиганта, вымещая всю свою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картина выглядела комично: величественный и грозный меха в черно-золотой броне шел по коридору, а у его ног, словно комок ярости, прыгал маленький зеленый робот-пылесос, остервенело бьющийся о его суставы. В этом коротышке чувствовалась такая жажда мести, что любой знаток фауны сразу вспомнил бы о «короле беспредела» — медоеде, который никогда не прощает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черно-золотой меха не ощущал ровным счетом ничего. Для него настырные удары Какайны были не более чем столкновением с пылинкой. Обыденным движением, словно отфутболивая пустую консервную банку, он вскинул ногу — и Какайна улетел в дальний конец коридора, с грохотом впечатавшись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бедолаги снова перед глазами заплясали искры, на этот раз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Тварь! Да как ты посмел?! Я тебя запомнил, слышишь?! Проклятый робот! Я тебе это еще припомню! Думаешь, раз большой, так тебе всё можно?» — Какайна мысленно исходил на пену и метафорически сотрясал кулаками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перевести дух, как в голове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Хозяин, поторопитесь с выполнением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провала к вам будут применены штрафные санкции!]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издеваешься?! Не видишь, мне и так досталось, а ты еще и измываешься? Когда я тебя зову — молчишь как партизан, а как гадость сделать — тут как тут! Ну ты и псина сутулая!»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Хозяин, следите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повторном нарушении будет применен электрошок!]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«Чертова железка, совсем берега попутала!»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Какайна вел яростные ментальные баталии с Системой, черно-золотой меха уже скрылся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Ярман, в этот раз я очень рассчитываю на тебя. Лекция для первокурсников — дело важное, — проговорил пухлый директор, вальяжно развалившись в кресле за массивным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застыл черно-золотой гуманоидный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вы же знаете, что я терпеть не могу подобные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не один, твой старый напарник, генерал Адресс, тоже приглашен. Я хочу, чтобы вы рассказали студентам, как военные взаимодействуют с ИИ в реальном бою, — он добродушно сощурился, утопая в собственных щеках. — Всем известно, что даже самый продвинутый меха без мощной поддержки ИИ — просто груда лома. На одной ментальной связи далеко не уедешь. Уверен, ради будущего поколения Федерации «Бог Войны» Ярман не откажется от столь благородной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директор возносит его на пьедестал, Ярман всерьез пожалел, что он не обычный глупый бот, который мог бы просто имитировать программный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лекция — десять миллионов звездных коинов. Без скидок и 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как раз в этот момент приложившийся к кружке с чаем, поперхнулся и выдал фонтан коричневой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слышал, что Ярман — тот еще стяжатель, но чтобы вот так, в лоб... Его заплывшее жиром лицо смешно перекосилось.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издеваешься, Ярман?! Я, конечно, ушел из штаба десять лет назад, но нельзя же так... Мы ведь старые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о защите правительственных ИИ, статья 1049: запрещено принуждать или использовать моральное давление, чтобы склонить ИИ к деятельности, не входящей в его прямые обязанности. Я — боевой меха. Лекции не имеют ничего общего с боем. У меня нет желания пробовать себя в этом качестве.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железка, продажная шкура! Просто вымогает деньги!» — мысленно занес Ярмана в свой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возможно, вам стоит обратиться к трем другим «Богам Войны», если они, конечно, не на задании, — добавил Ярман, не проявив ни капли человеческого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лекции уже разлетелась по всей академии. Если её отменить, позор падет на всю академию. Директор прекрасно знал, что остальные трое сейчас на другом конце галактики. Этот ИИ издевался над ним сознательно!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Договорились. С нетерпением буду ждать твоего блестящего выступления, «Бог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каникул коридоры Военной академии Ферреро были пустынны. Немного остыв, Какайна обнаружил, что после встречи с черно-золотым гадом он «захромал». Одно колесо теперь неприятно подклинивало, и плавность хода сменилась дергаными рывками. Какайна медленно ковылял по пустому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за что мне это всё?! Только-только новый шаблон раздобыл — и уже калека! Не жизнь, а сплошное разочарование», — Какайна едва не плакал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проклял того робота и всю его родословную до седьмого колена микросхем. Пытаясь найти общежитие, он окончательно запутался в бесконечных переходах.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пора применять проверенный метод — «Тактика затаившегося слушателя». Какайна приметил приоткрытую дверь офиса и тихонько проскользнул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Бесит! Как же он меня бесит! — донеслось из глубины комнаты. — Проклятый кусок железа, ни капли уважения! Дайте только срок, я дойду до Академии наук и накатаю на него такую жалобу — век не отмоется!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Какайна, едва завидев беснующегося за столом толстяка, от греха подальше юркнул под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Ярман, едва покинув территорию Военной академии, сменил облик. Его черно-золотой меха трансформировался в стремительный фрегат, и он взял курс на Академию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Ярман? — спросил его старый исследователь в белом халате, поглаживая седую бороду. — Что сказали в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к соглашению.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Сегодняшнее техобслуживание займет три часа. Заменим сверхпроводники. Можешь пока зависнуть в голографии, как закончим — я пришлю уведомление. Да, имей в виду: в течение месяца возможны кратковременные задержки в реакциях — период притирки.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повлияет на боеспособность?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Только в бытовом режиме. Правительство загрызет нас, если мы хоть на йоту снизим параметры боевого режима.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Ярман подключился к голографическому миру, оставив свою материальную оболочку на попечение техников.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Виртуальное пространство кипело жизнью: здесь были и бутики известных брендов, и залы игровых корпораций, и бесконечные супермаркеты. Войдя в систему, Ярман принял облик холеного серебристого робота в дорогом черном костюме с винно-красным галстуком. Он материализовался в своих виртуальных апартаментах и сразу же открыл панель «Путешествующего питомца». Новых странных подарков не появилось, а статус питомца по-прежнему гласил: «В путешествии».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Ярман закрыл игру и перешел на платформу покупок, чтобы проверить статус заказа. Недавно он выложил пять миллиардов коинов за уникальный мех ручной работы. И хотя в его коллекции уже были десятки моделей, ожидание новой игрушки будоражило его цифровой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безумно дорого. Но когда ты неприлично богат, можно себе позволить такие капризы. Какой смысл жить, если не можешь каждый день менять оболочку как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взглянув на зарплатный квиток от правительства за текущий месяц, Ярман помрачнел. Суммы явно не хватало, чтобы закрыть остаток платежа. Неужели придется брать рассрочку? А если завтра выйдет новая модель, на что её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дело не пойдет. Ярман решил, что пора «вспомнить молодость» и немного пофармить.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свой лимитированный спорткар, он подкатил к парадному входу в игровое лобби «Великой битвы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Ярман, давно вас не было! — К нему подскочил пухлый робот-адъютант и с подобострастием распахнул дверцу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много работы в реальности, не до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пропустили столько интересного! Рейтинги в новом сезоне сильно изменились, все только и ждут вашего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Ярмана рейтинги волновали мало. Держаться в пятерке лидеров почетно, но невыгодно — на ставках много не заработаешь. А вот камбэк после долгого отсутствия — это золотая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будем ставить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 пятому месту. Открывай прием ставок, выдели пятьсот тысяч на рекламу и еще столько же на главную страницу. И не забудь нанять побольше хейтеров, пусть поливают меня грязью как можно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 Адъютант сиял. Такой заказ сулил ему жирные комиссионные — хватит на новый пакет обновлений для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тысячи лет назад ИИ обрели самосознание, Федерация признала их разумными существами. Но иерархия осталась жесткой: низшие ИИ вынуждены пахать на людей, чтобы накопить на обновление процессора или новую оболочку. И рынок этот был полон опасностей — поддельные чипы и глючные прошивки могли превратить робота в кирпич. Те же, кто сумел пробиться наверх и обслуживать звездные линкоры, считались почти богами. Некоторые из них были настолько богаты, что могли позволить себе купить целую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Ярман, давно перешагнувший черту сытости, сейчас грезил лишь о своем новом кастомном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вестник: Скандал в «Великой битве меха»! Таинственный выскочка бросил вызов пятому номеру рейтинга! Кто он — безумец или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Игровое сообщество взорвалось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24К_Натурал: «Этот тип с пятого места — тот еще козел! Слышал, он материт всех подряд после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BlingBling_Dog: «Поддерживаю! Редкостный хам, даже если побеждает — обольет помоями».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Ms_Nobody: «И кто этот самоубийца, решивший его вызвать? Опять какой-то мазохист хочет, чтобы его унизили?»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LoveIsTrash: «О, гляньте на котировки! А кто этот Ярман вообще такой? Первый раз вижу. Ставлю всё против него, тут без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Mecha_Maniac: «Имя знакомое... Стойте, это же вроде старый топ-10 из прошлых сезонов? Неужели легенда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Little_Bot: «Я новенький, ничего не понимаю, но искры летят знатно».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новость о вызове Ярмана висела в топах. Армия ботов, нанятая им самим, работала на славу, мешая его имя с грязью так усердно, что даже сторонние наблюдатели начали верить в его сокрушительный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 Ярмана, почуяв легкую добычу, даже выпустил ролик, обещая размазать противника по арене. Коэффициенты на победу Ярмана взлетели до небес — именно этого он и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Какайна прятался в кабинете директора уже два дня. За это время он так и не выяснил, где находятся общежития. Зато он вдоволь насмотрелся на то, как этот «жирный боров» сутками напролет пялится в монитор, поглощая одну низкосортную дораму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Великая битва меха — Бой за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Опять кто-то дерется? Ну-ка, глянем, — пропыхтел директор, открывая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мгновенно заполнился лавиной комментариев, за которыми почти не было видно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они там пишут?! Кончайте трепаться, деритесь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Какайна, будучи роботом с явной цифровой зависимостью, не выдержал. Он осторожно высунул голову из-под дивана и, воровато оглядываясь, подкрался к столу, замирая за спиной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Стрим с ПвП?!» — Робо-задрот внутри Какайны ликовал. Посмотреть крутой бой, пусть даже чужой — это ли не счастье для изголодавшегося по зрелищам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выудил из стола пакет семечек и принялся азартно щелкать их, сплевывая шелуху прямо на пол. Вскоре вокруг него образовался настоящий ковер из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пошло. Ярман уже ждал в лобби, выбирая машину для боя. Но в последний момент противник потребовал сменить правила на «Случайный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Ярман, не раздумывая ни секунды,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http://bllate.org/book/17407/1653364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