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Задание второе: В процессе (ред.)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текущими способностями носителя это невозможно!]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Какайне воодушевиться, как система окатила его ледяным душем. Весь боевой задор мгновенно испарился. Впрочем, робот и сам адекватно оценивал своё плачевное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выполнение последующих заданий предусмотрены награды! Просим носителя не падать духом!]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обречённо наблюдал за двумя весело болтающими подростками. Сам он сейчас напоминал заядлого игромана, который вынужден со стороны слушать чужие восторженные рассуждения о геймплее, не имея возможности прикоснуться к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потерплю! А об играх подумаем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Какайна уже почти отчаялся, дежуря в подготовительном центре, но удача наконец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привлёк крепкий, как молодой бычок, паренёк с отличной успеваемостью. Судя по разговорам, тот нацелился на поступление в военную академию. Какайна решил, что это идеальный кандидат, и начал за ним шпионить.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подростка оказалось чуткое чутьё. Он быстро заподозрил неладное и резко обернулся к углу стены, где едва успело мелькнуть нечто зелёное.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мной уже несколько дней хвостом ходишь! Тебе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замер. «Что?! Это он мне?» — в голове робота пронеслась череда недоуменных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а не то хуже будет! — парень не сводил глаз с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процессоре Какайны шла нешуточная борьба. А вдруг он ошибся? Стоит ли обнаруживать себя? А если этот сорванец его сломает?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Какайна колебался, подросток сам подошёл ближе и присел на корточки, разглядывая глуповатого на вид робота. Только когда лицо парня оказалось в паре сантиметров от него, Какайна наконец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задумал? Я тебя не боюсь!» — его глаза-бусины панически замигали, выдавая крайнюю степень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малютку вблизи. Оказалось, что этот девайс по-своему очарователен в своей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за мной таскаешься?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наконец смог рассмотреть своего преследователя: короткий «ёжик» волос, кожа цвета спелой пшеницы. Робот понятия не имел, как вести себя с этим подростком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нынешний корпус не позволял издавать звуков, Какайна начал размахивать своими боковыми щётками,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усмехнулся, сверкнув белозубой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всего лишь примитивный ИИ? Даже говорить не умеешь? Давай так: если «да» — крути левой щёткой, если «нет» — правой.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 понял!» — Какайна завращал обеими щётками, выражая крайнюю степень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следишь за мной ещё из подготовительного 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щётка бодро крутанулась.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задумался, крутанул левую щётку, потом решил, что это не совсем точно, и крутанул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Глаза-бусины вспыхнули ярким светом! Левая щётка завращалась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это сделать? Мы же даже поговорить не можем, — парень с сомнением оглядел зелёный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Какайна, с трудом нашедший союзника, не собирался сдаваться. Он принялся нарезать круги вокруг подростка, опасаясь,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хаотичными манёврами, парень так и не понял, чего от него хотят, поэтому просто подхватил робота-пылесоса и засунул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чего?! Куда ты меня тащишь? Неужели продать решил?»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погоди! Он же сам предложил помочь! Значит, не продаст». Какайна внутри рюкзака пережил целую гамму чувств, прежде чем наконец зажмурился и облегчённо выдохнул. Видимо, он просто накрутил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подросток принёс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глянь, какую штуку я нашёл! — крикнул он другому мальчику в классе, носившему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Робот-пылесос, в котором, похоже, пробудился зачаточный ИИ. — Подросток с короткой стрижкой достал Какайну из рюкзака и водрузил на стол под прицел четырёх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так повезло? Умные ИИ сейчас чертовски дорого стоят! — Очкарик поправил оправу и впился взглядом в Какайну.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Проверь-ка его способности. Если потенциал есть, можно будет оставить себе и вырастить!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Какайна едва не рванул к выходу. Звучало как-то подозрительно. «Проверить способности»? Его что, собираются разобрать по винтику?! И что ещё за «вырастить»?!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отчаянно задрожал в руках парня, пытаясь вырваться, но всё было тщетно. Очкарик, предвкушающе потирая руки, потянулся к нему своими «загребущими ручонками».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«Не-е-ет!» — Какайна задёргался ещё сильнее, но подросток лишь крепче сжал вибрирующий корпус, издевательски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Малыш, тебе крупно повезло, что ты попал к нам в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выудил из ящика кучу инструментов, готовясь к «близкому знакомству» с несчастным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мать! Ну ты и сволочь! А я-то тебе доверился, а ты меня препарировать вздумал!» Какайна сник — сопротивляться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 нему подсоединили целую охапку проводов. Опутанный ими Какайна впал в состояние дзен. Никогда нельзя доверять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терминала очкарика быстро высветились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сканирование...]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Робот-пылесос]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[Функционал: Уборка, вакуумная чистка, солнечная подзарядка]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 ИИ: Низший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 чипа: Списанный]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 комплектующих: Третьи руки]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[Государственный серийный номер: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 данные, Какайна едва не взорвался от ярости. В своём подсознании он взревел: «Ах ты ж дрянной кусок кода! Слышь, система, ты же обещала НОВЫЙ шаблон робота-пылесоса?! Какого хрена у меня комплектующие „из третьих рук“?! Вылезай и объясняйся!»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проигнорировать вопли носителя и технично прикинулась ветошью.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едва не разрыдался. Он так и знал, что эта псина сутулая, а не система, не может быть настолько щедрой!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я говорил? Примитивный ИИ. Но если его проапгрейдить, можно будет позже интегрировать его в меху! — Подросток с короткой стрижкой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мгновенно вывела Какайну из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«Погодите! Что я слышу? Меня могут поставить в меху?! Да это же просто... охренительно! Мне этот пылесос уже поперёк горла стоит». Какайна втайне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„дикий“ ИИ! Мы сорвали куш! — Очкарик расплылся в улыбке. — Контракты с официальными ИИ стоят баснословных денег. Моему отцу каждый год приходится отваливать целое состояние за обслуживание своего топового интеллекта. А все остальные ИИ под надзором правительства. С „диким“ же никаких налогов и лицензий!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Вы хотите, чтобы я на вас пахал бесплатно? Без зарплаты и выходных? Да вы совсем роботов не уважаете!» — Какайна снова почувствовал, как в нём закипает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Очкарик вознамерился извлечь ИИ из корпуса пылесоса.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Опасная операция! Опасная операция! Извлечение ИИ невозможно!]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вынимается?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школьное оборудование — хлам?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Лучше пока не трогать чип. Если данные побьются, всё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Оставим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обещала купить мне меху, как только поступлю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Тогда-то и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академии найдём способ его пересадить...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 короткой стрижкой принёс Какайну домой и спрятал в рюкзаке. Робот нервничал, не зная, хватит ли у этого мальца мозгов поступить в академию. Дом оказался огромной виллой. Если тот провалится, как отсюда бежать? Робот-пылесос ведь даже по лестнице подняться не в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был из тех, кто любит накручивать себя, страдая от хронической паранойи. За время пути он перебрал тысячи сценариев, и ни один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 короткой стрижкой оказался немногословным. Придя домой, он просто оставил Какайну в покое, погрузившись в учебники 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Какайна, дождавшись, пока парень уснёт, тихо пополз в сторону кучи разбросанной на полу одежды. Мимо такой возможности выполнить задание он пройти не мог. Это же буквально «халявные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 — Какайна быстро всосал пару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Проверь концентрацию носков на соответствие стандарту!»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Предмет не прошёл проверку! Пожалуйста, предоставьте подходящий объект.]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пара носков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знал! Эта паршивая система верна себе — хрен даст схалтурить».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у пацана, который тренируется целыми днями, носки недостаточно „ядрёные“?!» — возмутился Какайна.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найдите новый объект для выполнения задания. Носитель, поднажми!]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парень проснулся и озадаченно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Куда подевались мои вчерашние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ушёл сдавать тесты, а Какайна забился в угол, предаваясь меланхолии. За эти дни он обыскал весь этаж, но так и не нашёл ни одной пары «подходящих» носков. Оставалось только молиться, чтобы парень поступил и взял его с собой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в последнее время был слишком занят, чтобы заходить в игру. Наконец выкроив свободную минуту, он открыл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ему было собачьих экскрементов, так теперь в инвентаре красовалось несколько пар вонючих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всерьёз заподозрил, что его питомец забаговался. Он зашёл на игровой форум в поисках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[Скажите, чьи-нибудь питомцы приносят такой же бред, как мой? (скриншот.jpg)]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1: [Что это за жесть? Баг игры? Какой вообще питомец додумается таскать носки?]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2: [А покажи остальной лут!]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+10086: [Скинь скрин самого питомца! Жутко любопытно!]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Ярмана снова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сидел под кроватью подростка с короткой стрижкой, когда дверь в комнату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отмучился! Ура-а! — Парень первым делом проверил, не сбежал ли его робот-пылесос. Убедившись, что тот на месте, он пулей залетел в капсулу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опробую новую меху! Полдюжины дней не играл, руки так и чешутся!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парень исчезает в капсуле, Какайна вздохнул. «Я тоже хочу играть... Поступай уже быстрее, сорванец!»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Сыночек! Смотри! Прошёл! Ты прошёл! — В комнату, едва не высадив дверь, влетела средних лет дама в дорогом наряде. Она бесцеремонно выдернула сына из капсулы прямо посреди игрового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Мама! Ты чего?! У меня там ПвП шло! Я же из рейтинга вылечу! — вскипел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рейтинг! Посмотри! Ты поступил! Ох, побегу скорее сообщать тёткам и дедушкам! — Дама, сияя от счастья, принялась лихорадочно набирать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чей сеанс прервали на самом интересном месте, со злостью 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Блеск! Улетел на пятьдесят позиций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дом стоял на ушах: праздничные банкеты, гости, суета. Никто не обращал внимания на лишний робот-пылесос. Какайна времени зря не терял — он «пропылесосил» носки у всех на этаже, но — вот ведь незадача! — ни одного подходящего так 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 мои чулки? Это же лимитированная серия! — возмущалась светская львица, перерывая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найду — новые куплю! Главное — сын поступил в военную академию! Тра-ля-ля! — Богатые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парня снова распахнулась с пугающей силой. Подросток, опять зависший в игре, едва не схватил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Ну сколько можно?! У меня ранговый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Сына, завтра банкет в честь поступления, ты когда собираться начнешь?!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вторглась на территорию сына без спроса. Какайна мысленно посочувствовал бедному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вылезай и меряй костюм! Послезавтра уже ехать в школу! — Она буквально вытащила сына за шиворот из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надоело...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ещё попререкайся! Отец еле договорился через связи, чтобы ты мог заранее выбрать общежитие, а ты нос воротишь!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общежитие можно и после начала семестра заселиться...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понимаешь! Тот, кто выбирает заранее, получает нормальных соседей, а не тех, кто остался по распределению! Будешь капризничать — забудь о мехе!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их перепалки для Какайны стало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наконец ушла, парень снова уставился в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Отлично... Рейтинг упал ещё на двести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же ликовал: послезавтра они едут в академию! Наконец-то, спустя полмесяца, он близок к цели. Но оставался один вопрос: как гарантированно попасть в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отъездом Какайна сам тихонько забрался в рюкзак парня и затаился. Предвкушение поездки в военную академию будоражило его процессор. «Скорее бы утро... Я уже не могу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парня, всё ещё спящего, снова разбудил грохот открываемой двери. Подгоняемый матерью, он в полусне умылся и начал собирать вещи. Подняв рюкзак, он почувствовал, что тот как-то подозрительно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клапан, парень обнаружил внутри своего «дикого» робота-пылесоса. Несколько секунд человек и машина играли в гляделки.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невинно мигал своими бусинами, как бы намекая: «Поехали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академию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щётка бодро крутанулась: «В точку!»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побеге Какайна признаваться не собирался, поэтому демонстративно крутанул правую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 мгновение задумался, глядя на этот образец «высочайшего» интеллекта,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Глядя на твою дурную физиономию, понимаю, что ты и при желании-то далеко не убежишь. Так и быть, возьму тебя с собой, посмотришь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 Быстрее, шевелись!» — Какайна был готов сам тащить этот рюкзак, лишь бы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семья прибыла к дверям административного корпуса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пойдём сначала к завучу. Сын, оставь рюкзак здесь, невежливо заходить к учителям с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мысленно поблагодарил женщину за её «медвежью услугу». Лучшего шанса и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троица скрылась в кабинете, Какайна выбрался из оставленного на стуле рюкзака и припустил по пустому коридору. Вырвавшись на свободу, он врубил максимальную скорость, несясь вперёд, словно болид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скоростью, Какайна на всём ходу врезался в чью-то ногу черно-золотого меха. Удар был такой силы, что у маленького робота перед глазами поплыли цифровые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http://bllate.org/book/17407/1650894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