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Задание первое: Выполнено!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заряда Какайна тоскливо взирал на росчерки молний в небе, а затем перевёл взгляд на свирепую толпу, обступившую его. С застывшим выражением лица — вернее, того, что заменяло ему лицо, — он ждал, когда ярость стихии и стальные прутья обрушатся на него разом. После такого «парного разряда» шансов уцелеть не оставалось: смерть на месте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 — над самой головой Какайны громыхнул небесный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посыпались искры, и тяжёлая стальная труба замерла всего в миллиметре от корпуса робота. Следом послышался глухой лязг — прут выпал из рук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уже зажмурившийся в ожидании конца, осторожно приоткрыл глаза. «А? Почему я всё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медленно заваливаясь на бок, дымился робот-грузовик, обугленный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неформалы, увидев поверженного главаря, в панике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должок «убийцы-аристократы» запомнят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снова прорезали багровые вспышки, гром гремел не переставая. Стоявшие у входа роботы, смекнув, что дело пахнет керосином, бросились на свалку спасать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попляшешь! Мы ещё вернёмся! — выкрикнул один из бандитов, пока соратники тащили его на плечах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сошки испарились в мгновение ока, и вскоре на свалке не осталось никого, кроме самого Какайны.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гроза и не думала утихать. Молнии били одна за другой, вырывая глубокие воронки в земле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огромная фиолетовая вспышка нацелилась прямо в макушку Какайны.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смиренно приготовился к удару судьбы. Какая нелепость: в первый же день после переноса угодить в такой переплёт. Сил на возмущение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 стих,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такое-то? Я опять не сдох?»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прощения, носитель. Объекты программы «Исправление трудом» не могут просто взять и скончаться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теперь даже сдохнуть по собственному желанию не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— да. Даже если ваш чип будет полностью уничтожен, это не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выполню задание, то застряну в этом мире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так!] — Система ответила на редкость бодро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едва не зарыдал. Обидно было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обстоятельства и в качестве поощрения, система предоставляет носителю возможность провести «Розыгрыш призов в кредит»!]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 «поощрение»! Опять в долги вгоняешь! У-у-у…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носитель желает испытать удачу?]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Какайна на мгновение заколебался, мысленно утирая слёзы. В нынешней ситуации без посторонней помощи он и впрямь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Крути… эх… крути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Возможность розыгрыша успешно использована!]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Какайны возник огромный «Компас розыгрыша призов». Но стоило ему взглянуть на список наград, как он скривился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модель Системы оставалась верна себе: она никогда не разочаровывала его в своих способностях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стояли пять «потрясающих» лотов: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[Подержанный механический манипулятор!]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[Списано: Колесо для робота!]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[Списано: Зарядная станция для энергоблока!]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[Списано: Солнечная панель!]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[Целое: Шаблон бюджетного робота-пылесоса!]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мусор, Какайна даже не знал, смеяться ему или плакать. Из пяти предметов четыре — откровенный хлам, подлежащий утилизации!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что ещё можно рассчитывать при «адском» уровне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 вздохом Какайны стрелка компаса пришла в движение. Спустя полминуты бег замедлился, и Система торжественно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носителя! Вы выиграли списанную солнечную панель!]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произвести установку?]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шмыгнул носом. Ладно, по крайней мере, это самая полезная вещь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устанавливай.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Установка успешно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Какайна немного успокоился. Теперь, по крайней мере, не придётся вечно трястись над уровнем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Текущий баланс носителя: -100 очков заданий!]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просто зашибись!» — Какайна закатил глаза. За этот хлам содрали сотку, притом что за выполнение целого задания дают всего десять? Чтобы вернуться домой, нужно набрать миллион. Это сколько же столетий ему придётся корячиться?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вы все только и думаете, как бы меня посильнее приложить». Какайна решил, что терять ему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 после испытаний нового оружия, Ярман снова зашёл в игру. Обнаружив, что его маленького питомца нет в голографическом поле, он заметил уведомление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милый питомец отправился на прогулку! Также была использована одна попытка розыгрыша. Списано: 100 звездных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нахмурился: с чего бы это вдруг ушли деньги? Он запустил запись логов действий робота за время своего отсутствия. Малыш вёл себя более чем странно: то заливался горючими слезами, то сидел с такой миной, будто лимон проглотил, а потом решил попытать удачу в лотерее. Причём выигрыш его, судя по всему, совершенно не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тип питомца такой?» — озадаченный Ярман открыл игровой форум в поисках гайдов.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Всё это время Какайна, оставшись без капли энергии, мок под проливным дождём. Небо прояснилось лишь на четвёртое утро. Когда первый луч солнца пробился сквозь тучи, на ЖК-экране пылесоса устало моргнули «глаза-бусинки». Какайна попытался шевельнуться, но заметил, что энергия восстанавливается издевательски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 Эта рухлядь за весь день зарядилась всего на тридцать процентов? Премного благодарен,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Эх-х… — Какайна сбился со счёту, какой это был по счёту тяжкий вздох с момента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[Детекция: Носитель способен приступить к выполнению задания. Просим проявить активность, в противном случае будет применено наказание электрошоком!]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новом шаблоне, Какайна решил, что пришло время сменить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меняй оболочку!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 Замена шаблона в процессе…]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шаблон: Списанный робот-пылесос (1 шт.) отправлен на склад.]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 переработки: -20 очков заданий. Желаете утилизировать?]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Какайна.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к чёрту со своей утилизацией! Я и так в долгах как в шелках». Он впервые видел Систему, которая настолько откровенно грабила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Ярману пришло очередное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ИИ-питомец сменил облик! Скорее взгляните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Ярман не нашёл там прежнего гуманоидного малыша. Вместо него по экрану ползал ярко-зелёный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приобрёл скин из магазина: «Робот-пылесос с зелёной шляпой». Списано: 100 звездных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ошарашенно уставился на это «чудо» сочного травяного цвета. «У этого крохи… весьма специфический вкус. Неужели ему так нравится этот оттенок?»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оболочку, Какайна почувствовал, что двигаться стало гораздо легче. Он подкатился к луже на свалке, чтобы оценить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он и ожидал — ничего выдающегося. Плоский зелёный корпус, крошечные глазки на дисплее, а снизу — пара изогнутых щеток. Цвет был просто омерзительным, но по сравнению с предыдущей развалюхой этот вариант казался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[Носитель: Какайна]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[Шаблон: Робот-пылесос на солнечных батареях]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[Бафф: Непобедимый неудачник]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-1000]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Грязные носки (0/3)]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мазнул взглядом по строчкам и тут же закрыл интерфейс. На любом конкурсе страдальцев он бы без труда взял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громоздились горы электронного мусора. Где тут прикажете искать носки? Он вскарабкался на вершину кучи хлама высотой с трёхэтажный дом и посмотрел в сторону видневшегося на горизонте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двинулся в сторону цивилизации. С его скоростью даже игрушечная машинка казалась болидом Формулы-1, поэтому он часто останавливался, чтобы передохнуть. Переключившись в режим экономии энергии, маленький зелёный робот медленно пополз к ближайшему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найти нормальный источник питания — солнечная панель оказалась полной дрянью, а стартового заряда новой оболочки явно не хватало. Вскоре он заприметил цель: небольшую ремонтную мастерскую. Дождавшись, когда прохожие отвернутся, Какайна воровато проскользнул внутрь и юркнул под массивный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вышли двое подростков, увлечённо рубясь в какую-то игру на портативных консолях. Пока они были заняты виртуальной резнёй, Какайна обследовал помещение, нашёл зарядный стенд и, радостно подкатившись к нему, подсоединил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раздался тихий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Заряд полный!]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Теперь старик Какайна покажет, на что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прилив сил, он затаился под шкафом, ожидая, когда парни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послышалось тарахтение дешёвого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прачечной на востоке города не хватает пары контроллеров, надо завезти.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едва не запрыгал от восторга. Прачечная? Серьёзно? Да это же просто золотая жила! Где ещё искать носки, как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флаер загнали в ангар, робот незаметно пробрался внутрь и забился в самый дальний угол багажного отсека. Через несколько часов пути, изрядно натрясшись, подростки остановились у входа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нет, надо менять этот гроб! Меня чуть не вывернуло, пока доехали!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подожди… меня уже выворачивает! — один из парней бросился к ближайшей урне «пугать ихтиандра».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ребятня была занята созерцанием собственного обеда, Какайна незаметно выскользнул наружу и шмыгнул в дверной проём прачечной. Но удача снова отвернулась от него: за несколько дней слежки он не нашёл ни одной «подходящей» пары носков, а когда хозяйка начала косо на него поглядывать, пришлось срочно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засаде у дороги, Какайна прислушался к разговору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новость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академия Ферреро в Западном районе в этом году открывает набор для внешних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Они же всегда были закрытым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сокращения населения Федерации приходится расширяться. К тому же, в этом году там будет лекция от самого генерала из штаба! И самое главное — выставят одного из Богов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Откуда у них такие деньги? Их же всего четыре на всю Федерацию! Какой именно?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это будет машина господина Ярмана? Если да — обязательно посмотрю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проводил парней взглядом, полным сочувствия к их интеллектуальным способностям. «Простите, ребята, не хотел подслушивать, но вы так орете, что мёртвого поднимете».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погодите. Военная академия? Ну конечно! Студенты, казармы, тренировки… Там этих вонючих носков должно быть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было радостно кружиться на месте, но тут же осёкся. Как ему, пылесосу, добраться до элитного заведения на другом конце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разбились о суровую реальность. Немного поразмыслив, Какайна решил начать с малого — с курсов подготовки, которые были на каждом шагу. Не найдет академию — найдет тех, кто туда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Выкатившись из-за угла, он обнаружил баскетбольную площадку, где группа парней увлечённо гоняла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удобного момента, Какайна подкатился к горе сумок, оставленных игроками в углу. Пока никто не видел, он принялся деловито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один из подростков, снимавший стрим, случайно поймал в кадр ярко-зелёного робота, который уверенно выудил из кучи одежды пару носков и… невозмутимо заглотил их своим приёмником.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с открытым ртом, глядя, как пылесос с добычей в «брюхе» стремительно удирает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пылесос что, разумный?!»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сети появился пост:  «Шок! Робот-пылесос обрёл разум и крадёт носки у всех на глазах! Ссылка на видео…»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 «Ничего себе, какой оригинальный дизайн! Автор, почему ты его не поймал?!»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 «Жду продолжения. Его в итоге сцапали?»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 «Робот-пылесос: „Мне просто нужны носки… Глупые людишки!“»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и не подозревал, что стал звездой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носки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подходят. Просим носителя продолжить сбор.]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оживленную улицу, он вскоре заметил вывеску образовательного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везёт!»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за входящим посетителем, он проскользнул внутрь и затаился под стеллажом. Из коридора долетели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пробовал новую голографическую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«Великую битву меха»?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Глянь, какой корпус я себе отхватил!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подростков открыл интерфейс терминала, хвастаясь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откуда такой богатей? Эта модель же стоит полтинник! Друг, тебе прихлебатели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Глянь лучше на топ-10. Говорят, там в первой десятке несколько ИИ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ИИ уже настолько прокачались, что в голографические игры режутся?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Обычные железки тупы как пробки, а эти, видать, из армейских разработок. Может, там и сам адмирал Ярман инкогнито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замер. ИИ могут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переполнил чистый восторг. Он вспомнил свои былые заслуги: как он громил топов на всех серверах, как его имя заставляло содрогаться виртуальные миры… К тому же, если он получит доступ к сети, то сможет выйти на Даркнет Бюро Планов! А там — и способ избавиться от этой чёртовой Системы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тут же мысленно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Как мне войти в эту голографическую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http://bllate.org/book/17407/1649742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